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07F" w:rsidRPr="00BE17FF" w:rsidRDefault="002A407F" w:rsidP="000539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17FF">
        <w:rPr>
          <w:rFonts w:ascii="Times New Roman" w:hAnsi="Times New Roman" w:cs="Times New Roman"/>
          <w:b/>
          <w:sz w:val="32"/>
          <w:szCs w:val="32"/>
        </w:rPr>
        <w:t>Тема уроку</w:t>
      </w:r>
    </w:p>
    <w:p w:rsidR="002A407F" w:rsidRDefault="002A407F" w:rsidP="000539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17FF">
        <w:rPr>
          <w:rFonts w:ascii="Times New Roman" w:hAnsi="Times New Roman" w:cs="Times New Roman"/>
          <w:b/>
          <w:sz w:val="32"/>
          <w:szCs w:val="32"/>
        </w:rPr>
        <w:t>Урок контролю знань з розділу «Загальні суспільно - географічні закономірності світу»</w:t>
      </w:r>
    </w:p>
    <w:p w:rsidR="00BE17FF" w:rsidRDefault="00211FC8" w:rsidP="00211FC8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Завдання:</w:t>
      </w:r>
    </w:p>
    <w:p w:rsidR="00211FC8" w:rsidRPr="009273F9" w:rsidRDefault="00E900E2" w:rsidP="00211F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Повторити параграфи </w:t>
      </w:r>
      <w:r w:rsidR="009273F9">
        <w:rPr>
          <w:rFonts w:ascii="Times New Roman" w:hAnsi="Times New Roman" w:cs="Times New Roman"/>
          <w:sz w:val="32"/>
          <w:szCs w:val="32"/>
        </w:rPr>
        <w:t xml:space="preserve"> 17 – 24, основні терміни та поняття по темі.</w:t>
      </w:r>
    </w:p>
    <w:p w:rsidR="009273F9" w:rsidRPr="00211FC8" w:rsidRDefault="009273F9" w:rsidP="00211F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Пройти</w:t>
      </w:r>
      <w:r w:rsidR="000C3AAE">
        <w:rPr>
          <w:rFonts w:ascii="Times New Roman" w:hAnsi="Times New Roman" w:cs="Times New Roman"/>
          <w:sz w:val="32"/>
          <w:szCs w:val="32"/>
        </w:rPr>
        <w:t xml:space="preserve"> тести по темах «Населення світу» та «</w:t>
      </w:r>
      <w:r w:rsidR="0034150B">
        <w:rPr>
          <w:rFonts w:ascii="Times New Roman" w:hAnsi="Times New Roman" w:cs="Times New Roman"/>
          <w:sz w:val="32"/>
          <w:szCs w:val="32"/>
        </w:rPr>
        <w:t>Світове господарство</w:t>
      </w:r>
      <w:r w:rsidR="00B8385D">
        <w:rPr>
          <w:rFonts w:ascii="Times New Roman" w:hAnsi="Times New Roman" w:cs="Times New Roman"/>
          <w:sz w:val="32"/>
          <w:szCs w:val="32"/>
        </w:rPr>
        <w:t>».</w:t>
      </w:r>
      <w:bookmarkStart w:id="0" w:name="_GoBack"/>
      <w:bookmarkEnd w:id="0"/>
    </w:p>
    <w:p w:rsidR="005F1E79" w:rsidRDefault="0098181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3pt;height:641.75pt">
            <v:imagedata r:id="rId5" o:title="зображення_viber_2020-04-09_21-33-32"/>
          </v:shape>
        </w:pict>
      </w:r>
      <w:r>
        <w:lastRenderedPageBreak/>
        <w:pict>
          <v:shape id="_x0000_i1026" type="#_x0000_t75" style="width:481.3pt;height:641.75pt">
            <v:imagedata r:id="rId6" o:title="зображення_viber_2020-04-09_21-33-42"/>
          </v:shape>
        </w:pict>
      </w:r>
      <w:r>
        <w:lastRenderedPageBreak/>
        <w:pict>
          <v:shape id="_x0000_i1027" type="#_x0000_t75" style="width:481.3pt;height:641.75pt">
            <v:imagedata r:id="rId7" o:title="зображення_viber_2020-04-09_21-33-50"/>
          </v:shape>
        </w:pict>
      </w:r>
      <w:r>
        <w:lastRenderedPageBreak/>
        <w:pict>
          <v:shape id="_x0000_i1028" type="#_x0000_t75" style="width:481.3pt;height:641.75pt">
            <v:imagedata r:id="rId8" o:title="зображення_viber_2020-04-09_21-32-32"/>
          </v:shape>
        </w:pict>
      </w:r>
      <w:r>
        <w:lastRenderedPageBreak/>
        <w:pict>
          <v:shape id="_x0000_i1029" type="#_x0000_t75" style="width:481.3pt;height:641.75pt">
            <v:imagedata r:id="rId9" o:title="зображення_viber_2020-04-09_21-33-17"/>
          </v:shape>
        </w:pict>
      </w:r>
      <w:r>
        <w:lastRenderedPageBreak/>
        <w:pict>
          <v:shape id="_x0000_i1030" type="#_x0000_t75" style="width:481.3pt;height:641.75pt">
            <v:imagedata r:id="rId10" o:title="зображення_viber_2020-04-09_21-33-25"/>
          </v:shape>
        </w:pict>
      </w:r>
    </w:p>
    <w:sectPr w:rsidR="005F1E79" w:rsidSect="00570A4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F12F1"/>
    <w:multiLevelType w:val="hybridMultilevel"/>
    <w:tmpl w:val="A614CF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>
    <w:useFELayout/>
  </w:compat>
  <w:rsids>
    <w:rsidRoot w:val="002A407F"/>
    <w:rsid w:val="0005394B"/>
    <w:rsid w:val="000C3AAE"/>
    <w:rsid w:val="00211FC8"/>
    <w:rsid w:val="002A407F"/>
    <w:rsid w:val="0034150B"/>
    <w:rsid w:val="00570A4B"/>
    <w:rsid w:val="005F1E79"/>
    <w:rsid w:val="006F1F56"/>
    <w:rsid w:val="007F0631"/>
    <w:rsid w:val="009273F9"/>
    <w:rsid w:val="00981811"/>
    <w:rsid w:val="00B74703"/>
    <w:rsid w:val="00B8385D"/>
    <w:rsid w:val="00BE17FF"/>
    <w:rsid w:val="00E900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F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882867dd3ccef1c7</dc:creator>
  <cp:lastModifiedBy>igors</cp:lastModifiedBy>
  <cp:revision>3</cp:revision>
  <dcterms:created xsi:type="dcterms:W3CDTF">2020-04-10T06:54:00Z</dcterms:created>
  <dcterms:modified xsi:type="dcterms:W3CDTF">2020-04-10T06:56:00Z</dcterms:modified>
</cp:coreProperties>
</file>