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Pr="0057650C" w:rsidRDefault="0057650C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57650C">
        <w:rPr>
          <w:rFonts w:ascii="Times New Roman" w:hAnsi="Times New Roman" w:cs="Times New Roman"/>
          <w:sz w:val="24"/>
          <w:szCs w:val="24"/>
          <w:lang w:val="uk-UA"/>
        </w:rPr>
        <w:t xml:space="preserve">Учні 2 - А класу Кременецької ЗОШ І - </w:t>
      </w:r>
      <w:proofErr w:type="spellStart"/>
      <w:r w:rsidRPr="0057650C">
        <w:rPr>
          <w:rFonts w:ascii="Times New Roman" w:hAnsi="Times New Roman" w:cs="Times New Roman"/>
          <w:sz w:val="24"/>
          <w:szCs w:val="24"/>
          <w:lang w:val="uk-UA"/>
        </w:rPr>
        <w:t>ІІІст</w:t>
      </w:r>
      <w:proofErr w:type="spellEnd"/>
      <w:r w:rsidRPr="0057650C">
        <w:rPr>
          <w:rFonts w:ascii="Times New Roman" w:hAnsi="Times New Roman" w:cs="Times New Roman"/>
          <w:sz w:val="24"/>
          <w:szCs w:val="24"/>
          <w:lang w:val="uk-UA"/>
        </w:rPr>
        <w:t xml:space="preserve">. №1 ім. Галини </w:t>
      </w:r>
      <w:proofErr w:type="spellStart"/>
      <w:r w:rsidRPr="0057650C">
        <w:rPr>
          <w:rFonts w:ascii="Times New Roman" w:hAnsi="Times New Roman" w:cs="Times New Roman"/>
          <w:sz w:val="24"/>
          <w:szCs w:val="24"/>
          <w:lang w:val="uk-UA"/>
        </w:rPr>
        <w:t>Гордасевич</w:t>
      </w:r>
      <w:proofErr w:type="spellEnd"/>
      <w:r w:rsidRPr="0057650C">
        <w:rPr>
          <w:rFonts w:ascii="Times New Roman" w:hAnsi="Times New Roman" w:cs="Times New Roman"/>
          <w:sz w:val="24"/>
          <w:szCs w:val="24"/>
          <w:lang w:val="uk-UA"/>
        </w:rPr>
        <w:t xml:space="preserve"> бажають усім гарного настрою,  удачі , миру, оптимізму і у вас завжди все буде гаразд</w:t>
      </w:r>
    </w:p>
    <w:p w:rsidR="0057650C" w:rsidRPr="0057650C" w:rsidRDefault="0057650C">
      <w:pPr>
        <w:rPr>
          <w:lang w:val="uk-UA"/>
        </w:rPr>
      </w:pPr>
    </w:p>
    <w:p w:rsidR="0057650C" w:rsidRPr="0057650C" w:rsidRDefault="0057650C">
      <w:pPr>
        <w:rPr>
          <w:lang w:val="uk-UA"/>
        </w:rPr>
      </w:pPr>
      <w:r w:rsidRPr="0057650C">
        <w:rPr>
          <w:noProof/>
          <w:lang w:val="uk-UA"/>
        </w:rPr>
        <w:drawing>
          <wp:inline distT="0" distB="0" distL="0" distR="0">
            <wp:extent cx="5133975" cy="6845300"/>
            <wp:effectExtent l="19050" t="0" r="9525" b="0"/>
            <wp:docPr id="62" name="Рисунок 62" descr="C:\Users\igors\AppData\Local\Microsoft\Windows\INetCache\Content.Word\зображення_viber_2020-04-22_09-31-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Users\igors\AppData\Local\Microsoft\Windows\INetCache\Content.Word\зображення_viber_2020-04-22_09-31-2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684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650C" w:rsidRPr="0057650C" w:rsidRDefault="0057650C">
      <w:pPr>
        <w:rPr>
          <w:lang w:val="uk-UA"/>
        </w:rPr>
      </w:pPr>
      <w:r w:rsidRPr="0057650C">
        <w:rPr>
          <w:lang w:val="uk-UA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65pt;height:623.55pt">
            <v:imagedata r:id="rId5" o:title="зображення_viber_2020-04-22_09-16-31"/>
          </v:shape>
        </w:pict>
      </w:r>
      <w:r w:rsidRPr="0057650C">
        <w:rPr>
          <w:lang w:val="uk-UA"/>
        </w:rPr>
        <w:lastRenderedPageBreak/>
        <w:pict>
          <v:shape id="_x0000_i1026" type="#_x0000_t75" style="width:409.55pt;height:727.95pt">
            <v:imagedata r:id="rId6" o:title="зображення_viber_2020-04-22_09-17-23"/>
          </v:shape>
        </w:pict>
      </w:r>
      <w:r w:rsidRPr="0057650C">
        <w:rPr>
          <w:lang w:val="uk-UA"/>
        </w:rPr>
        <w:lastRenderedPageBreak/>
        <w:pict>
          <v:shape id="_x0000_i1027" type="#_x0000_t75" style="width:467.65pt;height:623.55pt">
            <v:imagedata r:id="rId7" o:title="зображення_viber_2020-04-22_09-17-58"/>
          </v:shape>
        </w:pict>
      </w:r>
      <w:r w:rsidRPr="0057650C">
        <w:rPr>
          <w:lang w:val="uk-UA"/>
        </w:rPr>
        <w:lastRenderedPageBreak/>
        <w:pict>
          <v:shape id="_x0000_i1028" type="#_x0000_t75" style="width:467.65pt;height:623.55pt">
            <v:imagedata r:id="rId8" o:title="зображення_viber_2020-04-22_09-19-06"/>
          </v:shape>
        </w:pict>
      </w:r>
      <w:r w:rsidRPr="0057650C">
        <w:rPr>
          <w:lang w:val="uk-UA"/>
        </w:rPr>
        <w:lastRenderedPageBreak/>
        <w:pict>
          <v:shape id="_x0000_i1029" type="#_x0000_t75" style="width:467.65pt;height:624.2pt">
            <v:imagedata r:id="rId9" o:title="зображення_viber_2020-04-22_09-19-41"/>
          </v:shape>
        </w:pict>
      </w:r>
      <w:r w:rsidRPr="0057650C">
        <w:rPr>
          <w:lang w:val="uk-UA"/>
        </w:rPr>
        <w:lastRenderedPageBreak/>
        <w:pict>
          <v:shape id="_x0000_i1030" type="#_x0000_t75" style="width:467.65pt;height:624.9pt">
            <v:imagedata r:id="rId10" o:title="зображення_viber_2020-04-22_09-20-11"/>
          </v:shape>
        </w:pict>
      </w:r>
      <w:r w:rsidRPr="0057650C">
        <w:rPr>
          <w:lang w:val="uk-UA"/>
        </w:rPr>
        <w:lastRenderedPageBreak/>
        <w:pict>
          <v:shape id="_x0000_i1031" type="#_x0000_t75" style="width:467.65pt;height:623.55pt">
            <v:imagedata r:id="rId11" o:title="зображення_viber_2020-04-22_09-20-43"/>
          </v:shape>
        </w:pict>
      </w:r>
      <w:r w:rsidRPr="0057650C">
        <w:rPr>
          <w:lang w:val="uk-UA"/>
        </w:rPr>
        <w:lastRenderedPageBreak/>
        <w:pict>
          <v:shape id="_x0000_i1032" type="#_x0000_t75" style="width:467.65pt;height:623.55pt">
            <v:imagedata r:id="rId12" o:title="зображення_viber_2020-04-22_09-21-42"/>
          </v:shape>
        </w:pict>
      </w:r>
      <w:r w:rsidRPr="0057650C">
        <w:rPr>
          <w:lang w:val="uk-UA"/>
        </w:rPr>
        <w:lastRenderedPageBreak/>
        <w:pict>
          <v:shape id="_x0000_i1033" type="#_x0000_t75" style="width:467.65pt;height:623.55pt">
            <v:imagedata r:id="rId13" o:title="зображення_viber_2020-04-22_09-22-13"/>
          </v:shape>
        </w:pict>
      </w:r>
      <w:r w:rsidRPr="0057650C">
        <w:rPr>
          <w:lang w:val="uk-UA"/>
        </w:rPr>
        <w:lastRenderedPageBreak/>
        <w:pict>
          <v:shape id="_x0000_i1034" type="#_x0000_t75" style="width:467.65pt;height:350.75pt">
            <v:imagedata r:id="rId14" o:title="зображення_viber_2020-04-22_09-22-42"/>
          </v:shape>
        </w:pict>
      </w:r>
      <w:r w:rsidRPr="0057650C">
        <w:rPr>
          <w:lang w:val="uk-UA"/>
        </w:rPr>
        <w:lastRenderedPageBreak/>
        <w:pict>
          <v:shape id="_x0000_i1035" type="#_x0000_t75" style="width:467.65pt;height:623.55pt">
            <v:imagedata r:id="rId15" o:title="зображення_viber_2020-04-22_09-23-12"/>
          </v:shape>
        </w:pict>
      </w:r>
      <w:r w:rsidRPr="0057650C">
        <w:rPr>
          <w:lang w:val="uk-UA"/>
        </w:rPr>
        <w:lastRenderedPageBreak/>
        <w:pict>
          <v:shape id="_x0000_i1036" type="#_x0000_t75" style="width:467.65pt;height:623.55pt">
            <v:imagedata r:id="rId16" o:title="зображення_viber_2020-04-22_09-23-43"/>
          </v:shape>
        </w:pict>
      </w:r>
      <w:r w:rsidRPr="0057650C">
        <w:rPr>
          <w:lang w:val="uk-UA"/>
        </w:rPr>
        <w:lastRenderedPageBreak/>
        <w:pict>
          <v:shape id="_x0000_i1037" type="#_x0000_t75" style="width:467.65pt;height:623.55pt">
            <v:imagedata r:id="rId17" o:title="зображення_viber_2020-04-22_09-24-14"/>
          </v:shape>
        </w:pict>
      </w:r>
      <w:r w:rsidRPr="0057650C">
        <w:rPr>
          <w:lang w:val="uk-UA"/>
        </w:rPr>
        <w:lastRenderedPageBreak/>
        <w:pict>
          <v:shape id="_x0000_i1038" type="#_x0000_t75" style="width:434pt;height:727.95pt">
            <v:imagedata r:id="rId18" o:title="зображення_viber_2020-04-22_09-25-18"/>
          </v:shape>
        </w:pict>
      </w:r>
      <w:r w:rsidRPr="0057650C">
        <w:rPr>
          <w:lang w:val="uk-UA"/>
        </w:rPr>
        <w:lastRenderedPageBreak/>
        <w:pict>
          <v:shape id="_x0000_i1039" type="#_x0000_t75" style="width:467.65pt;height:623.55pt">
            <v:imagedata r:id="rId19" o:title="зображення_viber_2020-04-22_09-26-00"/>
          </v:shape>
        </w:pict>
      </w:r>
      <w:r w:rsidRPr="0057650C">
        <w:rPr>
          <w:lang w:val="uk-UA"/>
        </w:rPr>
        <w:lastRenderedPageBreak/>
        <w:pict>
          <v:shape id="_x0000_i1040" type="#_x0000_t75" style="width:467.65pt;height:624.9pt">
            <v:imagedata r:id="rId20" o:title="зображення_viber_2020-04-22_09-26-44"/>
          </v:shape>
        </w:pict>
      </w:r>
    </w:p>
    <w:sectPr w:rsidR="0057650C" w:rsidRPr="0057650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4"/>
  <w:proofState w:spelling="clean" w:grammar="clean"/>
  <w:defaultTabStop w:val="708"/>
  <w:characterSpacingControl w:val="doNotCompress"/>
  <w:compat>
    <w:useFELayout/>
  </w:compat>
  <w:rsids>
    <w:rsidRoot w:val="0057650C"/>
    <w:rsid w:val="005765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65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650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17</Pages>
  <Words>26</Words>
  <Characters>150</Characters>
  <Application>Microsoft Office Word</Application>
  <DocSecurity>0</DocSecurity>
  <Lines>1</Lines>
  <Paragraphs>1</Paragraphs>
  <ScaleCrop>false</ScaleCrop>
  <Company/>
  <LinksUpToDate>false</LinksUpToDate>
  <CharactersWithSpaces>175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igors</dc:creator>
  <cp:keywords/>
  <dc:description/>
  <cp:lastModifiedBy>igors</cp:lastModifiedBy>
  <cp:revision>2</cp:revision>
  <dcterms:created xsi:type="dcterms:W3CDTF">2020-04-22T12:49:00Z</dcterms:created>
  <dcterms:modified xsi:type="dcterms:W3CDTF">2020-04-22T12:53:00Z</dcterms:modified>
</cp:coreProperties>
</file>