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Папка ВР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1. Розвиваючий мультик для дітей "Як говорять тварини "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 xml:space="preserve">2. Казка про День матері. 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3. Паперові маки.</w:t>
      </w:r>
      <w:r w:rsidR="0040753F">
        <w:rPr>
          <w:sz w:val="24"/>
          <w:szCs w:val="24"/>
          <w:lang w:val="uk-UA"/>
        </w:rPr>
        <w:t xml:space="preserve"> </w:t>
      </w:r>
      <w:proofErr w:type="spellStart"/>
      <w:r w:rsidRPr="0040753F">
        <w:rPr>
          <w:sz w:val="24"/>
          <w:szCs w:val="24"/>
          <w:lang w:val="uk-UA"/>
        </w:rPr>
        <w:t>Майтер</w:t>
      </w:r>
      <w:proofErr w:type="spellEnd"/>
      <w:r w:rsidRPr="0040753F">
        <w:rPr>
          <w:sz w:val="24"/>
          <w:szCs w:val="24"/>
          <w:lang w:val="uk-UA"/>
        </w:rPr>
        <w:t xml:space="preserve"> </w:t>
      </w:r>
      <w:proofErr w:type="spellStart"/>
      <w:r w:rsidRPr="0040753F">
        <w:rPr>
          <w:sz w:val="24"/>
          <w:szCs w:val="24"/>
          <w:lang w:val="uk-UA"/>
        </w:rPr>
        <w:t>_кл</w:t>
      </w:r>
      <w:proofErr w:type="spellEnd"/>
      <w:r w:rsidRPr="0040753F">
        <w:rPr>
          <w:sz w:val="24"/>
          <w:szCs w:val="24"/>
          <w:lang w:val="uk-UA"/>
        </w:rPr>
        <w:t>ас.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4. Мультик "Час доби"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5. Цікаво знати чому в берези чорні смужки  на корі.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6.Безпека дитини в побуті.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 xml:space="preserve">7. Комахи. 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8. Гра"Можна _ не можна".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9. Дикі тварини України.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10.  33 повчальні мультики для дітей.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11. Легенди про лелек.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 xml:space="preserve">13. День матері в Україні. 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 xml:space="preserve">14. Мультик  про шкоду,яку сміття завдає довкіллю. 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15. Відеоролик про шкідливість сміття.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16.Чи знаєш Ти Великодні символи?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 xml:space="preserve">17. Листівки до Дня матері. 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18. Казка " Добрий вчинок".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19. 50 найкращих замків.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20. 10 кросвордів.</w:t>
      </w:r>
    </w:p>
    <w:p w:rsidR="006A2AD6" w:rsidRPr="0040753F" w:rsidRDefault="00797FC9" w:rsidP="00797FC9">
      <w:pPr>
        <w:rPr>
          <w:sz w:val="24"/>
          <w:szCs w:val="24"/>
          <w:lang w:val="uk-UA"/>
        </w:rPr>
      </w:pPr>
      <w:r w:rsidRPr="0040753F">
        <w:rPr>
          <w:sz w:val="24"/>
          <w:szCs w:val="24"/>
          <w:lang w:val="uk-UA"/>
        </w:rPr>
        <w:t>21. 8 мультфільмів про справжні цінності.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6A2AD6" w:rsidP="00797FC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5" w:history="1">
        <w:r w:rsidR="00797FC9" w:rsidRPr="0040753F">
          <w:rPr>
            <w:rStyle w:val="a4"/>
            <w:b w:val="0"/>
            <w:sz w:val="24"/>
            <w:szCs w:val="24"/>
            <w:lang w:val="uk-UA"/>
          </w:rPr>
          <w:t>https://www.youtube.com/watch?v=Pg6yqiB2oE8&amp;feature=youtu.be&amp;fbclid=IwAR36QugWqNN38IYJFg8P9wXok7kB7wmxhQvFXMgWfo412EdttyDw9ELahrY&amp;app=desktop</w:t>
        </w:r>
      </w:hyperlink>
      <w:r w:rsidR="00797FC9" w:rsidRPr="0040753F">
        <w:rPr>
          <w:b w:val="0"/>
          <w:sz w:val="24"/>
          <w:szCs w:val="24"/>
          <w:lang w:val="uk-UA"/>
        </w:rPr>
        <w:t xml:space="preserve">  </w:t>
      </w:r>
      <w:r w:rsidR="00797FC9" w:rsidRPr="0040753F">
        <w:rPr>
          <w:sz w:val="24"/>
          <w:szCs w:val="24"/>
          <w:lang w:val="uk-UA"/>
        </w:rPr>
        <w:t>Я</w:t>
      </w:r>
      <w:r w:rsidR="00797FC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К ГОВОРЯТЬ ТВАРИНИ! Розвиваючі мультики для дітей українською мовою</w:t>
      </w:r>
    </w:p>
    <w:p w:rsidR="00797FC9" w:rsidRPr="0040753F" w:rsidRDefault="00797FC9" w:rsidP="00797FC9">
      <w:pPr>
        <w:pStyle w:val="a3"/>
        <w:rPr>
          <w:sz w:val="24"/>
          <w:szCs w:val="24"/>
          <w:lang w:val="uk-UA"/>
        </w:rPr>
      </w:pPr>
    </w:p>
    <w:p w:rsidR="00797FC9" w:rsidRPr="0040753F" w:rsidRDefault="006A2AD6" w:rsidP="00797FC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6" w:history="1">
        <w:r w:rsidR="00797FC9" w:rsidRPr="0040753F">
          <w:rPr>
            <w:rStyle w:val="a4"/>
            <w:b w:val="0"/>
            <w:sz w:val="24"/>
            <w:szCs w:val="24"/>
            <w:lang w:val="uk-UA"/>
          </w:rPr>
          <w:t>https://www.youtube.com/watch?v=fI2NI_5VLJA&amp;feature=youtu.be&amp;fbclid=IwAR23JA8Hxofsy6444gcWqFnl3YR5nDrTRdr7HMykaz93xgVC7RIP0gOMlCI&amp;app=desktop</w:t>
        </w:r>
      </w:hyperlink>
      <w:r w:rsidR="00797FC9" w:rsidRPr="0040753F">
        <w:rPr>
          <w:b w:val="0"/>
          <w:sz w:val="24"/>
          <w:szCs w:val="24"/>
          <w:lang w:val="uk-UA"/>
        </w:rPr>
        <w:t xml:space="preserve"> </w:t>
      </w:r>
      <w:r w:rsidR="00797FC9" w:rsidRPr="0040753F">
        <w:rPr>
          <w:sz w:val="24"/>
          <w:szCs w:val="24"/>
          <w:lang w:val="uk-UA"/>
        </w:rPr>
        <w:t xml:space="preserve"> </w:t>
      </w:r>
      <w:r w:rsidR="00797FC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Казка про день матері | Казки для дітей українською мовою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797FC9" w:rsidRPr="0040753F" w:rsidRDefault="006A2AD6" w:rsidP="00797FC9">
      <w:pPr>
        <w:pStyle w:val="1"/>
        <w:shd w:val="clear" w:color="auto" w:fill="FFFFFF"/>
        <w:spacing w:before="0" w:beforeAutospacing="0" w:after="234" w:afterAutospacing="0"/>
        <w:rPr>
          <w:rFonts w:ascii="Arial" w:hAnsi="Arial" w:cs="Arial"/>
          <w:b w:val="0"/>
          <w:color w:val="29272A"/>
          <w:sz w:val="24"/>
          <w:szCs w:val="24"/>
          <w:lang w:val="uk-UA"/>
        </w:rPr>
      </w:pPr>
      <w:hyperlink r:id="rId7" w:history="1">
        <w:r w:rsidR="00797FC9" w:rsidRPr="0040753F">
          <w:rPr>
            <w:rStyle w:val="a4"/>
            <w:b w:val="0"/>
            <w:sz w:val="24"/>
            <w:szCs w:val="24"/>
            <w:lang w:val="uk-UA"/>
          </w:rPr>
          <w:t>http://www.samotuzhky.com.ua/57148?fbclid=IwAR1j0lEsrZ7l2NrzYNCrAEHriXPcYbSwD-UYXmjg3JIQNv0-JCsO38MUKGw</w:t>
        </w:r>
      </w:hyperlink>
      <w:r w:rsidR="00797FC9" w:rsidRPr="0040753F">
        <w:rPr>
          <w:b w:val="0"/>
          <w:sz w:val="24"/>
          <w:szCs w:val="24"/>
          <w:lang w:val="uk-UA"/>
        </w:rPr>
        <w:t xml:space="preserve">  </w:t>
      </w:r>
      <w:r w:rsidR="00797FC9" w:rsidRPr="0040753F">
        <w:rPr>
          <w:rFonts w:ascii="Arial" w:hAnsi="Arial" w:cs="Arial"/>
          <w:b w:val="0"/>
          <w:color w:val="29272A"/>
          <w:sz w:val="24"/>
          <w:szCs w:val="24"/>
          <w:lang w:val="uk-UA"/>
        </w:rPr>
        <w:t>Створюємо паперові маки самотужки. Майстер-клас</w:t>
      </w:r>
    </w:p>
    <w:p w:rsidR="00797FC9" w:rsidRPr="0040753F" w:rsidRDefault="00797FC9" w:rsidP="00797FC9">
      <w:pPr>
        <w:pStyle w:val="1"/>
        <w:shd w:val="clear" w:color="auto" w:fill="FFFFFF"/>
        <w:spacing w:before="0" w:beforeAutospacing="0" w:after="234" w:afterAutospacing="0"/>
        <w:rPr>
          <w:rFonts w:ascii="Arial" w:hAnsi="Arial" w:cs="Arial"/>
          <w:b w:val="0"/>
          <w:color w:val="29272A"/>
          <w:sz w:val="24"/>
          <w:szCs w:val="24"/>
          <w:lang w:val="uk-UA"/>
        </w:rPr>
      </w:pPr>
    </w:p>
    <w:p w:rsidR="00797FC9" w:rsidRPr="0040753F" w:rsidRDefault="006A2AD6" w:rsidP="00797FC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8" w:history="1">
        <w:r w:rsidR="00797FC9" w:rsidRPr="0040753F">
          <w:rPr>
            <w:rStyle w:val="a4"/>
            <w:b w:val="0"/>
            <w:sz w:val="24"/>
            <w:szCs w:val="24"/>
            <w:lang w:val="uk-UA"/>
          </w:rPr>
          <w:t>https://www.youtube.com/watch?v=J6Q-OW4Lbag&amp;feature=youtu.be&amp;fbclid=IwAR0kMCXdlCdhAs2FjH2W5DpQX060flA1AIoj8SHpu3oksMwo5BXP5rmAOH0&amp;app=desktop</w:t>
        </w:r>
      </w:hyperlink>
      <w:r w:rsidR="00797FC9" w:rsidRPr="0040753F">
        <w:rPr>
          <w:sz w:val="24"/>
          <w:szCs w:val="24"/>
          <w:lang w:val="uk-UA"/>
        </w:rPr>
        <w:t xml:space="preserve">  </w:t>
      </w:r>
      <w:r w:rsidR="00797FC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 xml:space="preserve">ЧАС ДОБИ </w:t>
      </w:r>
      <w:r w:rsidR="00797FC9" w:rsidRPr="0040753F">
        <w:rPr>
          <w:rFonts w:ascii="MS Gothic" w:eastAsia="MS Gothic" w:hAnsi="MS Gothic" w:cs="MS Gothic"/>
          <w:b w:val="0"/>
          <w:bCs w:val="0"/>
          <w:sz w:val="24"/>
          <w:szCs w:val="24"/>
          <w:lang w:val="uk-UA"/>
        </w:rPr>
        <w:t>☀</w:t>
      </w:r>
      <w:r w:rsidR="00797FC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 xml:space="preserve"> пізнавальний мультик для дітей </w:t>
      </w:r>
    </w:p>
    <w:p w:rsidR="00797FC9" w:rsidRPr="0040753F" w:rsidRDefault="00797FC9" w:rsidP="00797FC9">
      <w:pPr>
        <w:pStyle w:val="1"/>
        <w:shd w:val="clear" w:color="auto" w:fill="FFFFFF"/>
        <w:spacing w:before="0" w:beforeAutospacing="0" w:after="234" w:afterAutospacing="0"/>
        <w:rPr>
          <w:rFonts w:ascii="Arial" w:hAnsi="Arial" w:cs="Arial"/>
          <w:color w:val="29272A"/>
          <w:sz w:val="24"/>
          <w:szCs w:val="24"/>
          <w:lang w:val="uk-UA"/>
        </w:rPr>
      </w:pPr>
    </w:p>
    <w:p w:rsidR="005D6BD1" w:rsidRPr="0040753F" w:rsidRDefault="006A2AD6" w:rsidP="005D6BD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13131"/>
          <w:sz w:val="24"/>
          <w:szCs w:val="24"/>
          <w:lang w:val="uk-UA"/>
        </w:rPr>
      </w:pPr>
      <w:hyperlink r:id="rId9" w:history="1">
        <w:r w:rsidR="005D6BD1" w:rsidRPr="0040753F">
          <w:rPr>
            <w:rStyle w:val="a4"/>
            <w:b w:val="0"/>
            <w:sz w:val="24"/>
            <w:szCs w:val="24"/>
            <w:lang w:val="uk-UA"/>
          </w:rPr>
          <w:t>https://mamabook.com.ua/chomu-v-berezu-smujku/?fbclid=IwAR32b1QIyO3Mc0aEDuv1ZvmlT0jnGSXOFj9YjhhI1fxD8o-pXimqkm9n7uc</w:t>
        </w:r>
      </w:hyperlink>
      <w:r w:rsidR="005D6BD1" w:rsidRPr="0040753F">
        <w:rPr>
          <w:b w:val="0"/>
          <w:sz w:val="24"/>
          <w:szCs w:val="24"/>
          <w:lang w:val="uk-UA"/>
        </w:rPr>
        <w:t xml:space="preserve"> </w:t>
      </w:r>
      <w:r w:rsidR="005D6BD1" w:rsidRPr="0040753F">
        <w:rPr>
          <w:sz w:val="24"/>
          <w:szCs w:val="24"/>
          <w:lang w:val="uk-UA"/>
        </w:rPr>
        <w:t xml:space="preserve"> </w:t>
      </w:r>
      <w:r w:rsidR="005D6BD1" w:rsidRPr="0040753F">
        <w:rPr>
          <w:rFonts w:ascii="Arial" w:hAnsi="Arial" w:cs="Arial"/>
          <w:b w:val="0"/>
          <w:color w:val="313131"/>
          <w:sz w:val="24"/>
          <w:szCs w:val="24"/>
          <w:lang w:val="uk-UA"/>
        </w:rPr>
        <w:t>Цікаво знати: чому в берези чорні смужки на корі</w:t>
      </w:r>
    </w:p>
    <w:p w:rsidR="005D6BD1" w:rsidRPr="0040753F" w:rsidRDefault="005D6BD1" w:rsidP="005D6BD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13131"/>
          <w:sz w:val="24"/>
          <w:szCs w:val="24"/>
          <w:lang w:val="uk-UA"/>
        </w:rPr>
      </w:pPr>
    </w:p>
    <w:p w:rsidR="005D6BD1" w:rsidRPr="0040753F" w:rsidRDefault="005D6BD1" w:rsidP="005D6BD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13131"/>
          <w:sz w:val="24"/>
          <w:szCs w:val="24"/>
          <w:lang w:val="uk-UA"/>
        </w:rPr>
      </w:pPr>
    </w:p>
    <w:p w:rsidR="005D6BD1" w:rsidRPr="0040753F" w:rsidRDefault="006A2AD6" w:rsidP="005D6BD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10" w:anchor="menu" w:history="1">
        <w:r w:rsidR="005D6BD1" w:rsidRPr="0040753F">
          <w:rPr>
            <w:rStyle w:val="a4"/>
            <w:b w:val="0"/>
            <w:sz w:val="24"/>
            <w:szCs w:val="24"/>
            <w:lang w:val="uk-UA"/>
          </w:rPr>
          <w:t>https://www.youtube.com/watch?feature=youtu.be&amp;v=IBfoPFV2yL0&amp;fbclid=IwAR2Wqnj3ybFk6wOYHQHFaLcd35QWz-5n-m3lFSh7bZp1fBWzf06o3ygHqbs&amp;app=desktop#menu</w:t>
        </w:r>
      </w:hyperlink>
      <w:r w:rsidR="005D6BD1" w:rsidRPr="0040753F">
        <w:rPr>
          <w:b w:val="0"/>
          <w:sz w:val="24"/>
          <w:szCs w:val="24"/>
          <w:lang w:val="uk-UA"/>
        </w:rPr>
        <w:t xml:space="preserve">  </w:t>
      </w:r>
      <w:r w:rsidR="005D6BD1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Безпека дитини у побуті</w:t>
      </w:r>
    </w:p>
    <w:p w:rsidR="005D6BD1" w:rsidRPr="0040753F" w:rsidRDefault="005D6BD1" w:rsidP="005D6BD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13131"/>
          <w:sz w:val="24"/>
          <w:szCs w:val="24"/>
          <w:lang w:val="uk-UA"/>
        </w:rPr>
      </w:pPr>
    </w:p>
    <w:p w:rsidR="005D6BD1" w:rsidRPr="0040753F" w:rsidRDefault="006A2AD6" w:rsidP="005D6BD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11" w:history="1">
        <w:r w:rsidR="005D6BD1" w:rsidRPr="0040753F">
          <w:rPr>
            <w:rStyle w:val="a4"/>
            <w:b w:val="0"/>
            <w:sz w:val="24"/>
            <w:szCs w:val="24"/>
            <w:lang w:val="uk-UA"/>
          </w:rPr>
          <w:t>https://www.youtube.com/watch?v=0AKMED70oaE&amp;fbclid=IwAR1I72dBqc3F-8TKGH_FcDdNv71bn0Ih2ZYG7a_zO3kMaj6IYKhYc0RVJnw&amp;app=desktop</w:t>
        </w:r>
      </w:hyperlink>
      <w:r w:rsidR="005D6BD1" w:rsidRPr="0040753F">
        <w:rPr>
          <w:b w:val="0"/>
          <w:sz w:val="24"/>
          <w:szCs w:val="24"/>
          <w:lang w:val="uk-UA"/>
        </w:rPr>
        <w:t xml:space="preserve"> </w:t>
      </w:r>
      <w:r w:rsidR="005D6BD1" w:rsidRPr="0040753F">
        <w:rPr>
          <w:sz w:val="24"/>
          <w:szCs w:val="24"/>
          <w:lang w:val="uk-UA"/>
        </w:rPr>
        <w:t xml:space="preserve"> </w:t>
      </w:r>
      <w:r w:rsidR="005D6BD1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КОМАХИ для дітей - розвиваючі мультики про тварин</w:t>
      </w:r>
    </w:p>
    <w:p w:rsidR="005D6BD1" w:rsidRPr="0040753F" w:rsidRDefault="005D6BD1" w:rsidP="00797FC9">
      <w:pPr>
        <w:pStyle w:val="1"/>
        <w:shd w:val="clear" w:color="auto" w:fill="FFFFFF"/>
        <w:spacing w:before="0" w:beforeAutospacing="0" w:after="234" w:afterAutospacing="0"/>
        <w:rPr>
          <w:rFonts w:ascii="Arial" w:hAnsi="Arial" w:cs="Arial"/>
          <w:b w:val="0"/>
          <w:color w:val="29272A"/>
          <w:sz w:val="24"/>
          <w:szCs w:val="24"/>
          <w:lang w:val="uk-UA"/>
        </w:rPr>
      </w:pPr>
    </w:p>
    <w:p w:rsidR="002D04B9" w:rsidRPr="0040753F" w:rsidRDefault="006A2AD6" w:rsidP="002D04B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12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https://www.youtube.com/watch?v=qu6UR5MfnX8&amp;feature=share&amp;fbclid=IwAR0fFoaC64_43kWv2VKpDTYOyrDkkFN2PCS3X2haMntZNZpvx1Dd5lRpiwI&amp;app=desktop</w:t>
        </w:r>
      </w:hyperlink>
      <w:r w:rsidR="002D04B9" w:rsidRPr="0040753F">
        <w:rPr>
          <w:sz w:val="24"/>
          <w:szCs w:val="24"/>
          <w:lang w:val="uk-UA"/>
        </w:rPr>
        <w:t xml:space="preserve">  </w:t>
      </w:r>
      <w:r w:rsidR="002D04B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Гра "Можна - не можна". Як поводитися в природі? Бережливе ставлення до природи</w:t>
      </w:r>
    </w:p>
    <w:p w:rsidR="00797FC9" w:rsidRPr="0040753F" w:rsidRDefault="00797FC9" w:rsidP="00797FC9">
      <w:pPr>
        <w:rPr>
          <w:sz w:val="24"/>
          <w:szCs w:val="24"/>
          <w:lang w:val="uk-UA"/>
        </w:rPr>
      </w:pPr>
    </w:p>
    <w:p w:rsidR="002D04B9" w:rsidRPr="0040753F" w:rsidRDefault="006A2AD6" w:rsidP="002D04B9">
      <w:pPr>
        <w:rPr>
          <w:rFonts w:ascii="Arial" w:hAnsi="Arial" w:cs="Arial"/>
          <w:sz w:val="24"/>
          <w:szCs w:val="24"/>
          <w:lang w:val="uk-UA"/>
        </w:rPr>
      </w:pPr>
      <w:hyperlink r:id="rId13" w:history="1">
        <w:r w:rsidR="002D04B9" w:rsidRPr="0040753F">
          <w:rPr>
            <w:rStyle w:val="a4"/>
            <w:sz w:val="24"/>
            <w:szCs w:val="24"/>
            <w:lang w:val="uk-UA"/>
          </w:rPr>
          <w:t>https://www.youtube.com/watch?v=VZqW0-MLkYU&amp;fbclid=IwAR2iVhYhvvfN5YdxXH8jUwlKNIcbuzpwkfvkI4yaew7zyn-R7y66kz9iNxw&amp;app=desktop</w:t>
        </w:r>
      </w:hyperlink>
      <w:r w:rsidR="002D04B9" w:rsidRPr="0040753F">
        <w:rPr>
          <w:sz w:val="24"/>
          <w:szCs w:val="24"/>
          <w:lang w:val="uk-UA"/>
        </w:rPr>
        <w:t xml:space="preserve">  </w:t>
      </w:r>
      <w:r w:rsidR="002D04B9" w:rsidRPr="0040753F">
        <w:rPr>
          <w:rFonts w:ascii="Arial" w:hAnsi="Arial" w:cs="Arial"/>
          <w:bCs/>
          <w:sz w:val="24"/>
          <w:szCs w:val="24"/>
          <w:lang w:val="uk-UA"/>
        </w:rPr>
        <w:t>Двадцять диких тварин України та їх голоси. Дітям про диких тварин</w:t>
      </w:r>
    </w:p>
    <w:p w:rsidR="002D04B9" w:rsidRPr="0040753F" w:rsidRDefault="006A2AD6" w:rsidP="002D04B9">
      <w:pPr>
        <w:pStyle w:val="1"/>
        <w:shd w:val="clear" w:color="auto" w:fill="F2EDEA"/>
        <w:spacing w:before="0" w:beforeAutospacing="0" w:after="0" w:afterAutospacing="0"/>
        <w:jc w:val="center"/>
        <w:rPr>
          <w:b w:val="0"/>
          <w:bCs w:val="0"/>
          <w:color w:val="2A2A2A"/>
          <w:sz w:val="24"/>
          <w:szCs w:val="24"/>
          <w:lang w:val="uk-UA"/>
        </w:rPr>
      </w:pPr>
      <w:hyperlink r:id="rId14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https://zatyshok.net.ua/7271/?fbclid=IwAR2Wqnj3ybFk6wOYHQHFaLcd35QWz-5n-m3lFSh7bZp1fBWzf06o3ygHqbs</w:t>
        </w:r>
      </w:hyperlink>
      <w:r w:rsidR="002D04B9" w:rsidRPr="0040753F">
        <w:rPr>
          <w:b w:val="0"/>
          <w:sz w:val="24"/>
          <w:szCs w:val="24"/>
          <w:lang w:val="uk-UA"/>
        </w:rPr>
        <w:t xml:space="preserve">  </w:t>
      </w:r>
      <w:r w:rsidR="002D04B9" w:rsidRPr="0040753F">
        <w:rPr>
          <w:b w:val="0"/>
          <w:bCs w:val="0"/>
          <w:color w:val="2A2A2A"/>
          <w:sz w:val="24"/>
          <w:szCs w:val="24"/>
          <w:lang w:val="uk-UA"/>
        </w:rPr>
        <w:t>33 добрі та повчальні мультфільми для дітей від української студії анімації</w:t>
      </w:r>
    </w:p>
    <w:p w:rsidR="002D04B9" w:rsidRPr="0040753F" w:rsidRDefault="002D04B9" w:rsidP="00797FC9">
      <w:pPr>
        <w:rPr>
          <w:sz w:val="24"/>
          <w:szCs w:val="24"/>
          <w:lang w:val="uk-UA"/>
        </w:rPr>
      </w:pPr>
    </w:p>
    <w:p w:rsidR="002D04B9" w:rsidRPr="0040753F" w:rsidRDefault="006A2AD6" w:rsidP="002D04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13131"/>
          <w:sz w:val="24"/>
          <w:szCs w:val="24"/>
          <w:lang w:val="uk-UA"/>
        </w:rPr>
      </w:pPr>
      <w:hyperlink r:id="rId15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https://mamabook.com.ua/legendu-pro-lelek-dlya-ditey/?fbclid=IwAR36QugWqNN38IYJFg8P9wXok7kB7wmxhQvFXMgWfo412EdttyDw9ELahrY</w:t>
        </w:r>
      </w:hyperlink>
      <w:r w:rsidR="002D04B9" w:rsidRPr="0040753F">
        <w:rPr>
          <w:b w:val="0"/>
          <w:sz w:val="24"/>
          <w:szCs w:val="24"/>
          <w:lang w:val="uk-UA"/>
        </w:rPr>
        <w:t xml:space="preserve"> </w:t>
      </w:r>
      <w:r w:rsidR="002D04B9" w:rsidRPr="0040753F">
        <w:rPr>
          <w:sz w:val="24"/>
          <w:szCs w:val="24"/>
          <w:lang w:val="uk-UA"/>
        </w:rPr>
        <w:t xml:space="preserve"> </w:t>
      </w:r>
      <w:r w:rsidR="002D04B9" w:rsidRPr="0040753F">
        <w:rPr>
          <w:rFonts w:ascii="Arial" w:hAnsi="Arial" w:cs="Arial"/>
          <w:b w:val="0"/>
          <w:color w:val="313131"/>
          <w:sz w:val="24"/>
          <w:szCs w:val="24"/>
          <w:lang w:val="uk-UA"/>
        </w:rPr>
        <w:t xml:space="preserve">Легенди про лелек: велика </w:t>
      </w:r>
      <w:proofErr w:type="spellStart"/>
      <w:r w:rsidR="002D04B9" w:rsidRPr="0040753F">
        <w:rPr>
          <w:rFonts w:ascii="Arial" w:hAnsi="Arial" w:cs="Arial"/>
          <w:b w:val="0"/>
          <w:color w:val="313131"/>
          <w:sz w:val="24"/>
          <w:szCs w:val="24"/>
          <w:lang w:val="uk-UA"/>
        </w:rPr>
        <w:t>підбірка</w:t>
      </w:r>
      <w:proofErr w:type="spellEnd"/>
      <w:r w:rsidR="002D04B9" w:rsidRPr="0040753F">
        <w:rPr>
          <w:rFonts w:ascii="Arial" w:hAnsi="Arial" w:cs="Arial"/>
          <w:b w:val="0"/>
          <w:color w:val="313131"/>
          <w:sz w:val="24"/>
          <w:szCs w:val="24"/>
          <w:lang w:val="uk-UA"/>
        </w:rPr>
        <w:t xml:space="preserve"> для дітей</w:t>
      </w:r>
    </w:p>
    <w:p w:rsidR="002D04B9" w:rsidRPr="0040753F" w:rsidRDefault="002D04B9" w:rsidP="00797FC9">
      <w:pPr>
        <w:rPr>
          <w:sz w:val="24"/>
          <w:szCs w:val="24"/>
          <w:lang w:val="uk-UA"/>
        </w:rPr>
      </w:pPr>
    </w:p>
    <w:p w:rsidR="002D04B9" w:rsidRPr="0040753F" w:rsidRDefault="006A2AD6" w:rsidP="002D04B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16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https://www.youtube.com/watch?fbclid=IwAR23JA8Hxofsy6444gcWqFnl3YR5nDrTRdr7HMykaz93xgVC7RIP0gOMlCI&amp;v=gDuOtGxh6jc&amp;feature=youtu.be&amp;app=desktop</w:t>
        </w:r>
      </w:hyperlink>
      <w:r w:rsidR="002D04B9" w:rsidRPr="0040753F">
        <w:rPr>
          <w:sz w:val="24"/>
          <w:szCs w:val="24"/>
          <w:lang w:val="uk-UA"/>
        </w:rPr>
        <w:t xml:space="preserve">  </w:t>
      </w:r>
      <w:r w:rsidR="002D04B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День матері в Україні</w:t>
      </w:r>
    </w:p>
    <w:p w:rsidR="002D04B9" w:rsidRPr="0040753F" w:rsidRDefault="002D04B9" w:rsidP="00797FC9">
      <w:pPr>
        <w:rPr>
          <w:sz w:val="24"/>
          <w:szCs w:val="24"/>
          <w:lang w:val="uk-UA"/>
        </w:rPr>
      </w:pPr>
    </w:p>
    <w:p w:rsidR="002D04B9" w:rsidRPr="0040753F" w:rsidRDefault="006A2AD6" w:rsidP="002D04B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13131"/>
          <w:sz w:val="24"/>
          <w:szCs w:val="24"/>
          <w:lang w:val="uk-UA"/>
        </w:rPr>
      </w:pPr>
      <w:hyperlink r:id="rId17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https://mamabook.com.ua/piznavalnyj-multyk-pro-shkodu-iaku-smittia-zavdaie-dovkilliu/?fbclid=IwAR23JA8Hxofsy6444gcWqFnl3YR5nDrTRdr7HMykaz93xgVC7RIP0gOMlCI</w:t>
        </w:r>
      </w:hyperlink>
      <w:r w:rsidR="002D04B9" w:rsidRPr="0040753F">
        <w:rPr>
          <w:b w:val="0"/>
          <w:sz w:val="24"/>
          <w:szCs w:val="24"/>
          <w:lang w:val="uk-UA"/>
        </w:rPr>
        <w:t xml:space="preserve">  </w:t>
      </w:r>
      <w:r w:rsidR="002D04B9" w:rsidRPr="0040753F">
        <w:rPr>
          <w:rFonts w:ascii="Arial" w:hAnsi="Arial" w:cs="Arial"/>
          <w:b w:val="0"/>
          <w:color w:val="313131"/>
          <w:sz w:val="24"/>
          <w:szCs w:val="24"/>
          <w:lang w:val="uk-UA"/>
        </w:rPr>
        <w:t>Пізнавальний мультик про шкоду, яку сміття завдає довкіллю</w:t>
      </w:r>
    </w:p>
    <w:p w:rsidR="002D04B9" w:rsidRPr="0040753F" w:rsidRDefault="002D04B9" w:rsidP="00797FC9">
      <w:pPr>
        <w:rPr>
          <w:sz w:val="24"/>
          <w:szCs w:val="24"/>
          <w:lang w:val="uk-UA"/>
        </w:rPr>
      </w:pPr>
    </w:p>
    <w:p w:rsidR="002D04B9" w:rsidRPr="0040753F" w:rsidRDefault="006A2AD6" w:rsidP="002D04B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18" w:history="1">
        <w:r w:rsidR="002D04B9" w:rsidRPr="0040753F">
          <w:rPr>
            <w:rStyle w:val="a4"/>
            <w:b w:val="0"/>
            <w:sz w:val="24"/>
            <w:szCs w:val="24"/>
            <w:lang w:val="uk-UA"/>
          </w:rPr>
          <w:t>https://www.youtube.com/watch?fbclid=IwAR0kMCXdlCdhAs2FjH2W5DpQX060flA1AIoj8SHpu3oksMwo5BXP5rmAOH0&amp;feature=youtu.be&amp;v=7mI0ZhcdK1w&amp;app=desktop</w:t>
        </w:r>
      </w:hyperlink>
      <w:r w:rsidR="002D04B9" w:rsidRPr="0040753F">
        <w:rPr>
          <w:b w:val="0"/>
          <w:sz w:val="24"/>
          <w:szCs w:val="24"/>
          <w:lang w:val="uk-UA"/>
        </w:rPr>
        <w:t xml:space="preserve">  </w:t>
      </w:r>
      <w:r w:rsidR="002D04B9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Інформаційний відеоролик для дітей про шкідливість сміття</w:t>
      </w:r>
    </w:p>
    <w:p w:rsidR="002D04B9" w:rsidRPr="0040753F" w:rsidRDefault="002D04B9" w:rsidP="00797FC9">
      <w:pPr>
        <w:rPr>
          <w:sz w:val="24"/>
          <w:szCs w:val="24"/>
          <w:lang w:val="uk-UA"/>
        </w:rPr>
      </w:pPr>
    </w:p>
    <w:p w:rsidR="00EE24F1" w:rsidRPr="0040753F" w:rsidRDefault="006A2AD6" w:rsidP="00EE24F1">
      <w:pPr>
        <w:pStyle w:val="1"/>
        <w:pBdr>
          <w:top w:val="single" w:sz="4" w:space="19" w:color="E2E2E2"/>
          <w:left w:val="single" w:sz="4" w:space="19" w:color="E2E2E2"/>
          <w:bottom w:val="single" w:sz="4" w:space="19" w:color="E2E2E2"/>
          <w:right w:val="single" w:sz="4" w:space="19" w:color="E2E2E2"/>
        </w:pBdr>
        <w:shd w:val="clear" w:color="auto" w:fill="F8F8FF"/>
        <w:spacing w:before="0" w:beforeAutospacing="0" w:after="0" w:afterAutospacing="0" w:line="336" w:lineRule="atLeast"/>
        <w:textAlignment w:val="baseline"/>
        <w:rPr>
          <w:rFonts w:ascii="Arial" w:hAnsi="Arial" w:cs="Arial"/>
          <w:b w:val="0"/>
          <w:caps/>
          <w:color w:val="63B8FF"/>
          <w:spacing w:val="7"/>
          <w:sz w:val="24"/>
          <w:szCs w:val="24"/>
          <w:lang w:val="uk-UA"/>
        </w:rPr>
      </w:pPr>
      <w:hyperlink r:id="rId19" w:history="1">
        <w:r w:rsidR="00EE24F1" w:rsidRPr="0040753F">
          <w:rPr>
            <w:rStyle w:val="a4"/>
            <w:b w:val="0"/>
            <w:sz w:val="24"/>
            <w:szCs w:val="24"/>
            <w:lang w:val="uk-UA"/>
          </w:rPr>
          <w:t>https://ct.ugcc.ua/gallery/video/30884?fbclid=IwAR36QugWqNN38IYJFg8P9wXok7kB7wmxhQvFXMgWfo412EdttyDw9ELahrY</w:t>
        </w:r>
      </w:hyperlink>
      <w:r w:rsidR="00EE24F1" w:rsidRPr="0040753F">
        <w:rPr>
          <w:b w:val="0"/>
          <w:sz w:val="24"/>
          <w:szCs w:val="24"/>
          <w:lang w:val="uk-UA"/>
        </w:rPr>
        <w:t xml:space="preserve">  </w:t>
      </w:r>
      <w:r w:rsidR="00EE24F1" w:rsidRPr="0040753F">
        <w:rPr>
          <w:rFonts w:ascii="Arial" w:hAnsi="Arial" w:cs="Arial"/>
          <w:b w:val="0"/>
          <w:caps/>
          <w:color w:val="63B8FF"/>
          <w:spacing w:val="7"/>
          <w:sz w:val="24"/>
          <w:szCs w:val="24"/>
          <w:lang w:val="uk-UA"/>
        </w:rPr>
        <w:t>ЧИ ЗНАЄШ ТИ ВЕЛИКОДНІ СИМВОЛИ?</w:t>
      </w:r>
    </w:p>
    <w:p w:rsidR="00EE24F1" w:rsidRPr="0040753F" w:rsidRDefault="00EE24F1" w:rsidP="00797FC9">
      <w:pPr>
        <w:rPr>
          <w:sz w:val="24"/>
          <w:szCs w:val="24"/>
          <w:lang w:val="uk-UA"/>
        </w:rPr>
      </w:pPr>
    </w:p>
    <w:p w:rsidR="00EE24F1" w:rsidRPr="0040753F" w:rsidRDefault="006A2AD6" w:rsidP="00797FC9">
      <w:pPr>
        <w:rPr>
          <w:sz w:val="24"/>
          <w:szCs w:val="24"/>
          <w:lang w:val="uk-UA"/>
        </w:rPr>
      </w:pPr>
      <w:hyperlink r:id="rId20" w:history="1">
        <w:r w:rsidR="00EE24F1" w:rsidRPr="0040753F">
          <w:rPr>
            <w:rStyle w:val="a4"/>
            <w:sz w:val="24"/>
            <w:szCs w:val="24"/>
            <w:lang w:val="uk-UA"/>
          </w:rPr>
          <w:t>https://idei-dekoru.com/2020/04/22/%d0%bb%d0%b8%d1%81%d1%82%d1%96%d0%b2%d0%ba%d0%b8-%d0%b4%d0%be-%d0%b4%d0%bd%d1%8f-%d0%bc%d0%b0%d1%82%d0%b5%d1%80%d1%96-%d0%be%d1%80%d0%b8%d0%b3%d1%96%d0%bd%d0%b0%d0%bb%d1%8c%d0%bd%d1%96-%d1%96%d0%b4/?fbclid=IwAR1SQDm8JhgnwNp34WyLoYO22UNOCHmo0hck7mgNSzMS_znUlxJ-0USQU2Q</w:t>
        </w:r>
      </w:hyperlink>
      <w:r w:rsidR="00EE24F1" w:rsidRPr="0040753F">
        <w:rPr>
          <w:sz w:val="24"/>
          <w:szCs w:val="24"/>
          <w:lang w:val="uk-UA"/>
        </w:rPr>
        <w:t xml:space="preserve">   </w:t>
      </w:r>
      <w:hyperlink r:id="rId21" w:history="1">
        <w:r w:rsidR="00EE24F1" w:rsidRPr="0040753F">
          <w:rPr>
            <w:rStyle w:val="a4"/>
            <w:sz w:val="24"/>
            <w:szCs w:val="24"/>
            <w:lang w:val="uk-UA"/>
          </w:rPr>
          <w:t>https://idei-dekoru.com/2020/04/22/%d0%bb%d0%b8%d1%81%d1%82%d1%96%d0%b2%d0%ba%d0%b8-%d0%b4%d0%be-%d0%b4%d0%bd%d1%8f-%d0%bc%d0%b0%d1%82%d0%b5%d1%80%d1%96-%d0%be%d1%80%d0%b8%d0%b3%d1%96%d0%bd%d0%b0%d0%bb%d1%8c%d0%bd%d1%96-%d1%96%d0%b4/?fbclid=IwAR1SQDm8JhgnwNp34WyLoYO22UNOCHmo0hck7mgNSzMS_znUlxJ-0USQU2Q</w:t>
        </w:r>
      </w:hyperlink>
      <w:r w:rsidR="00EE24F1" w:rsidRPr="0040753F">
        <w:rPr>
          <w:sz w:val="24"/>
          <w:szCs w:val="24"/>
          <w:lang w:val="uk-UA"/>
        </w:rPr>
        <w:t xml:space="preserve"> Листівки до Дня Матері: оригінальні ідеї </w:t>
      </w:r>
      <w:proofErr w:type="spellStart"/>
      <w:r w:rsidR="00EE24F1" w:rsidRPr="0040753F">
        <w:rPr>
          <w:sz w:val="24"/>
          <w:szCs w:val="24"/>
          <w:lang w:val="uk-UA"/>
        </w:rPr>
        <w:t>створеня</w:t>
      </w:r>
      <w:proofErr w:type="spellEnd"/>
      <w:r w:rsidR="00EE24F1" w:rsidRPr="0040753F">
        <w:rPr>
          <w:sz w:val="24"/>
          <w:szCs w:val="24"/>
          <w:lang w:val="uk-UA"/>
        </w:rPr>
        <w:t xml:space="preserve"> власноруч!</w:t>
      </w:r>
    </w:p>
    <w:p w:rsidR="00EE24F1" w:rsidRPr="0040753F" w:rsidRDefault="006A2AD6" w:rsidP="00EE24F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22" w:history="1">
        <w:r w:rsidR="00EE24F1" w:rsidRPr="0040753F">
          <w:rPr>
            <w:rStyle w:val="a4"/>
            <w:b w:val="0"/>
            <w:sz w:val="24"/>
            <w:szCs w:val="24"/>
            <w:lang w:val="uk-UA"/>
          </w:rPr>
          <w:t>https://www.youtube.com/watch?v=l3I6mmNTpOI&amp;feature=share&amp;fbclid=IwAR1ZSsZ30AIh9e_QkbZdTIMwvWoIqGmJSrIjlMajFHm9u1xp6Cuwt8Kg87c&amp;app=desktop</w:t>
        </w:r>
      </w:hyperlink>
      <w:r w:rsidR="00EE24F1" w:rsidRPr="0040753F">
        <w:rPr>
          <w:b w:val="0"/>
          <w:sz w:val="24"/>
          <w:szCs w:val="24"/>
          <w:lang w:val="uk-UA"/>
        </w:rPr>
        <w:t xml:space="preserve">   </w:t>
      </w:r>
      <w:r w:rsidR="00EE24F1" w:rsidRPr="0040753F">
        <w:rPr>
          <w:rFonts w:ascii="Arial" w:hAnsi="Arial" w:cs="Arial"/>
          <w:b w:val="0"/>
          <w:bCs w:val="0"/>
          <w:sz w:val="24"/>
          <w:szCs w:val="24"/>
          <w:lang w:val="uk-UA"/>
        </w:rPr>
        <w:t>Добрий вчинок. Казка про доброчинність або благодійність</w:t>
      </w:r>
    </w:p>
    <w:p w:rsidR="00EE24F1" w:rsidRPr="0040753F" w:rsidRDefault="00EE24F1" w:rsidP="00797FC9">
      <w:pPr>
        <w:rPr>
          <w:sz w:val="24"/>
          <w:szCs w:val="24"/>
          <w:lang w:val="uk-UA"/>
        </w:rPr>
      </w:pPr>
    </w:p>
    <w:p w:rsidR="00EE24F1" w:rsidRPr="0040753F" w:rsidRDefault="006A2AD6" w:rsidP="00EE24F1">
      <w:pPr>
        <w:pStyle w:val="1"/>
        <w:shd w:val="clear" w:color="auto" w:fill="FFFFFF"/>
        <w:spacing w:before="0" w:beforeAutospacing="0" w:after="156" w:afterAutospacing="0"/>
        <w:textAlignment w:val="baseline"/>
        <w:rPr>
          <w:rFonts w:ascii="Georgia" w:hAnsi="Georgia"/>
          <w:b w:val="0"/>
          <w:bCs w:val="0"/>
          <w:color w:val="191919"/>
          <w:spacing w:val="-2"/>
          <w:sz w:val="24"/>
          <w:szCs w:val="24"/>
          <w:lang w:val="uk-UA"/>
        </w:rPr>
      </w:pPr>
      <w:hyperlink r:id="rId23" w:history="1">
        <w:r w:rsidR="00EE24F1" w:rsidRPr="0040753F">
          <w:rPr>
            <w:rStyle w:val="a4"/>
            <w:b w:val="0"/>
            <w:sz w:val="24"/>
            <w:szCs w:val="24"/>
            <w:lang w:val="uk-UA"/>
          </w:rPr>
          <w:t>http://lviv1256.com/history/50-najkrasyvishyh-zamkiv-palatsiv-i-fortets-ukrajiny/?fbclid=IwAR23JA8Hxofsy6444gcWqFnl3YR5nDrTRdr7HMykaz93xgVC7RIP0gOMlCI</w:t>
        </w:r>
      </w:hyperlink>
      <w:r w:rsidR="00EE24F1" w:rsidRPr="0040753F">
        <w:rPr>
          <w:b w:val="0"/>
          <w:sz w:val="24"/>
          <w:szCs w:val="24"/>
          <w:lang w:val="uk-UA"/>
        </w:rPr>
        <w:t xml:space="preserve"> </w:t>
      </w:r>
      <w:r w:rsidR="00EE24F1" w:rsidRPr="0040753F">
        <w:rPr>
          <w:sz w:val="24"/>
          <w:szCs w:val="24"/>
          <w:lang w:val="uk-UA"/>
        </w:rPr>
        <w:t xml:space="preserve">  </w:t>
      </w:r>
      <w:r w:rsidR="00EE24F1" w:rsidRPr="0040753F">
        <w:rPr>
          <w:rFonts w:ascii="Georgia" w:hAnsi="Georgia"/>
          <w:b w:val="0"/>
          <w:bCs w:val="0"/>
          <w:color w:val="191919"/>
          <w:spacing w:val="-2"/>
          <w:sz w:val="24"/>
          <w:szCs w:val="24"/>
          <w:lang w:val="uk-UA"/>
        </w:rPr>
        <w:t>50 найкрасивіших замків, палаців і фортець України</w:t>
      </w:r>
    </w:p>
    <w:p w:rsidR="00EE24F1" w:rsidRPr="0040753F" w:rsidRDefault="00EE24F1" w:rsidP="00EE24F1">
      <w:pPr>
        <w:pStyle w:val="1"/>
        <w:shd w:val="clear" w:color="auto" w:fill="FFFFFF"/>
        <w:spacing w:before="0" w:beforeAutospacing="0" w:after="156" w:afterAutospacing="0"/>
        <w:textAlignment w:val="baseline"/>
        <w:rPr>
          <w:rFonts w:ascii="Georgia" w:hAnsi="Georgia"/>
          <w:b w:val="0"/>
          <w:bCs w:val="0"/>
          <w:color w:val="191919"/>
          <w:spacing w:val="-2"/>
          <w:sz w:val="24"/>
          <w:szCs w:val="24"/>
          <w:lang w:val="uk-UA"/>
        </w:rPr>
      </w:pPr>
    </w:p>
    <w:p w:rsidR="00EE24F1" w:rsidRPr="0040753F" w:rsidRDefault="006A2AD6" w:rsidP="00EE24F1">
      <w:pPr>
        <w:pStyle w:val="1"/>
        <w:shd w:val="clear" w:color="auto" w:fill="FFFFFF"/>
        <w:spacing w:before="0" w:beforeAutospacing="0" w:after="195" w:afterAutospacing="0" w:line="389" w:lineRule="atLeast"/>
        <w:rPr>
          <w:rFonts w:ascii="Arial" w:hAnsi="Arial" w:cs="Arial"/>
          <w:b w:val="0"/>
          <w:bCs w:val="0"/>
          <w:color w:val="000000"/>
          <w:sz w:val="24"/>
          <w:szCs w:val="24"/>
          <w:lang w:val="uk-UA"/>
        </w:rPr>
      </w:pPr>
      <w:hyperlink r:id="rId24" w:history="1">
        <w:r w:rsidR="00EE24F1" w:rsidRPr="0040753F">
          <w:rPr>
            <w:rStyle w:val="a4"/>
            <w:b w:val="0"/>
            <w:sz w:val="24"/>
            <w:szCs w:val="24"/>
            <w:lang w:val="uk-UA"/>
          </w:rPr>
          <w:t>http://osvita.ua/school/72851/?fbclid=IwAR017Du6mj7GmJOt4pUvpmo4Otp3PL1uWXGQNueWip0IP2V66QPI0JrtojI</w:t>
        </w:r>
      </w:hyperlink>
      <w:r w:rsidR="00EE24F1" w:rsidRPr="0040753F">
        <w:rPr>
          <w:b w:val="0"/>
          <w:sz w:val="24"/>
          <w:szCs w:val="24"/>
          <w:lang w:val="uk-UA"/>
        </w:rPr>
        <w:t xml:space="preserve">  </w:t>
      </w:r>
      <w:r w:rsidR="00EE24F1" w:rsidRPr="0040753F">
        <w:rPr>
          <w:rFonts w:ascii="Arial" w:hAnsi="Arial" w:cs="Arial"/>
          <w:b w:val="0"/>
          <w:bCs w:val="0"/>
          <w:color w:val="000000"/>
          <w:sz w:val="24"/>
          <w:szCs w:val="24"/>
          <w:lang w:val="uk-UA"/>
        </w:rPr>
        <w:t>10 цікавих кросвордів для дітей у малюнках</w:t>
      </w:r>
    </w:p>
    <w:p w:rsidR="00EE24F1" w:rsidRPr="0040753F" w:rsidRDefault="006A2AD6" w:rsidP="00EE24F1">
      <w:pPr>
        <w:pStyle w:val="1"/>
        <w:spacing w:before="0" w:beforeAutospacing="0" w:after="0" w:afterAutospacing="0"/>
        <w:rPr>
          <w:rFonts w:ascii="RobotoBold" w:hAnsi="RobotoBold"/>
          <w:b w:val="0"/>
          <w:bCs w:val="0"/>
          <w:color w:val="3F3F3F"/>
          <w:sz w:val="24"/>
          <w:szCs w:val="24"/>
          <w:lang w:val="uk-UA"/>
        </w:rPr>
      </w:pPr>
      <w:hyperlink r:id="rId25" w:history="1">
        <w:r w:rsidR="00EE24F1" w:rsidRPr="0040753F">
          <w:rPr>
            <w:rStyle w:val="a4"/>
            <w:b w:val="0"/>
            <w:sz w:val="24"/>
            <w:szCs w:val="24"/>
            <w:lang w:val="uk-UA"/>
          </w:rPr>
          <w:t>https://coma.in.ua/14947?fbclid=IwAR1xp08T03oMVx-SPEVH2wPXeDioLhe34gD3COmf2VqUzkwSsIz2wN42yEQ</w:t>
        </w:r>
      </w:hyperlink>
      <w:r w:rsidR="00EE24F1" w:rsidRPr="0040753F">
        <w:rPr>
          <w:sz w:val="24"/>
          <w:szCs w:val="24"/>
          <w:lang w:val="uk-UA"/>
        </w:rPr>
        <w:t xml:space="preserve">  </w:t>
      </w:r>
      <w:r w:rsidR="00EE24F1" w:rsidRPr="0040753F">
        <w:rPr>
          <w:rFonts w:ascii="RobotoBold" w:hAnsi="RobotoBold"/>
          <w:b w:val="0"/>
          <w:bCs w:val="0"/>
          <w:color w:val="3F3F3F"/>
          <w:sz w:val="24"/>
          <w:szCs w:val="24"/>
          <w:lang w:val="uk-UA"/>
        </w:rPr>
        <w:t>8 мультфільмів про справжні цінності, які варто подивитися з дітьми</w:t>
      </w:r>
    </w:p>
    <w:p w:rsidR="00B85C84" w:rsidRPr="0040753F" w:rsidRDefault="00B85C84" w:rsidP="00EE24F1">
      <w:pPr>
        <w:pStyle w:val="1"/>
        <w:spacing w:before="0" w:beforeAutospacing="0" w:after="0" w:afterAutospacing="0"/>
        <w:rPr>
          <w:rFonts w:ascii="RobotoBold" w:hAnsi="RobotoBold"/>
          <w:b w:val="0"/>
          <w:bCs w:val="0"/>
          <w:color w:val="3F3F3F"/>
          <w:sz w:val="24"/>
          <w:szCs w:val="24"/>
          <w:lang w:val="uk-UA"/>
        </w:rPr>
      </w:pPr>
    </w:p>
    <w:p w:rsidR="00B85C84" w:rsidRPr="0040753F" w:rsidRDefault="00B85C84" w:rsidP="00EE24F1">
      <w:pPr>
        <w:pStyle w:val="1"/>
        <w:spacing w:before="0" w:beforeAutospacing="0" w:after="0" w:afterAutospacing="0"/>
        <w:rPr>
          <w:rFonts w:ascii="RobotoBold" w:hAnsi="RobotoBold"/>
          <w:b w:val="0"/>
          <w:bCs w:val="0"/>
          <w:color w:val="3F3F3F"/>
          <w:sz w:val="24"/>
          <w:szCs w:val="24"/>
          <w:lang w:val="uk-UA"/>
        </w:rPr>
      </w:pPr>
    </w:p>
    <w:p w:rsidR="00B85C84" w:rsidRPr="0040753F" w:rsidRDefault="00B85C84" w:rsidP="00EE24F1">
      <w:pPr>
        <w:pStyle w:val="1"/>
        <w:spacing w:before="0" w:beforeAutospacing="0" w:after="0" w:afterAutospacing="0"/>
        <w:rPr>
          <w:rFonts w:ascii="RobotoBold" w:hAnsi="RobotoBold"/>
          <w:b w:val="0"/>
          <w:bCs w:val="0"/>
          <w:color w:val="3F3F3F"/>
          <w:sz w:val="24"/>
          <w:szCs w:val="24"/>
          <w:lang w:val="uk-UA"/>
        </w:rPr>
      </w:pPr>
    </w:p>
    <w:sectPr w:rsidR="00B85C84" w:rsidRPr="0040753F" w:rsidSect="006A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956"/>
    <w:multiLevelType w:val="hybridMultilevel"/>
    <w:tmpl w:val="A63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97FC9"/>
    <w:rsid w:val="002D04B9"/>
    <w:rsid w:val="0040753F"/>
    <w:rsid w:val="005D6BD1"/>
    <w:rsid w:val="006A2AD6"/>
    <w:rsid w:val="00797FC9"/>
    <w:rsid w:val="00B85C84"/>
    <w:rsid w:val="00EB3E1A"/>
    <w:rsid w:val="00EE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D6"/>
  </w:style>
  <w:style w:type="paragraph" w:styleId="1">
    <w:name w:val="heading 1"/>
    <w:basedOn w:val="a"/>
    <w:link w:val="10"/>
    <w:uiPriority w:val="9"/>
    <w:qFormat/>
    <w:rsid w:val="00797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F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7F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Q-OW4Lbag&amp;feature=youtu.be&amp;fbclid=IwAR0kMCXdlCdhAs2FjH2W5DpQX060flA1AIoj8SHpu3oksMwo5BXP5rmAOH0&amp;app=desktop" TargetMode="External"/><Relationship Id="rId13" Type="http://schemas.openxmlformats.org/officeDocument/2006/relationships/hyperlink" Target="https://www.youtube.com/watch?v=VZqW0-MLkYU&amp;fbclid=IwAR2iVhYhvvfN5YdxXH8jUwlKNIcbuzpwkfvkI4yaew7zyn-R7y66kz9iNxw&amp;app=desktop" TargetMode="External"/><Relationship Id="rId18" Type="http://schemas.openxmlformats.org/officeDocument/2006/relationships/hyperlink" Target="https://www.youtube.com/watch?fbclid=IwAR0kMCXdlCdhAs2FjH2W5DpQX060flA1AIoj8SHpu3oksMwo5BXP5rmAOH0&amp;feature=youtu.be&amp;v=7mI0ZhcdK1w&amp;app=deskt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dei-dekoru.com/2020/04/22/%d0%bb%d0%b8%d1%81%d1%82%d1%96%d0%b2%d0%ba%d0%b8-%d0%b4%d0%be-%d0%b4%d0%bd%d1%8f-%d0%bc%d0%b0%d1%82%d0%b5%d1%80%d1%96-%d0%be%d1%80%d0%b8%d0%b3%d1%96%d0%bd%d0%b0%d0%bb%d1%8c%d0%bd%d1%96-%d1%96%d0%b4/?fbclid=IwAR1SQDm8JhgnwNp34WyLoYO22UNOCHmo0hck7mgNSzMS_znUlxJ-0USQU2Q" TargetMode="External"/><Relationship Id="rId7" Type="http://schemas.openxmlformats.org/officeDocument/2006/relationships/hyperlink" Target="http://www.samotuzhky.com.ua/57148?fbclid=IwAR1j0lEsrZ7l2NrzYNCrAEHriXPcYbSwD-UYXmjg3JIQNv0-JCsO38MUKGw" TargetMode="External"/><Relationship Id="rId12" Type="http://schemas.openxmlformats.org/officeDocument/2006/relationships/hyperlink" Target="https://www.youtube.com/watch?v=qu6UR5MfnX8&amp;feature=share&amp;fbclid=IwAR0fFoaC64_43kWv2VKpDTYOyrDkkFN2PCS3X2haMntZNZpvx1Dd5lRpiwI&amp;app=desktop" TargetMode="External"/><Relationship Id="rId17" Type="http://schemas.openxmlformats.org/officeDocument/2006/relationships/hyperlink" Target="https://mamabook.com.ua/piznavalnyj-multyk-pro-shkodu-iaku-smittia-zavdaie-dovkilliu/?fbclid=IwAR23JA8Hxofsy6444gcWqFnl3YR5nDrTRdr7HMykaz93xgVC7RIP0gOMlCI" TargetMode="External"/><Relationship Id="rId25" Type="http://schemas.openxmlformats.org/officeDocument/2006/relationships/hyperlink" Target="https://coma.in.ua/14947?fbclid=IwAR1xp08T03oMVx-SPEVH2wPXeDioLhe34gD3COmf2VqUzkwSsIz2wN42y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fbclid=IwAR23JA8Hxofsy6444gcWqFnl3YR5nDrTRdr7HMykaz93xgVC7RIP0gOMlCI&amp;v=gDuOtGxh6jc&amp;feature=youtu.be&amp;app=desktop" TargetMode="External"/><Relationship Id="rId20" Type="http://schemas.openxmlformats.org/officeDocument/2006/relationships/hyperlink" Target="https://idei-dekoru.com/2020/04/22/%d0%bb%d0%b8%d1%81%d1%82%d1%96%d0%b2%d0%ba%d0%b8-%d0%b4%d0%be-%d0%b4%d0%bd%d1%8f-%d0%bc%d0%b0%d1%82%d0%b5%d1%80%d1%96-%d0%be%d1%80%d0%b8%d0%b3%d1%96%d0%bd%d0%b0%d0%bb%d1%8c%d0%bd%d1%96-%d1%96%d0%b4/?fbclid=IwAR1SQDm8JhgnwNp34WyLoYO22UNOCHmo0hck7mgNSzMS_znUlxJ-0USQU2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2NI_5VLJA&amp;feature=youtu.be&amp;fbclid=IwAR23JA8Hxofsy6444gcWqFnl3YR5nDrTRdr7HMykaz93xgVC7RIP0gOMlCI&amp;app=desktop" TargetMode="External"/><Relationship Id="rId11" Type="http://schemas.openxmlformats.org/officeDocument/2006/relationships/hyperlink" Target="https://www.youtube.com/watch?v=0AKMED70oaE&amp;fbclid=IwAR1I72dBqc3F-8TKGH_FcDdNv71bn0Ih2ZYG7a_zO3kMaj6IYKhYc0RVJnw&amp;app=desktop" TargetMode="External"/><Relationship Id="rId24" Type="http://schemas.openxmlformats.org/officeDocument/2006/relationships/hyperlink" Target="http://osvita.ua/school/72851/?fbclid=IwAR017Du6mj7GmJOt4pUvpmo4Otp3PL1uWXGQNueWip0IP2V66QPI0JrtojI" TargetMode="External"/><Relationship Id="rId5" Type="http://schemas.openxmlformats.org/officeDocument/2006/relationships/hyperlink" Target="https://www.youtube.com/watch?v=Pg6yqiB2oE8&amp;feature=youtu.be&amp;fbclid=IwAR36QugWqNN38IYJFg8P9wXok7kB7wmxhQvFXMgWfo412EdttyDw9ELahrY&amp;app=desktop" TargetMode="External"/><Relationship Id="rId15" Type="http://schemas.openxmlformats.org/officeDocument/2006/relationships/hyperlink" Target="https://mamabook.com.ua/legendu-pro-lelek-dlya-ditey/?fbclid=IwAR36QugWqNN38IYJFg8P9wXok7kB7wmxhQvFXMgWfo412EdttyDw9ELahrY" TargetMode="External"/><Relationship Id="rId23" Type="http://schemas.openxmlformats.org/officeDocument/2006/relationships/hyperlink" Target="http://lviv1256.com/history/50-najkrasyvishyh-zamkiv-palatsiv-i-fortets-ukrajiny/?fbclid=IwAR23JA8Hxofsy6444gcWqFnl3YR5nDrTRdr7HMykaz93xgVC7RIP0gOMlCI" TargetMode="External"/><Relationship Id="rId10" Type="http://schemas.openxmlformats.org/officeDocument/2006/relationships/hyperlink" Target="https://www.youtube.com/watch?feature=youtu.be&amp;v=IBfoPFV2yL0&amp;fbclid=IwAR2Wqnj3ybFk6wOYHQHFaLcd35QWz-5n-m3lFSh7bZp1fBWzf06o3ygHqbs&amp;app=desktop" TargetMode="External"/><Relationship Id="rId19" Type="http://schemas.openxmlformats.org/officeDocument/2006/relationships/hyperlink" Target="https://ct.ugcc.ua/gallery/video/30884?fbclid=IwAR36QugWqNN38IYJFg8P9wXok7kB7wmxhQvFXMgWfo412EdttyDw9ELah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abook.com.ua/chomu-v-berezu-smujku/?fbclid=IwAR32b1QIyO3Mc0aEDuv1ZvmlT0jnGSXOFj9YjhhI1fxD8o-pXimqkm9n7uc" TargetMode="External"/><Relationship Id="rId14" Type="http://schemas.openxmlformats.org/officeDocument/2006/relationships/hyperlink" Target="https://zatyshok.net.ua/7271/?fbclid=IwAR2Wqnj3ybFk6wOYHQHFaLcd35QWz-5n-m3lFSh7bZp1fBWzf06o3ygHqbs" TargetMode="External"/><Relationship Id="rId22" Type="http://schemas.openxmlformats.org/officeDocument/2006/relationships/hyperlink" Target="https://www.youtube.com/watch?v=l3I6mmNTpOI&amp;feature=share&amp;fbclid=IwAR1ZSsZ30AIh9e_QkbZdTIMwvWoIqGmJSrIjlMajFHm9u1xp6Cuwt8Kg87c&amp;app=deskto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7</cp:revision>
  <dcterms:created xsi:type="dcterms:W3CDTF">2020-05-05T08:37:00Z</dcterms:created>
  <dcterms:modified xsi:type="dcterms:W3CDTF">2020-05-05T09:25:00Z</dcterms:modified>
</cp:coreProperties>
</file>