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1" w:rsidRPr="00D0495A" w:rsidRDefault="008A3C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 xml:space="preserve">1.Українські </w:t>
      </w:r>
      <w:proofErr w:type="spellStart"/>
      <w:r w:rsidRPr="00D0495A">
        <w:rPr>
          <w:rFonts w:ascii="Times New Roman" w:hAnsi="Times New Roman" w:cs="Times New Roman"/>
          <w:sz w:val="28"/>
          <w:szCs w:val="28"/>
          <w:lang w:val="uk-UA"/>
        </w:rPr>
        <w:t>традиції.Писанка.Вірування</w:t>
      </w:r>
      <w:proofErr w:type="spellEnd"/>
      <w:r w:rsidRPr="00D0495A">
        <w:rPr>
          <w:rFonts w:ascii="Times New Roman" w:hAnsi="Times New Roman" w:cs="Times New Roman"/>
          <w:sz w:val="28"/>
          <w:szCs w:val="28"/>
          <w:lang w:val="uk-UA"/>
        </w:rPr>
        <w:t xml:space="preserve"> наших предків.</w:t>
      </w:r>
    </w:p>
    <w:p w:rsidR="008A3CE3" w:rsidRPr="00D0495A" w:rsidRDefault="008A3CE3" w:rsidP="008A3C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2.Повчальне Великоднє оповідання.</w:t>
      </w:r>
    </w:p>
    <w:p w:rsidR="008A3CE3" w:rsidRPr="00D0495A" w:rsidRDefault="008A3CE3" w:rsidP="008A3C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3.Розфарбовка "Пасха".</w:t>
      </w:r>
    </w:p>
    <w:p w:rsidR="008A3CE3" w:rsidRPr="00D0495A" w:rsidRDefault="008A3CE3" w:rsidP="008A3C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4.Повчальний  мультик про здоров'я.</w:t>
      </w:r>
    </w:p>
    <w:p w:rsidR="008A3CE3" w:rsidRPr="00D0495A" w:rsidRDefault="008A3CE3" w:rsidP="008A3C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5.Рекомендації для батьків...</w:t>
      </w:r>
    </w:p>
    <w:p w:rsidR="008A3CE3" w:rsidRPr="00D0495A" w:rsidRDefault="008A3CE3" w:rsidP="008A3C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6.Мультик про добро.</w:t>
      </w:r>
    </w:p>
    <w:p w:rsidR="008A3CE3" w:rsidRPr="00D0495A" w:rsidRDefault="008A3CE3" w:rsidP="008A3C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 xml:space="preserve">7.Скринька  _ </w:t>
      </w:r>
      <w:proofErr w:type="spellStart"/>
      <w:r w:rsidRPr="00D0495A">
        <w:rPr>
          <w:rFonts w:ascii="Times New Roman" w:hAnsi="Times New Roman" w:cs="Times New Roman"/>
          <w:sz w:val="28"/>
          <w:szCs w:val="28"/>
          <w:lang w:val="uk-UA"/>
        </w:rPr>
        <w:t>майстринька</w:t>
      </w:r>
      <w:proofErr w:type="spellEnd"/>
      <w:r w:rsidRPr="00D04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8.Золоті поради для батьків.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9.Притча про добро.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10.Повчальний мультик.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11.Великодні легенди.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12.Пам'яті Кременецьких талантів.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 xml:space="preserve">13.Майстер_клас "Цвіт </w:t>
      </w:r>
      <w:proofErr w:type="spellStart"/>
      <w:r w:rsidRPr="00D0495A">
        <w:rPr>
          <w:rFonts w:ascii="Times New Roman" w:hAnsi="Times New Roman" w:cs="Times New Roman"/>
          <w:sz w:val="28"/>
          <w:szCs w:val="28"/>
          <w:lang w:val="uk-UA"/>
        </w:rPr>
        <w:t>_яблу</w:t>
      </w:r>
      <w:proofErr w:type="spellEnd"/>
      <w:r w:rsidRPr="00D0495A">
        <w:rPr>
          <w:rFonts w:ascii="Times New Roman" w:hAnsi="Times New Roman" w:cs="Times New Roman"/>
          <w:sz w:val="28"/>
          <w:szCs w:val="28"/>
          <w:lang w:val="uk-UA"/>
        </w:rPr>
        <w:t>ні"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14.Пасхальні яйця із фетру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15.Святкова серветка.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16.10 причин обіймати своїх дітей частіше...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 xml:space="preserve">17.Дидактичні ігри для </w:t>
      </w:r>
      <w:proofErr w:type="spellStart"/>
      <w:r w:rsidRPr="00D0495A">
        <w:rPr>
          <w:rFonts w:ascii="Times New Roman" w:hAnsi="Times New Roman" w:cs="Times New Roman"/>
          <w:sz w:val="28"/>
          <w:szCs w:val="28"/>
          <w:lang w:val="uk-UA"/>
        </w:rPr>
        <w:t>Чомучок</w:t>
      </w:r>
      <w:proofErr w:type="spellEnd"/>
      <w:r w:rsidRPr="00D04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18.Великодні мультики.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 xml:space="preserve">19.Мультик  про тварин. 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20.Мультик, про важливість карантину...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21.Урок дружби (казка).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22.Декор пасхальних яєць.</w:t>
      </w:r>
    </w:p>
    <w:p w:rsidR="008D4628" w:rsidRPr="00D0495A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sz w:val="28"/>
          <w:szCs w:val="28"/>
          <w:lang w:val="uk-UA"/>
        </w:rPr>
        <w:t>23.Лепбук "Великдень"</w:t>
      </w:r>
    </w:p>
    <w:p w:rsidR="008D4628" w:rsidRDefault="008D462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495A" w:rsidRDefault="00D0495A" w:rsidP="008D46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6734" w:rsidRPr="00D0495A" w:rsidRDefault="006A6734" w:rsidP="008D46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4CB5" w:rsidRPr="00D0495A" w:rsidRDefault="00AF4CB5" w:rsidP="00AF4CB5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 w:rsidRPr="00D0495A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Урок дружби</w:t>
      </w:r>
    </w:p>
    <w:p w:rsidR="00AF4CB5" w:rsidRPr="00D0495A" w:rsidRDefault="00AF4CB5" w:rsidP="00AF4CB5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F4CB5" w:rsidRPr="00D0495A" w:rsidRDefault="00616818" w:rsidP="008D4628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hyperlink r:id="rId4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https://www.youtube.com/watch?feature=share&amp;v=_ynx_mZAOEA&amp;fbclid=IwAR25M2HBTxRssmpCayHDmMkKyCv6JEJ14d5u8fKDnlweTJo3_zXNg6XWW9A&amp;app=desktop</w:t>
        </w:r>
      </w:hyperlink>
    </w:p>
    <w:p w:rsidR="00AF4CB5" w:rsidRPr="00D0495A" w:rsidRDefault="00AF4CB5" w:rsidP="008D46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uk-UA"/>
        </w:rPr>
        <w:t>Декор пасхальний яєць крупою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https://www.facebook.com/groups/1983522905284195/permalink/2302269853409497/</w:t>
        </w:r>
      </w:hyperlink>
    </w:p>
    <w:p w:rsidR="00AF4CB5" w:rsidRPr="00D0495A" w:rsidRDefault="00AF4CB5" w:rsidP="00AF4CB5">
      <w:pPr>
        <w:pStyle w:val="1"/>
        <w:shd w:val="clear" w:color="auto" w:fill="FFFFFF"/>
        <w:spacing w:before="0" w:beforeAutospacing="0" w:after="0" w:afterAutospacing="0"/>
        <w:rPr>
          <w:color w:val="313131"/>
          <w:sz w:val="28"/>
          <w:szCs w:val="28"/>
          <w:lang w:val="uk-UA"/>
        </w:rPr>
      </w:pPr>
      <w:r w:rsidRPr="00D0495A">
        <w:rPr>
          <w:color w:val="313131"/>
          <w:sz w:val="28"/>
          <w:szCs w:val="28"/>
          <w:lang w:val="uk-UA"/>
        </w:rPr>
        <w:t>Мультик, який роз’яснює дітям про важливість карантину та небезпеку вірусу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https://mamabook.com.ua/multuk-karantun-virus/?fbclid=IwAR0wuvXN-3PK2tlg6LGjb-W44oxl3cQ3tuAFbk0WQs289UANOmDrd-uXfGc</w:t>
        </w:r>
      </w:hyperlink>
    </w:p>
    <w:p w:rsidR="00AF4CB5" w:rsidRPr="00D0495A" w:rsidRDefault="00AF4CB5" w:rsidP="00AF4CB5">
      <w:pPr>
        <w:pStyle w:val="1"/>
        <w:shd w:val="clear" w:color="auto" w:fill="FFFFFF"/>
        <w:spacing w:before="0" w:beforeAutospacing="0" w:after="0" w:afterAutospacing="0"/>
        <w:rPr>
          <w:color w:val="313131"/>
          <w:sz w:val="28"/>
          <w:szCs w:val="28"/>
          <w:lang w:val="uk-UA"/>
        </w:rPr>
      </w:pPr>
      <w:r w:rsidRPr="00D0495A">
        <w:rPr>
          <w:color w:val="313131"/>
          <w:sz w:val="28"/>
          <w:szCs w:val="28"/>
          <w:lang w:val="uk-UA"/>
        </w:rPr>
        <w:t>Пізнавальний український мультик про тварин лісу України та світу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https://mamabook.com.ua/pizanvalnuy-multuk-pro-tvarun-lisu/?fbclid=IwAR38oPD9O9XCgC4LTHxAJB7fcN7RsBLT_WvBDyY8E1-9CyC1N26eVRHEbFs</w:t>
        </w:r>
      </w:hyperlink>
    </w:p>
    <w:p w:rsidR="00AF4CB5" w:rsidRPr="00D0495A" w:rsidRDefault="00AF4CB5" w:rsidP="008D46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9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7F0F5"/>
          <w:lang w:val="uk-UA"/>
        </w:rPr>
        <w:t>Великодні мультфільми для дітей. 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https://urokok.com.ua/methodical-cabinet/1536-velikodn-multflmi-dlya-dtey-scho-mi-znayemo-pro-velikden.html?fbclid=IwAR2D7sFuGn-dKUzEGe4SzviVtBRRo6dru9A0qRu7LifB6-_r1OvW5gsY1Kw</w:t>
        </w:r>
      </w:hyperlink>
    </w:p>
    <w:p w:rsidR="00AF4CB5" w:rsidRPr="00D0495A" w:rsidRDefault="00AF4CB5" w:rsidP="00AF4CB5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0495A">
        <w:rPr>
          <w:sz w:val="28"/>
          <w:szCs w:val="28"/>
          <w:lang w:val="uk-UA"/>
        </w:rPr>
        <w:t xml:space="preserve">Дидактичні ігри для </w:t>
      </w:r>
      <w:proofErr w:type="spellStart"/>
      <w:r w:rsidRPr="00D0495A">
        <w:rPr>
          <w:sz w:val="28"/>
          <w:szCs w:val="28"/>
          <w:lang w:val="uk-UA"/>
        </w:rPr>
        <w:t>Чомучок</w:t>
      </w:r>
      <w:proofErr w:type="spellEnd"/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https://www.facebook.com/groups/chomuchki/permalink/680885639323709/</w:t>
        </w:r>
      </w:hyperlink>
    </w:p>
    <w:p w:rsidR="00AF4CB5" w:rsidRPr="00D0495A" w:rsidRDefault="00AF4CB5" w:rsidP="00AF4CB5">
      <w:pPr>
        <w:pStyle w:val="1"/>
        <w:shd w:val="clear" w:color="auto" w:fill="F2EDEA"/>
        <w:spacing w:before="0" w:beforeAutospacing="0" w:after="0" w:afterAutospacing="0"/>
        <w:rPr>
          <w:bCs w:val="0"/>
          <w:color w:val="2A2A2A"/>
          <w:sz w:val="28"/>
          <w:szCs w:val="28"/>
          <w:lang w:val="uk-UA"/>
        </w:rPr>
      </w:pPr>
      <w:r w:rsidRPr="00D0495A">
        <w:rPr>
          <w:bCs w:val="0"/>
          <w:color w:val="2A2A2A"/>
          <w:sz w:val="28"/>
          <w:szCs w:val="28"/>
          <w:lang w:val="uk-UA"/>
        </w:rPr>
        <w:t>10 причин обіймати своїх дітей частіше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https://zatyshok.net.ua/4875/?fbclid=IwAR0BGpWMjPUfNQQvypK063vxlnI0kYg4muiJVXhKz7rg7OAgxKMxMKkXW5Y</w:t>
        </w:r>
      </w:hyperlink>
    </w:p>
    <w:p w:rsidR="00AF4CB5" w:rsidRPr="00D0495A" w:rsidRDefault="00AF4CB5" w:rsidP="008D4628">
      <w:pP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uk-UA"/>
        </w:rPr>
      </w:pPr>
      <w:r w:rsidRPr="00D0495A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uk-UA"/>
        </w:rPr>
        <w:t>Пасхальні яйця із фетру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https://www.facebook.com/groups/1983522905284195/permalink/2300057823630700/</w:t>
        </w:r>
      </w:hyperlink>
    </w:p>
    <w:p w:rsidR="00AF4CB5" w:rsidRPr="00D0495A" w:rsidRDefault="00AF4CB5" w:rsidP="00AF4CB5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  <w:lang w:val="uk-UA"/>
        </w:rPr>
      </w:pPr>
      <w:r w:rsidRPr="00D0495A">
        <w:rPr>
          <w:bCs w:val="0"/>
          <w:sz w:val="28"/>
          <w:szCs w:val="28"/>
          <w:lang w:val="uk-UA"/>
        </w:rPr>
        <w:t>Цвіт яблуні. Майстер-клас (НУШ)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https://www.youtube.com/watch?list=PLQCTXoouHdK-4kjhxBP79wkYt7aydeSnC&amp;v=j6x-</w:t>
        </w:r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lastRenderedPageBreak/>
          <w:t>8G9cuDM&amp;feature=youtu.be&amp;fbclid=IwAR0ycvINrrchfWdW5zvqbOmlkxWxxUmrJjRUWDAl4uHAxMe3DP40-7jXbRg&amp;app=desktop</w:t>
        </w:r>
      </w:hyperlink>
    </w:p>
    <w:p w:rsidR="00AF4CB5" w:rsidRPr="00D0495A" w:rsidRDefault="00AF4CB5" w:rsidP="008D46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4CB5" w:rsidRPr="00D0495A" w:rsidRDefault="00AF4CB5" w:rsidP="00AF4CB5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 w:rsidRPr="00D0495A">
        <w:rPr>
          <w:bCs w:val="0"/>
          <w:sz w:val="28"/>
          <w:szCs w:val="28"/>
          <w:lang w:val="uk-UA"/>
        </w:rPr>
        <w:t>«ПАМ’ЯТІ КРЕМЕНЕЦЬКИХ ТАЛАНТІВ ПРИСВЯЧУЄТЬСЯ…..»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https://www.youtube.com/watch?feature=share&amp;v=JAVP7zChqds&amp;fbclid=IwAR0DRBbQQ7uD3lwBICcEqWJMW3rXtpi4zv-5PQahQaIEtaRIBLA9szUM0hk&amp;app=desktop</w:t>
        </w:r>
      </w:hyperlink>
    </w:p>
    <w:p w:rsidR="00AF4CB5" w:rsidRPr="00D0495A" w:rsidRDefault="00AF4CB5" w:rsidP="00AF4CB5">
      <w:pPr>
        <w:pStyle w:val="1"/>
        <w:shd w:val="clear" w:color="auto" w:fill="F2EDEA"/>
        <w:spacing w:before="0" w:beforeAutospacing="0" w:after="0" w:afterAutospacing="0"/>
        <w:rPr>
          <w:sz w:val="28"/>
          <w:szCs w:val="28"/>
          <w:lang w:val="uk-UA"/>
        </w:rPr>
      </w:pPr>
      <w:r w:rsidRPr="00D0495A">
        <w:rPr>
          <w:bCs w:val="0"/>
          <w:color w:val="2A2A2A"/>
          <w:sz w:val="28"/>
          <w:szCs w:val="28"/>
          <w:lang w:val="uk-UA"/>
        </w:rPr>
        <w:t>Великодні легенди для дітей українською мовою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https://zatyshok.net.ua/5192/?fbclid=IwAR37DwKxxc8a4p16amS_jToq67XcZsxRBzYxsZ60SjhrhodmNkmq7rnteSM</w:t>
        </w:r>
      </w:hyperlink>
    </w:p>
    <w:p w:rsidR="00AF4CB5" w:rsidRPr="00D0495A" w:rsidRDefault="00AF4CB5" w:rsidP="00AF4CB5">
      <w:pPr>
        <w:pStyle w:val="1"/>
        <w:shd w:val="clear" w:color="auto" w:fill="F2EDEA"/>
        <w:spacing w:before="0" w:beforeAutospacing="0" w:after="0" w:afterAutospacing="0"/>
        <w:rPr>
          <w:bCs w:val="0"/>
          <w:color w:val="2A2A2A"/>
          <w:sz w:val="28"/>
          <w:szCs w:val="28"/>
          <w:lang w:val="uk-UA"/>
        </w:rPr>
      </w:pPr>
      <w:r w:rsidRPr="00D0495A">
        <w:rPr>
          <w:bCs w:val="0"/>
          <w:color w:val="2A2A2A"/>
          <w:sz w:val="28"/>
          <w:szCs w:val="28"/>
          <w:lang w:val="uk-UA"/>
        </w:rPr>
        <w:t>Сучасний повчальний мультик про невдячного онука та милу бабусю (відео)</w:t>
      </w:r>
    </w:p>
    <w:p w:rsidR="00AF4CB5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AF4CB5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https://zatyshok.net.ua/6601/?fbclid=IwAR1nifuxzVPS6MT5VtPbiaZKELjD9aYy1QyZDzBRyit1Mb31KBmp_xxBboo</w:t>
        </w:r>
      </w:hyperlink>
    </w:p>
    <w:p w:rsidR="00AF4CB5" w:rsidRPr="00D0495A" w:rsidRDefault="009F6FA2" w:rsidP="00D0495A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 w:rsidRPr="00D0495A">
        <w:rPr>
          <w:bCs w:val="0"/>
          <w:sz w:val="28"/>
          <w:szCs w:val="28"/>
          <w:lang w:val="uk-UA"/>
        </w:rPr>
        <w:t>Українські традиції. Писанка. Вірування наших предків</w:t>
      </w:r>
    </w:p>
    <w:p w:rsidR="009F6FA2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https://www.youtube.com/watch?v=MBNBGTIQ7XU&amp;feature=youtu.be&amp;fbclid=IwAR3QnUSiiZXQFycqkmzCmMFMJZF0bC31K8PzncuX2_zHncUa6SxGjz9zUnU&amp;app=desktop</w:t>
        </w:r>
      </w:hyperlink>
    </w:p>
    <w:p w:rsidR="009F6FA2" w:rsidRPr="00D0495A" w:rsidRDefault="009F6FA2" w:rsidP="00D0495A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0495A">
        <w:rPr>
          <w:color w:val="313131"/>
          <w:sz w:val="28"/>
          <w:szCs w:val="28"/>
          <w:lang w:val="uk-UA"/>
        </w:rPr>
        <w:t xml:space="preserve">Повчальне великоднє оповідання </w:t>
      </w:r>
      <w:proofErr w:type="spellStart"/>
      <w:r w:rsidRPr="00D0495A">
        <w:rPr>
          <w:color w:val="313131"/>
          <w:sz w:val="28"/>
          <w:szCs w:val="28"/>
          <w:lang w:val="uk-UA"/>
        </w:rPr>
        <w:t>“Липова</w:t>
      </w:r>
      <w:proofErr w:type="spellEnd"/>
      <w:r w:rsidRPr="00D0495A">
        <w:rPr>
          <w:color w:val="313131"/>
          <w:sz w:val="28"/>
          <w:szCs w:val="28"/>
          <w:lang w:val="uk-UA"/>
        </w:rPr>
        <w:t xml:space="preserve"> </w:t>
      </w:r>
      <w:proofErr w:type="spellStart"/>
      <w:r w:rsidRPr="00D0495A">
        <w:rPr>
          <w:color w:val="313131"/>
          <w:sz w:val="28"/>
          <w:szCs w:val="28"/>
          <w:lang w:val="uk-UA"/>
        </w:rPr>
        <w:t>паска”</w:t>
      </w:r>
      <w:proofErr w:type="spellEnd"/>
    </w:p>
    <w:p w:rsidR="009F6FA2" w:rsidRPr="00D0495A" w:rsidRDefault="00616818" w:rsidP="008D462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https://mamabook.com.ua/velukodne-opovidannya/?fbclid=IwAR1iYEmjt8x36OtR4A6n4TavV-xINFLlpPPVkWCHfjfsqfi1BKpi_YgP3aM</w:t>
        </w:r>
      </w:hyperlink>
    </w:p>
    <w:p w:rsidR="009F6FA2" w:rsidRPr="00D0495A" w:rsidRDefault="009F6FA2" w:rsidP="00D0495A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0495A">
        <w:rPr>
          <w:color w:val="313131"/>
          <w:sz w:val="28"/>
          <w:szCs w:val="28"/>
          <w:lang w:val="uk-UA"/>
        </w:rPr>
        <w:t>Повчальний мультик для дітей про цінність здоров’я</w:t>
      </w:r>
    </w:p>
    <w:p w:rsidR="009F6FA2" w:rsidRPr="00D0495A" w:rsidRDefault="00616818" w:rsidP="006A673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https://mamabook.com.ua/multuk-pro-zdorovya-dlya-ditey/?fbclid=IwAR2RSuffAZiObb-1VxhW8o5tgw1knOtC-jVSPKe_1dxCxOfkjKWG8BscG-M</w:t>
        </w:r>
      </w:hyperlink>
      <w:r w:rsidR="006A6734" w:rsidRPr="00D04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6FA2" w:rsidRPr="00D0495A" w:rsidRDefault="009F6FA2" w:rsidP="009F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proofErr w:type="spellStart"/>
      <w:r w:rsidRPr="00D0495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Весняний</w:t>
      </w:r>
      <w:proofErr w:type="spellEnd"/>
      <w:r w:rsidRPr="00D0495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0495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настрій</w:t>
      </w:r>
      <w:proofErr w:type="spellEnd"/>
      <w:r w:rsidRPr="00D0495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в </w:t>
      </w:r>
      <w:proofErr w:type="spellStart"/>
      <w:r w:rsidRPr="00D0495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кошиках</w:t>
      </w:r>
      <w:proofErr w:type="spellEnd"/>
      <w:r w:rsidRPr="00D0495A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.</w:t>
      </w:r>
    </w:p>
    <w:p w:rsidR="009F6FA2" w:rsidRPr="00D0495A" w:rsidRDefault="00616818" w:rsidP="008D4628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</w:rPr>
          <w:t>facebook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</w:rPr>
          <w:t>groups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/1379417048883246/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</w:rPr>
          <w:t>permalink</w:t>
        </w:r>
        <w:r w:rsidR="009F6FA2" w:rsidRPr="00D04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/1533132743511675/</w:t>
        </w:r>
      </w:hyperlink>
    </w:p>
    <w:p w:rsidR="00EB0E07" w:rsidRPr="00D0495A" w:rsidRDefault="00EB0E07" w:rsidP="00EB0E07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95A">
        <w:rPr>
          <w:color w:val="313131"/>
          <w:sz w:val="28"/>
          <w:szCs w:val="28"/>
        </w:rPr>
        <w:t xml:space="preserve">Притча для </w:t>
      </w:r>
      <w:proofErr w:type="spellStart"/>
      <w:r w:rsidRPr="00D0495A">
        <w:rPr>
          <w:color w:val="313131"/>
          <w:sz w:val="28"/>
          <w:szCs w:val="28"/>
        </w:rPr>
        <w:t>дітей</w:t>
      </w:r>
      <w:proofErr w:type="spellEnd"/>
      <w:r w:rsidRPr="00D0495A">
        <w:rPr>
          <w:color w:val="313131"/>
          <w:sz w:val="28"/>
          <w:szCs w:val="28"/>
        </w:rPr>
        <w:t xml:space="preserve">: як добро </w:t>
      </w:r>
      <w:proofErr w:type="spellStart"/>
      <w:r w:rsidRPr="00D0495A">
        <w:rPr>
          <w:color w:val="313131"/>
          <w:sz w:val="28"/>
          <w:szCs w:val="28"/>
        </w:rPr>
        <w:t>завжди</w:t>
      </w:r>
      <w:proofErr w:type="spellEnd"/>
      <w:r w:rsidRPr="00D0495A">
        <w:rPr>
          <w:color w:val="313131"/>
          <w:sz w:val="28"/>
          <w:szCs w:val="28"/>
        </w:rPr>
        <w:t xml:space="preserve"> сторицею </w:t>
      </w:r>
      <w:proofErr w:type="spellStart"/>
      <w:proofErr w:type="gramStart"/>
      <w:r w:rsidRPr="00D0495A">
        <w:rPr>
          <w:color w:val="313131"/>
          <w:sz w:val="28"/>
          <w:szCs w:val="28"/>
        </w:rPr>
        <w:t>вертається</w:t>
      </w:r>
      <w:proofErr w:type="spellEnd"/>
      <w:proofErr w:type="gramEnd"/>
    </w:p>
    <w:p w:rsidR="00D0495A" w:rsidRDefault="00616818" w:rsidP="008D4628">
      <w:hyperlink r:id="rId20" w:history="1">
        <w:r w:rsidR="00EB0E07" w:rsidRPr="00D0495A">
          <w:rPr>
            <w:rStyle w:val="a3"/>
            <w:rFonts w:ascii="Times New Roman" w:hAnsi="Times New Roman" w:cs="Times New Roman"/>
            <w:sz w:val="28"/>
            <w:szCs w:val="28"/>
          </w:rPr>
          <w:t>https://mamabook.com.ua/prutcha-dlya-ditey-dobro/?fbclid=IwAR35EtKOlkbUucvAMlWNs42AyWd69B6ZnhjeddakduKWkRFn_dWp3e8_w1s</w:t>
        </w:r>
      </w:hyperlink>
    </w:p>
    <w:p w:rsidR="006A6734" w:rsidRPr="00D0495A" w:rsidRDefault="006A6734" w:rsidP="008D4628">
      <w:pPr>
        <w:rPr>
          <w:rFonts w:ascii="Times New Roman" w:hAnsi="Times New Roman" w:cs="Times New Roman"/>
          <w:sz w:val="28"/>
          <w:szCs w:val="28"/>
        </w:rPr>
      </w:pPr>
    </w:p>
    <w:p w:rsidR="00EB0E07" w:rsidRPr="00D0495A" w:rsidRDefault="00EB0E07" w:rsidP="00EB0E07">
      <w:pPr>
        <w:pStyle w:val="1"/>
        <w:shd w:val="clear" w:color="auto" w:fill="FFFFFF"/>
        <w:spacing w:before="0" w:beforeAutospacing="0" w:after="282" w:afterAutospacing="0"/>
        <w:rPr>
          <w:sz w:val="28"/>
          <w:szCs w:val="28"/>
        </w:rPr>
      </w:pPr>
      <w:proofErr w:type="spellStart"/>
      <w:r w:rsidRPr="00D0495A">
        <w:rPr>
          <w:color w:val="29272A"/>
          <w:sz w:val="28"/>
          <w:szCs w:val="28"/>
        </w:rPr>
        <w:lastRenderedPageBreak/>
        <w:t>Кавовий</w:t>
      </w:r>
      <w:proofErr w:type="spellEnd"/>
      <w:r w:rsidRPr="00D0495A">
        <w:rPr>
          <w:color w:val="29272A"/>
          <w:sz w:val="28"/>
          <w:szCs w:val="28"/>
        </w:rPr>
        <w:t xml:space="preserve"> </w:t>
      </w:r>
      <w:proofErr w:type="spellStart"/>
      <w:r w:rsidRPr="00D0495A">
        <w:rPr>
          <w:color w:val="29272A"/>
          <w:sz w:val="28"/>
          <w:szCs w:val="28"/>
        </w:rPr>
        <w:t>їжачок</w:t>
      </w:r>
      <w:proofErr w:type="spellEnd"/>
      <w:r w:rsidRPr="00D0495A">
        <w:rPr>
          <w:color w:val="29272A"/>
          <w:sz w:val="28"/>
          <w:szCs w:val="28"/>
        </w:rPr>
        <w:t xml:space="preserve">. </w:t>
      </w:r>
      <w:proofErr w:type="spellStart"/>
      <w:r w:rsidRPr="00D0495A">
        <w:rPr>
          <w:color w:val="29272A"/>
          <w:sz w:val="28"/>
          <w:szCs w:val="28"/>
        </w:rPr>
        <w:t>Майстер-клас</w:t>
      </w:r>
      <w:proofErr w:type="spellEnd"/>
    </w:p>
    <w:p w:rsidR="00EB0E07" w:rsidRDefault="00616818" w:rsidP="008D4628">
      <w:hyperlink r:id="rId21" w:history="1">
        <w:r w:rsidR="00EB0E07" w:rsidRPr="00D0495A">
          <w:rPr>
            <w:rStyle w:val="a3"/>
            <w:rFonts w:ascii="Times New Roman" w:hAnsi="Times New Roman" w:cs="Times New Roman"/>
            <w:sz w:val="28"/>
            <w:szCs w:val="28"/>
          </w:rPr>
          <w:t>http://www.samotuzhky.com.ua/7222?fbclid=IwAR0LIMDtWgR-BrrAmsGSBb7hpKi5RI2nfyiLbYawD5qA5mq6J5fV1Phdo3w</w:t>
        </w:r>
      </w:hyperlink>
    </w:p>
    <w:p w:rsidR="006A6734" w:rsidRPr="00D0495A" w:rsidRDefault="006A6734" w:rsidP="008D4628">
      <w:pPr>
        <w:rPr>
          <w:rFonts w:ascii="Times New Roman" w:hAnsi="Times New Roman" w:cs="Times New Roman"/>
          <w:sz w:val="28"/>
          <w:szCs w:val="28"/>
        </w:rPr>
      </w:pPr>
    </w:p>
    <w:p w:rsidR="00F73430" w:rsidRPr="00D0495A" w:rsidRDefault="00F73430" w:rsidP="00F73430">
      <w:pPr>
        <w:shd w:val="clear" w:color="auto" w:fill="FFFFFF"/>
        <w:spacing w:after="313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3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Дидактична </w:t>
      </w:r>
      <w:proofErr w:type="spellStart"/>
      <w:r w:rsidRPr="00F73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гра</w:t>
      </w:r>
      <w:proofErr w:type="spellEnd"/>
      <w:r w:rsidRPr="00F73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“ </w:t>
      </w:r>
      <w:proofErr w:type="spellStart"/>
      <w:r w:rsidRPr="00F73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Великодній</w:t>
      </w:r>
      <w:proofErr w:type="spellEnd"/>
      <w:r w:rsidRPr="00F73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F73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кошик</w:t>
      </w:r>
      <w:proofErr w:type="spellEnd"/>
      <w:r w:rsidRPr="00F734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”</w:t>
      </w:r>
    </w:p>
    <w:p w:rsidR="00F73430" w:rsidRPr="00F73430" w:rsidRDefault="00616818" w:rsidP="008D4628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F73430" w:rsidRPr="00D0495A">
          <w:rPr>
            <w:rStyle w:val="a3"/>
            <w:rFonts w:ascii="Times New Roman" w:hAnsi="Times New Roman" w:cs="Times New Roman"/>
            <w:sz w:val="28"/>
            <w:szCs w:val="28"/>
          </w:rPr>
          <w:t>https://vseosvita.ua/library/didakticna-gra-velikodnij-kosik-230695.html?fbclid=IwAR26N-rzC6yZ8z-16igCrm-Fmzg2CzF11T8sRqe0XRXwsXkY9VuYCLnRwmQ</w:t>
        </w:r>
      </w:hyperlink>
    </w:p>
    <w:sectPr w:rsidR="00F73430" w:rsidRPr="00F73430" w:rsidSect="006A673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CE3"/>
    <w:rsid w:val="000F4767"/>
    <w:rsid w:val="00616818"/>
    <w:rsid w:val="006A6734"/>
    <w:rsid w:val="008A3CE3"/>
    <w:rsid w:val="008D4628"/>
    <w:rsid w:val="009F6FA2"/>
    <w:rsid w:val="00AF4CB5"/>
    <w:rsid w:val="00C6058E"/>
    <w:rsid w:val="00D0495A"/>
    <w:rsid w:val="00EA2951"/>
    <w:rsid w:val="00EB0E07"/>
    <w:rsid w:val="00F7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51"/>
  </w:style>
  <w:style w:type="paragraph" w:styleId="1">
    <w:name w:val="heading 1"/>
    <w:basedOn w:val="a"/>
    <w:link w:val="10"/>
    <w:uiPriority w:val="9"/>
    <w:qFormat/>
    <w:rsid w:val="00AF4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C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4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9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ok.com.ua/methodical-cabinet/1536-velikodn-multflmi-dlya-dtey-scho-mi-znayemo-pro-velikden.html?fbclid=IwAR2D7sFuGn-dKUzEGe4SzviVtBRRo6dru9A0qRu7LifB6-_r1OvW5gsY1Kw" TargetMode="External"/><Relationship Id="rId13" Type="http://schemas.openxmlformats.org/officeDocument/2006/relationships/hyperlink" Target="https://www.youtube.com/watch?feature=share&amp;v=JAVP7zChqds&amp;fbclid=IwAR0DRBbQQ7uD3lwBICcEqWJMW3rXtpi4zv-5PQahQaIEtaRIBLA9szUM0hk&amp;app=desktop" TargetMode="External"/><Relationship Id="rId18" Type="http://schemas.openxmlformats.org/officeDocument/2006/relationships/hyperlink" Target="https://mamabook.com.ua/multuk-pro-zdorovya-dlya-ditey/?fbclid=IwAR2RSuffAZiObb-1VxhW8o5tgw1knOtC-jVSPKe_1dxCxOfkjKWG8BscG-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motuzhky.com.ua/7222?fbclid=IwAR0LIMDtWgR-BrrAmsGSBb7hpKi5RI2nfyiLbYawD5qA5mq6J5fV1Phdo3w" TargetMode="External"/><Relationship Id="rId7" Type="http://schemas.openxmlformats.org/officeDocument/2006/relationships/hyperlink" Target="https://mamabook.com.ua/pizanvalnuy-multuk-pro-tvarun-lisu/?fbclid=IwAR38oPD9O9XCgC4LTHxAJB7fcN7RsBLT_WvBDyY8E1-9CyC1N26eVRHEbFs" TargetMode="External"/><Relationship Id="rId12" Type="http://schemas.openxmlformats.org/officeDocument/2006/relationships/hyperlink" Target="https://www.youtube.com/watch?list=PLQCTXoouHdK-4kjhxBP79wkYt7aydeSnC&amp;v=j6x-8G9cuDM&amp;feature=youtu.be&amp;fbclid=IwAR0ycvINrrchfWdW5zvqbOmlkxWxxUmrJjRUWDAl4uHAxMe3DP40-7jXbRg&amp;app=desktop" TargetMode="External"/><Relationship Id="rId17" Type="http://schemas.openxmlformats.org/officeDocument/2006/relationships/hyperlink" Target="https://mamabook.com.ua/velukodne-opovidannya/?fbclid=IwAR1iYEmjt8x36OtR4A6n4TavV-xINFLlpPPVkWCHfjfsqfi1BKpi_YgP3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BNBGTIQ7XU&amp;feature=youtu.be&amp;fbclid=IwAR3QnUSiiZXQFycqkmzCmMFMJZF0bC31K8PzncuX2_zHncUa6SxGjz9zUnU&amp;app=desktop" TargetMode="External"/><Relationship Id="rId20" Type="http://schemas.openxmlformats.org/officeDocument/2006/relationships/hyperlink" Target="https://mamabook.com.ua/prutcha-dlya-ditey-dobro/?fbclid=IwAR35EtKOlkbUucvAMlWNs42AyWd69B6ZnhjeddakduKWkRFn_dWp3e8_w1s" TargetMode="External"/><Relationship Id="rId1" Type="http://schemas.openxmlformats.org/officeDocument/2006/relationships/styles" Target="styles.xml"/><Relationship Id="rId6" Type="http://schemas.openxmlformats.org/officeDocument/2006/relationships/hyperlink" Target="https://mamabook.com.ua/multuk-karantun-virus/?fbclid=IwAR0wuvXN-3PK2tlg6LGjb-W44oxl3cQ3tuAFbk0WQs289UANOmDrd-uXfGc" TargetMode="External"/><Relationship Id="rId11" Type="http://schemas.openxmlformats.org/officeDocument/2006/relationships/hyperlink" Target="https://www.facebook.com/groups/1983522905284195/permalink/230005782363070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acebook.com/groups/1983522905284195/permalink/2302269853409497/" TargetMode="External"/><Relationship Id="rId15" Type="http://schemas.openxmlformats.org/officeDocument/2006/relationships/hyperlink" Target="https://zatyshok.net.ua/6601/?fbclid=IwAR1nifuxzVPS6MT5VtPbiaZKELjD9aYy1QyZDzBRyit1Mb31KBmp_xxBbo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tyshok.net.ua/4875/?fbclid=IwAR0BGpWMjPUfNQQvypK063vxlnI0kYg4muiJVXhKz7rg7OAgxKMxMKkXW5Y" TargetMode="External"/><Relationship Id="rId19" Type="http://schemas.openxmlformats.org/officeDocument/2006/relationships/hyperlink" Target="https://www.facebook.com/groups/1379417048883246/permalink/1533132743511675/" TargetMode="External"/><Relationship Id="rId4" Type="http://schemas.openxmlformats.org/officeDocument/2006/relationships/hyperlink" Target="https://www.youtube.com/watch?feature=share&amp;v=_ynx_mZAOEA&amp;fbclid=IwAR25M2HBTxRssmpCayHDmMkKyCv6JEJ14d5u8fKDnlweTJo3_zXNg6XWW9A&amp;app=desktop" TargetMode="External"/><Relationship Id="rId9" Type="http://schemas.openxmlformats.org/officeDocument/2006/relationships/hyperlink" Target="https://www.facebook.com/groups/chomuchki/permalink/680885639323709/" TargetMode="External"/><Relationship Id="rId14" Type="http://schemas.openxmlformats.org/officeDocument/2006/relationships/hyperlink" Target="https://zatyshok.net.ua/5192/?fbclid=IwAR37DwKxxc8a4p16amS_jToq67XcZsxRBzYxsZ60SjhrhodmNkmq7rnteSM" TargetMode="External"/><Relationship Id="rId22" Type="http://schemas.openxmlformats.org/officeDocument/2006/relationships/hyperlink" Target="https://vseosvita.ua/library/didakticna-gra-velikodnij-kosik-230695.html?fbclid=IwAR26N-rzC6yZ8z-16igCrm-Fmzg2CzF11T8sRqe0XRXwsXkY9VuYCLnRw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12</cp:revision>
  <dcterms:created xsi:type="dcterms:W3CDTF">2020-04-13T07:22:00Z</dcterms:created>
  <dcterms:modified xsi:type="dcterms:W3CDTF">2020-04-13T10:11:00Z</dcterms:modified>
</cp:coreProperties>
</file>