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8" w:rsidRDefault="00DE763A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4</w:t>
      </w:r>
    </w:p>
    <w:p w:rsidR="00331834" w:rsidRDefault="007B2CEE" w:rsidP="00331834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DE763A">
        <w:rPr>
          <w:rFonts w:ascii="Times New Roman" w:hAnsi="Times New Roman" w:cs="Times New Roman"/>
          <w:b/>
          <w:sz w:val="28"/>
          <w:szCs w:val="28"/>
          <w:u w:val="double"/>
        </w:rPr>
        <w:t>Екосистема. Різноманітність екосистем</w:t>
      </w:r>
      <w:r w:rsidR="00873EA6">
        <w:rPr>
          <w:rFonts w:ascii="Times New Roman" w:hAnsi="Times New Roman" w:cs="Times New Roman"/>
          <w:b/>
          <w:sz w:val="28"/>
          <w:szCs w:val="28"/>
          <w:u w:val="double"/>
        </w:rPr>
        <w:t>.</w:t>
      </w:r>
    </w:p>
    <w:p w:rsidR="00873EA6" w:rsidRDefault="00DE763A" w:rsidP="00331834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Харчові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звязки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в екосистемах</w:t>
      </w:r>
    </w:p>
    <w:p w:rsidR="00873EA6" w:rsidRDefault="00873EA6" w:rsidP="00DE7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763A">
        <w:rPr>
          <w:rFonts w:ascii="Times New Roman" w:hAnsi="Times New Roman" w:cs="Times New Roman"/>
          <w:sz w:val="28"/>
          <w:szCs w:val="28"/>
        </w:rPr>
        <w:t>Екологія – це комплексна наука про взаємозв’язки організмів між собою та з середовищем життя, про структуру та функціонування надорганізмових систем таких як популяція, екосистема, біосфера.</w:t>
      </w:r>
    </w:p>
    <w:p w:rsidR="00DE763A" w:rsidRDefault="00DE763A" w:rsidP="00DE7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Популяції різних видів існують не ізольовано, між ними є сформовані взаємозв’язки. Так утворюються угрупування різних видів організмів. При взаємодії популяцій організмів різних видів з неживою природою</w:t>
      </w:r>
      <w:r w:rsidR="00C55C53">
        <w:rPr>
          <w:rFonts w:ascii="Times New Roman" w:hAnsi="Times New Roman" w:cs="Times New Roman"/>
          <w:sz w:val="28"/>
          <w:szCs w:val="28"/>
        </w:rPr>
        <w:t xml:space="preserve"> формуються екосистеми.</w:t>
      </w:r>
    </w:p>
    <w:p w:rsidR="00C55C53" w:rsidRDefault="00C55C53" w:rsidP="00DE76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популяції в екосистемі можуть мати прямі та непрямі взаємозв’язки. </w:t>
      </w:r>
    </w:p>
    <w:p w:rsidR="00C55C53" w:rsidRPr="00873EA6" w:rsidRDefault="00C55C53" w:rsidP="00DE76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Існує просторовий і харчовий (трофічний) взаємозв’язок між організмами. Вирізняють: продуценти,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цьому популяція кожного виду займає певний трофічний рівень. Згідно з ПРАВИЛОМ ЕКОЛОГІЧНОЇ ПІРАМІДИ на кожному попередньому трофічному рівні кількість біомаси та енергії значно більша, ніж на наступних.</w:t>
      </w:r>
    </w:p>
    <w:p w:rsidR="00A31F0D" w:rsidRDefault="00331834" w:rsidP="007B2C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F0D" w:rsidRDefault="00A31F0D" w:rsidP="0094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63A">
        <w:rPr>
          <w:rFonts w:ascii="Times New Roman" w:hAnsi="Times New Roman" w:cs="Times New Roman"/>
          <w:sz w:val="28"/>
          <w:szCs w:val="28"/>
        </w:rPr>
        <w:t>Опрацювати §48 та §49  (с.204 – 207) підручника</w:t>
      </w:r>
      <w:r w:rsidR="0094347E">
        <w:rPr>
          <w:rFonts w:ascii="Times New Roman" w:hAnsi="Times New Roman" w:cs="Times New Roman"/>
          <w:sz w:val="28"/>
          <w:szCs w:val="28"/>
        </w:rPr>
        <w:t>.</w:t>
      </w:r>
    </w:p>
    <w:p w:rsidR="00630187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0187">
        <w:rPr>
          <w:rFonts w:ascii="Times New Roman" w:hAnsi="Times New Roman" w:cs="Times New Roman"/>
          <w:sz w:val="28"/>
          <w:szCs w:val="28"/>
        </w:rPr>
        <w:t xml:space="preserve">     2. Переписати в зошит запропонований вчителем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F0D" w:rsidRDefault="00C55C53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Виписати з с. 204 – 206 підручника терміни: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прямі і непрямі зв’язки, антагоністичні, нейтральні,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мутуалістичні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взаємозв’язки, продуценти,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консументи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редуценти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колообіг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речовин</w:t>
      </w:r>
      <w:r w:rsidR="00630187">
        <w:rPr>
          <w:rFonts w:ascii="Times New Roman" w:hAnsi="Times New Roman" w:cs="Times New Roman"/>
          <w:sz w:val="28"/>
          <w:szCs w:val="28"/>
        </w:rPr>
        <w:t>.</w:t>
      </w:r>
    </w:p>
    <w:p w:rsidR="00A31F0D" w:rsidRDefault="00C55C53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Скласти 3 довільних харчових ланцюги, </w:t>
      </w:r>
      <w:r w:rsidR="00C57C6C">
        <w:rPr>
          <w:rFonts w:ascii="Times New Roman" w:hAnsi="Times New Roman" w:cs="Times New Roman"/>
          <w:sz w:val="28"/>
          <w:szCs w:val="28"/>
        </w:rPr>
        <w:t>пам’ятаючи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що починаються такі ланцюги з продуцентів</w:t>
      </w:r>
      <w:r w:rsidR="0094347E">
        <w:rPr>
          <w:rFonts w:ascii="Times New Roman" w:hAnsi="Times New Roman" w:cs="Times New Roman"/>
          <w:sz w:val="28"/>
          <w:szCs w:val="28"/>
        </w:rPr>
        <w:t>.</w:t>
      </w:r>
    </w:p>
    <w:p w:rsidR="00A31F0D" w:rsidRDefault="00A31F0D" w:rsidP="008D4918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C4D8D" w:rsidRDefault="00C57C6C"/>
    <w:sectPr w:rsidR="001C4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8"/>
    <w:rsid w:val="00280D39"/>
    <w:rsid w:val="002D5D03"/>
    <w:rsid w:val="00331834"/>
    <w:rsid w:val="004360B1"/>
    <w:rsid w:val="00561DC7"/>
    <w:rsid w:val="00630187"/>
    <w:rsid w:val="007B2CEE"/>
    <w:rsid w:val="00806C58"/>
    <w:rsid w:val="00873EA6"/>
    <w:rsid w:val="008C0376"/>
    <w:rsid w:val="008D4918"/>
    <w:rsid w:val="0094347E"/>
    <w:rsid w:val="00A31F0D"/>
    <w:rsid w:val="00B33911"/>
    <w:rsid w:val="00C55C53"/>
    <w:rsid w:val="00C57C6C"/>
    <w:rsid w:val="00D62958"/>
    <w:rsid w:val="00DE763A"/>
    <w:rsid w:val="00E847DA"/>
    <w:rsid w:val="00E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9B85"/>
  <w15:chartTrackingRefBased/>
  <w15:docId w15:val="{ADEDB5EA-7717-471C-93DF-AAE144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13</cp:revision>
  <dcterms:created xsi:type="dcterms:W3CDTF">2020-04-02T12:50:00Z</dcterms:created>
  <dcterms:modified xsi:type="dcterms:W3CDTF">2020-04-16T21:10:00Z</dcterms:modified>
</cp:coreProperties>
</file>