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Pr="009159C7" w:rsidRDefault="00651B6B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8-А, 8-Б. Біологія. Частина </w:t>
      </w:r>
      <w:r w:rsidR="002A378C">
        <w:rPr>
          <w:rFonts w:ascii="Times New Roman" w:hAnsi="Times New Roman" w:cs="Times New Roman"/>
          <w:b/>
          <w:sz w:val="28"/>
          <w:szCs w:val="28"/>
          <w:u w:val="double"/>
        </w:rPr>
        <w:t>7</w:t>
      </w:r>
    </w:p>
    <w:p w:rsidR="009159C7" w:rsidRDefault="009159C7" w:rsidP="008B737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2A378C">
        <w:rPr>
          <w:rFonts w:ascii="Times New Roman" w:hAnsi="Times New Roman" w:cs="Times New Roman"/>
          <w:b/>
          <w:sz w:val="28"/>
          <w:szCs w:val="28"/>
          <w:u w:val="double"/>
        </w:rPr>
        <w:t>Біоритми. Сон</w:t>
      </w:r>
    </w:p>
    <w:p w:rsidR="00B24B4D" w:rsidRDefault="008B7378" w:rsidP="002A3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A378C">
        <w:rPr>
          <w:rFonts w:ascii="Times New Roman" w:hAnsi="Times New Roman" w:cs="Times New Roman"/>
          <w:sz w:val="28"/>
          <w:szCs w:val="28"/>
        </w:rPr>
        <w:t xml:space="preserve">Сон </w:t>
      </w:r>
      <w:r w:rsidR="00AB33F7">
        <w:rPr>
          <w:rFonts w:ascii="Times New Roman" w:hAnsi="Times New Roman" w:cs="Times New Roman"/>
          <w:sz w:val="28"/>
          <w:szCs w:val="28"/>
        </w:rPr>
        <w:t>–</w:t>
      </w:r>
      <w:r w:rsidR="002A378C">
        <w:rPr>
          <w:rFonts w:ascii="Times New Roman" w:hAnsi="Times New Roman" w:cs="Times New Roman"/>
          <w:sz w:val="28"/>
          <w:szCs w:val="28"/>
        </w:rPr>
        <w:t xml:space="preserve"> функціональний</w:t>
      </w:r>
      <w:r w:rsidR="00AB33F7">
        <w:rPr>
          <w:rFonts w:ascii="Times New Roman" w:hAnsi="Times New Roman" w:cs="Times New Roman"/>
          <w:sz w:val="28"/>
          <w:szCs w:val="28"/>
        </w:rPr>
        <w:t xml:space="preserve"> стан організму, під час якого гальмується діяльність кори кінцевого (головного) мозку. Сновидіння виникають під час </w:t>
      </w:r>
      <w:proofErr w:type="spellStart"/>
      <w:r w:rsidR="00AB33F7">
        <w:rPr>
          <w:rFonts w:ascii="Times New Roman" w:hAnsi="Times New Roman" w:cs="Times New Roman"/>
          <w:sz w:val="28"/>
          <w:szCs w:val="28"/>
        </w:rPr>
        <w:t>перекомбінації</w:t>
      </w:r>
      <w:proofErr w:type="spellEnd"/>
      <w:r w:rsidR="00AB33F7">
        <w:rPr>
          <w:rFonts w:ascii="Times New Roman" w:hAnsi="Times New Roman" w:cs="Times New Roman"/>
          <w:sz w:val="28"/>
          <w:szCs w:val="28"/>
        </w:rPr>
        <w:t xml:space="preserve"> інформації, що зберігається в мозку. Тривалість і якість сну визначається спадковою схильністю</w:t>
      </w:r>
      <w:r w:rsidR="00B96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E20" w:rsidRDefault="00B96E20" w:rsidP="002A37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«Біологічний годинник» - генетично запрограмований внутрішній механізм, який дає змогу орієнтовно вимірювати час і визначає біологічні ритми. Порушення сну може призвести до безсоння. Боротися з цим станом допомагають прогулянки на свіжому повітрі перед сном, правильний розпорядок дня, заняття спортом.</w:t>
      </w:r>
    </w:p>
    <w:p w:rsidR="00DE1A42" w:rsidRDefault="00DE1A42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B96E20">
        <w:rPr>
          <w:rFonts w:ascii="Times New Roman" w:hAnsi="Times New Roman" w:cs="Times New Roman"/>
          <w:sz w:val="28"/>
          <w:szCs w:val="28"/>
        </w:rPr>
        <w:t>§52</w:t>
      </w:r>
      <w:r w:rsidR="00EF0D0C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D292E">
        <w:rPr>
          <w:rFonts w:ascii="Times New Roman" w:hAnsi="Times New Roman" w:cs="Times New Roman"/>
          <w:sz w:val="28"/>
          <w:szCs w:val="28"/>
        </w:rPr>
        <w:t>.</w:t>
      </w:r>
    </w:p>
    <w:p w:rsidR="004D292E" w:rsidRDefault="004D292E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Перепишіть конспект уроку, запропонований вчителем.</w:t>
      </w:r>
      <w:r w:rsidR="00D6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288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="00D61288">
        <w:rPr>
          <w:rFonts w:ascii="Times New Roman" w:hAnsi="Times New Roman" w:cs="Times New Roman"/>
          <w:sz w:val="28"/>
          <w:szCs w:val="28"/>
        </w:rPr>
        <w:t xml:space="preserve"> </w:t>
      </w:r>
      <w:r w:rsidR="00951880">
        <w:rPr>
          <w:rFonts w:ascii="Times New Roman" w:hAnsi="Times New Roman" w:cs="Times New Roman"/>
          <w:sz w:val="28"/>
          <w:szCs w:val="28"/>
        </w:rPr>
        <w:t xml:space="preserve">з підручника </w:t>
      </w:r>
      <w:r w:rsidR="00D61288">
        <w:rPr>
          <w:rFonts w:ascii="Times New Roman" w:hAnsi="Times New Roman" w:cs="Times New Roman"/>
          <w:sz w:val="28"/>
          <w:szCs w:val="28"/>
        </w:rPr>
        <w:t>основні терміни</w:t>
      </w:r>
      <w:r w:rsidR="00B96E20">
        <w:rPr>
          <w:rFonts w:ascii="Times New Roman" w:hAnsi="Times New Roman" w:cs="Times New Roman"/>
          <w:sz w:val="28"/>
          <w:szCs w:val="28"/>
        </w:rPr>
        <w:t xml:space="preserve"> та їх тлумачення (виділенні жирним шрифтом)</w:t>
      </w:r>
      <w:r w:rsidR="00D61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E2" w:rsidRDefault="004D292E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письмово  </w:t>
      </w:r>
      <w:r w:rsidR="00B96E20">
        <w:rPr>
          <w:rFonts w:ascii="Times New Roman" w:hAnsi="Times New Roman" w:cs="Times New Roman"/>
          <w:sz w:val="28"/>
          <w:szCs w:val="28"/>
        </w:rPr>
        <w:t>«Виберіть одну правильну відповідь» на с.243 – 244 підручника та «Творче завдання» на с. 244</w:t>
      </w:r>
      <w:r w:rsidR="00D61288">
        <w:rPr>
          <w:rFonts w:ascii="Times New Roman" w:hAnsi="Times New Roman" w:cs="Times New Roman"/>
          <w:sz w:val="28"/>
          <w:szCs w:val="28"/>
        </w:rPr>
        <w:t>.</w:t>
      </w:r>
    </w:p>
    <w:p w:rsidR="00951880" w:rsidRPr="00951880" w:rsidRDefault="00951880" w:rsidP="004D292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 Виконати інтернет тест на  </w:t>
      </w:r>
      <w:hyperlink r:id="rId5" w:tgtFrame="_blank" w:history="1">
        <w:r>
          <w:rPr>
            <w:rStyle w:val="a6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r>
        <w:t xml:space="preserve">          </w:t>
      </w:r>
      <w:r w:rsidRPr="00951880">
        <w:rPr>
          <w:rFonts w:ascii="Arial" w:hAnsi="Arial" w:cs="Arial"/>
          <w:color w:val="333333"/>
          <w:sz w:val="32"/>
          <w:szCs w:val="32"/>
          <w:shd w:val="clear" w:color="auto" w:fill="FFFFFF"/>
        </w:rPr>
        <w:t>Код доступу </w:t>
      </w:r>
      <w:r w:rsidRPr="00951880">
        <w:rPr>
          <w:rStyle w:val="homework-code"/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>309225</w:t>
      </w:r>
      <w:r>
        <w:rPr>
          <w:rStyle w:val="homework-code"/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Даний тест </w:t>
      </w:r>
      <w:r>
        <w:rPr>
          <w:rFonts w:ascii="Times New Roman" w:hAnsi="Times New Roman" w:cs="Times New Roman"/>
          <w:sz w:val="28"/>
          <w:szCs w:val="28"/>
        </w:rPr>
        <w:t xml:space="preserve">додала окремим завданням в </w:t>
      </w:r>
      <w:r>
        <w:rPr>
          <w:rFonts w:ascii="Times New Roman" w:hAnsi="Times New Roman" w:cs="Times New Roman"/>
          <w:sz w:val="28"/>
          <w:szCs w:val="28"/>
          <w:lang w:val="en-US"/>
        </w:rPr>
        <w:t>Google Classroom</w:t>
      </w:r>
      <w:r>
        <w:rPr>
          <w:rFonts w:ascii="Times New Roman" w:hAnsi="Times New Roman" w:cs="Times New Roman"/>
          <w:sz w:val="28"/>
          <w:szCs w:val="28"/>
        </w:rPr>
        <w:t>, 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слід ввести лише своє прізвище, а код введений автоматично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Тому можете пройти його і там</w:t>
      </w:r>
      <w:r w:rsidRPr="0095188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880">
        <w:rPr>
          <w:rStyle w:val="homework-code"/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 xml:space="preserve"> </w:t>
      </w:r>
    </w:p>
    <w:sectPr w:rsidR="00951880" w:rsidRPr="00951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03"/>
    <w:multiLevelType w:val="hybridMultilevel"/>
    <w:tmpl w:val="D3702892"/>
    <w:lvl w:ilvl="0" w:tplc="5672AE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799"/>
    <w:multiLevelType w:val="hybridMultilevel"/>
    <w:tmpl w:val="249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C81"/>
    <w:multiLevelType w:val="hybridMultilevel"/>
    <w:tmpl w:val="573C0566"/>
    <w:lvl w:ilvl="0" w:tplc="3432A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E07B0"/>
    <w:multiLevelType w:val="hybridMultilevel"/>
    <w:tmpl w:val="52EC7934"/>
    <w:lvl w:ilvl="0" w:tplc="7CB8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151F65"/>
    <w:rsid w:val="00157A43"/>
    <w:rsid w:val="001813CF"/>
    <w:rsid w:val="001830B3"/>
    <w:rsid w:val="002726BC"/>
    <w:rsid w:val="002A378C"/>
    <w:rsid w:val="003C5DEE"/>
    <w:rsid w:val="003D4CDC"/>
    <w:rsid w:val="00467BA5"/>
    <w:rsid w:val="00496D62"/>
    <w:rsid w:val="004C595F"/>
    <w:rsid w:val="004D292E"/>
    <w:rsid w:val="004E395E"/>
    <w:rsid w:val="004F49F1"/>
    <w:rsid w:val="00561DC7"/>
    <w:rsid w:val="00651B6B"/>
    <w:rsid w:val="00663646"/>
    <w:rsid w:val="00665718"/>
    <w:rsid w:val="006858E2"/>
    <w:rsid w:val="00795DB3"/>
    <w:rsid w:val="007D2253"/>
    <w:rsid w:val="008B4F2E"/>
    <w:rsid w:val="008B7378"/>
    <w:rsid w:val="008C6CEC"/>
    <w:rsid w:val="009159C7"/>
    <w:rsid w:val="00930D42"/>
    <w:rsid w:val="00944D71"/>
    <w:rsid w:val="00951880"/>
    <w:rsid w:val="00961A77"/>
    <w:rsid w:val="00AB33F7"/>
    <w:rsid w:val="00B24B4D"/>
    <w:rsid w:val="00B33911"/>
    <w:rsid w:val="00B51191"/>
    <w:rsid w:val="00B96E20"/>
    <w:rsid w:val="00BA30E0"/>
    <w:rsid w:val="00BE2DC6"/>
    <w:rsid w:val="00BF3CD2"/>
    <w:rsid w:val="00C762F4"/>
    <w:rsid w:val="00D61288"/>
    <w:rsid w:val="00D8774F"/>
    <w:rsid w:val="00DE1A42"/>
    <w:rsid w:val="00E3728B"/>
    <w:rsid w:val="00E53526"/>
    <w:rsid w:val="00EA5232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D56D"/>
  <w15:chartTrackingRefBased/>
  <w15:docId w15:val="{5BA2BD87-943A-4CDC-A83C-84ADD5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rsid w:val="00496D62"/>
    <w:pPr>
      <w:spacing w:after="0" w:line="360" w:lineRule="auto"/>
      <w:ind w:left="660" w:hanging="34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2">
    <w:name w:val="spisok2"/>
    <w:basedOn w:val="spisok"/>
    <w:rsid w:val="00496D62"/>
    <w:pPr>
      <w:ind w:left="990"/>
    </w:pPr>
  </w:style>
  <w:style w:type="paragraph" w:styleId="a4">
    <w:name w:val="List Paragraph"/>
    <w:basedOn w:val="a"/>
    <w:uiPriority w:val="34"/>
    <w:qFormat/>
    <w:rsid w:val="007D2253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7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omework-code">
    <w:name w:val="homework-code"/>
    <w:basedOn w:val="a0"/>
    <w:rsid w:val="00951880"/>
  </w:style>
  <w:style w:type="character" w:styleId="a6">
    <w:name w:val="Hyperlink"/>
    <w:basedOn w:val="a0"/>
    <w:uiPriority w:val="99"/>
    <w:semiHidden/>
    <w:unhideWhenUsed/>
    <w:rsid w:val="00951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in.nauro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6</cp:revision>
  <dcterms:created xsi:type="dcterms:W3CDTF">2020-04-02T11:27:00Z</dcterms:created>
  <dcterms:modified xsi:type="dcterms:W3CDTF">2020-05-06T14:49:00Z</dcterms:modified>
</cp:coreProperties>
</file>