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7655" w:rsidRDefault="00B73C2F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73C2F">
        <w:rPr>
          <w:rFonts w:ascii="Times New Roman" w:hAnsi="Times New Roman" w:cs="Times New Roman"/>
          <w:sz w:val="28"/>
          <w:szCs w:val="28"/>
          <w:lang w:val="uk-UA"/>
        </w:rPr>
        <w:t xml:space="preserve">Тема: Селекція та біотехнологія </w:t>
      </w:r>
      <w:r w:rsidR="00E45925">
        <w:rPr>
          <w:rFonts w:ascii="Times New Roman" w:hAnsi="Times New Roman" w:cs="Times New Roman"/>
          <w:sz w:val="28"/>
          <w:szCs w:val="28"/>
          <w:lang w:val="uk-UA"/>
        </w:rPr>
        <w:t>(сьогодні)</w:t>
      </w:r>
    </w:p>
    <w:p w:rsidR="00B73C2F" w:rsidRDefault="00B73C2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Вивчити </w:t>
      </w:r>
      <w:r w:rsidR="003C50B3">
        <w:rPr>
          <w:rFonts w:ascii="Times New Roman" w:hAnsi="Times New Roman" w:cs="Times New Roman"/>
          <w:sz w:val="28"/>
          <w:szCs w:val="28"/>
          <w:lang w:val="uk-UA"/>
        </w:rPr>
        <w:t>параграф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75-77.</w:t>
      </w:r>
    </w:p>
    <w:p w:rsidR="00B73C2F" w:rsidRDefault="00B73C2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Опрацювати основні  положення теми ст. 162-163.</w:t>
      </w:r>
    </w:p>
    <w:p w:rsidR="00B73C2F" w:rsidRDefault="00B73C2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Виконати тести.</w:t>
      </w:r>
    </w:p>
    <w:p w:rsidR="00B73C2F" w:rsidRDefault="00B73C2F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Підготовка до ЗНО виконати 2 варіант тестів.</w:t>
      </w:r>
    </w:p>
    <w:p w:rsidR="003C1EF8" w:rsidRDefault="003C1EF8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C1EF8" w:rsidRDefault="00B2522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75pt;height:552.75pt">
            <v:imagedata r:id="rId4" o:title="11 клас - 0001"/>
          </v:shape>
        </w:pict>
      </w:r>
    </w:p>
    <w:p w:rsidR="00885FF6" w:rsidRDefault="00B2522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pict>
          <v:shape id="_x0000_i1026" type="#_x0000_t75" style="width:687.75pt;height:531pt">
            <v:imagedata r:id="rId5" o:title="11 клас - 0002"/>
          </v:shape>
        </w:pict>
      </w:r>
    </w:p>
    <w:p w:rsidR="003C50B3" w:rsidRDefault="00B2522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pict>
          <v:shape id="_x0000_i1027" type="#_x0000_t75" style="width:742.5pt;height:525pt">
            <v:imagedata r:id="rId6" o:title="11 клас - 0003"/>
          </v:shape>
        </w:pict>
      </w:r>
    </w:p>
    <w:p w:rsidR="003C1EF8" w:rsidRDefault="00B2522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pict>
          <v:shape id="_x0000_i1028" type="#_x0000_t75" style="width:742.5pt;height:525pt">
            <v:imagedata r:id="rId7" o:title="11 клас - 0004"/>
          </v:shape>
        </w:pict>
      </w:r>
    </w:p>
    <w:p w:rsidR="003C50B3" w:rsidRPr="00B73C2F" w:rsidRDefault="00B2522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pict>
          <v:shape id="_x0000_i1029" type="#_x0000_t75" style="width:375.75pt;height:531pt">
            <v:imagedata r:id="rId8" o:title="Тести - 0004"/>
          </v:shape>
        </w:pict>
      </w: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pict>
          <v:shape id="_x0000_i1030" type="#_x0000_t75" style="width:375.75pt;height:531pt">
            <v:imagedata r:id="rId9" o:title="Тести - 0001"/>
          </v:shape>
        </w:pict>
      </w: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pict>
          <v:shape id="_x0000_i1031" type="#_x0000_t75" style="width:375.75pt;height:531pt">
            <v:imagedata r:id="rId10" o:title="Тести - 0002"/>
          </v:shape>
        </w:pict>
      </w: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pict>
          <v:shape id="_x0000_i1032" type="#_x0000_t75" style="width:375.75pt;height:531pt">
            <v:imagedata r:id="rId11" o:title="Тести - 0003"/>
          </v:shape>
        </w:pict>
      </w:r>
      <w:bookmarkStart w:id="0" w:name="_GoBack"/>
      <w:bookmarkEnd w:id="0"/>
    </w:p>
    <w:sectPr w:rsidR="003C50B3" w:rsidRPr="00B73C2F" w:rsidSect="003C1EF8">
      <w:pgSz w:w="16838" w:h="11906" w:orient="landscape" w:code="9"/>
      <w:pgMar w:top="426" w:right="851" w:bottom="851" w:left="1134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0DBF"/>
    <w:rsid w:val="0009479B"/>
    <w:rsid w:val="001D1DE2"/>
    <w:rsid w:val="00307655"/>
    <w:rsid w:val="003C1EF8"/>
    <w:rsid w:val="003C50B3"/>
    <w:rsid w:val="004F1D7B"/>
    <w:rsid w:val="00582AFD"/>
    <w:rsid w:val="00885FF6"/>
    <w:rsid w:val="00B25223"/>
    <w:rsid w:val="00B73C2F"/>
    <w:rsid w:val="00BE5761"/>
    <w:rsid w:val="00C00DBF"/>
    <w:rsid w:val="00E459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DF9AF86-B49A-468E-B5B3-917B12E0F0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9</Pages>
  <Words>28</Words>
  <Characters>162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10</cp:revision>
  <dcterms:created xsi:type="dcterms:W3CDTF">2020-03-18T08:07:00Z</dcterms:created>
  <dcterms:modified xsi:type="dcterms:W3CDTF">2020-03-20T10:13:00Z</dcterms:modified>
</cp:coreProperties>
</file>