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FA" w:rsidRDefault="00A3315D" w:rsidP="004C04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BC1F52">
        <w:rPr>
          <w:rFonts w:ascii="Times New Roman" w:hAnsi="Times New Roman" w:cs="Times New Roman"/>
          <w:b/>
          <w:sz w:val="28"/>
          <w:szCs w:val="28"/>
          <w:u w:val="single"/>
        </w:rPr>
        <w:t>Ембріогенез людини. Взаємодія частин зародка, що розвивається (явище ембріональної індукції). Лабораторна робота №4 «Вивчення етапів ембріогенезу»</w:t>
      </w:r>
    </w:p>
    <w:p w:rsidR="00392364" w:rsidRDefault="00606BEB" w:rsidP="00606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дій</w:t>
      </w:r>
    </w:p>
    <w:p w:rsidR="00606BEB" w:rsidRDefault="00606BEB" w:rsidP="00606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Уважно передивіться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презентацію «Ембріогенез», що додається.</w:t>
      </w:r>
    </w:p>
    <w:p w:rsidR="00606BEB" w:rsidRDefault="00606BEB" w:rsidP="00606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Опрацюйте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42 підручника.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основні терміни в зошит.</w:t>
      </w:r>
    </w:p>
    <w:p w:rsidR="00606BEB" w:rsidRDefault="00606BEB" w:rsidP="00606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письмово тести №1 – 5 (с. 281 підручника).</w:t>
      </w:r>
    </w:p>
    <w:p w:rsidR="00606BEB" w:rsidRPr="00606BEB" w:rsidRDefault="00606BEB" w:rsidP="00606BE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BEB">
        <w:rPr>
          <w:rFonts w:ascii="Times New Roman" w:hAnsi="Times New Roman" w:cs="Times New Roman"/>
          <w:sz w:val="28"/>
          <w:szCs w:val="28"/>
        </w:rPr>
        <w:t>Виконайте лабораторну роботу</w:t>
      </w:r>
      <w:r w:rsidRPr="00606BEB">
        <w:rPr>
          <w:rFonts w:ascii="Times New Roman" w:hAnsi="Times New Roman" w:cs="Times New Roman"/>
          <w:sz w:val="28"/>
          <w:szCs w:val="28"/>
        </w:rPr>
        <w:t xml:space="preserve"> №4 «Вивчення етапів ембріогенезу»</w:t>
      </w:r>
      <w:r>
        <w:rPr>
          <w:rFonts w:ascii="Times New Roman" w:hAnsi="Times New Roman" w:cs="Times New Roman"/>
          <w:sz w:val="28"/>
          <w:szCs w:val="28"/>
        </w:rPr>
        <w:t xml:space="preserve"> (с. 306 підручника).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Надішліть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перевірки.</w:t>
      </w:r>
      <w:bookmarkStart w:id="0" w:name="_GoBack"/>
      <w:bookmarkEnd w:id="0"/>
    </w:p>
    <w:p w:rsidR="00606BEB" w:rsidRPr="00606BEB" w:rsidRDefault="00606BEB" w:rsidP="00606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F51" w:rsidRPr="00FD55FA" w:rsidRDefault="00D27F51" w:rsidP="00F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750" w:rsidRPr="00FD55FA" w:rsidRDefault="002A6750" w:rsidP="00FD55F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A6750" w:rsidRPr="00FD5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D38"/>
    <w:multiLevelType w:val="hybridMultilevel"/>
    <w:tmpl w:val="738C5A54"/>
    <w:lvl w:ilvl="0" w:tplc="BC8E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D3D"/>
    <w:multiLevelType w:val="hybridMultilevel"/>
    <w:tmpl w:val="0C3EF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009B"/>
    <w:multiLevelType w:val="hybridMultilevel"/>
    <w:tmpl w:val="6D362A90"/>
    <w:lvl w:ilvl="0" w:tplc="45868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775D"/>
    <w:multiLevelType w:val="hybridMultilevel"/>
    <w:tmpl w:val="937A1D70"/>
    <w:lvl w:ilvl="0" w:tplc="23CA6A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B1BE6"/>
    <w:multiLevelType w:val="hybridMultilevel"/>
    <w:tmpl w:val="82347A94"/>
    <w:lvl w:ilvl="0" w:tplc="C1206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05AA"/>
    <w:multiLevelType w:val="hybridMultilevel"/>
    <w:tmpl w:val="10C2557A"/>
    <w:lvl w:ilvl="0" w:tplc="4476B61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B6DA0"/>
    <w:multiLevelType w:val="hybridMultilevel"/>
    <w:tmpl w:val="2A460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61945"/>
    <w:multiLevelType w:val="hybridMultilevel"/>
    <w:tmpl w:val="7AEC4FF8"/>
    <w:lvl w:ilvl="0" w:tplc="758036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C0D0D"/>
    <w:multiLevelType w:val="hybridMultilevel"/>
    <w:tmpl w:val="88C67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E3DCC"/>
    <w:multiLevelType w:val="hybridMultilevel"/>
    <w:tmpl w:val="38FED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6B"/>
    <w:rsid w:val="000140FA"/>
    <w:rsid w:val="000B41D1"/>
    <w:rsid w:val="000F4AA5"/>
    <w:rsid w:val="00136E9D"/>
    <w:rsid w:val="001901EF"/>
    <w:rsid w:val="002A6750"/>
    <w:rsid w:val="00350180"/>
    <w:rsid w:val="00392364"/>
    <w:rsid w:val="003A5B86"/>
    <w:rsid w:val="004948D6"/>
    <w:rsid w:val="004C045C"/>
    <w:rsid w:val="0051664D"/>
    <w:rsid w:val="00561DC7"/>
    <w:rsid w:val="0057588F"/>
    <w:rsid w:val="005A1C5F"/>
    <w:rsid w:val="00606BEB"/>
    <w:rsid w:val="006F19DA"/>
    <w:rsid w:val="007273E6"/>
    <w:rsid w:val="007713BE"/>
    <w:rsid w:val="00846CF5"/>
    <w:rsid w:val="00897557"/>
    <w:rsid w:val="009C09D9"/>
    <w:rsid w:val="00A3315D"/>
    <w:rsid w:val="00B33911"/>
    <w:rsid w:val="00B452D8"/>
    <w:rsid w:val="00BC1F52"/>
    <w:rsid w:val="00C82C93"/>
    <w:rsid w:val="00D13116"/>
    <w:rsid w:val="00D27F51"/>
    <w:rsid w:val="00DA4CAF"/>
    <w:rsid w:val="00EF4D9C"/>
    <w:rsid w:val="00FC416B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419A"/>
  <w15:chartTrackingRefBased/>
  <w15:docId w15:val="{EA3771A3-2045-4747-A59D-813749E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4D9C"/>
    <w:rPr>
      <w:color w:val="0000FF"/>
      <w:u w:val="single"/>
    </w:rPr>
  </w:style>
  <w:style w:type="character" w:customStyle="1" w:styleId="homework-code">
    <w:name w:val="homework-code"/>
    <w:basedOn w:val="a0"/>
    <w:rsid w:val="00EF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7E19-8690-46A8-B6D9-4C3F35AB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16</cp:revision>
  <dcterms:created xsi:type="dcterms:W3CDTF">2020-04-02T14:26:00Z</dcterms:created>
  <dcterms:modified xsi:type="dcterms:W3CDTF">2020-05-14T16:03:00Z</dcterms:modified>
</cp:coreProperties>
</file>