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E9" w:rsidRDefault="00B96EA4">
      <w:pPr>
        <w:rPr>
          <w:sz w:val="28"/>
          <w:szCs w:val="28"/>
          <w:lang w:val="uk-UA"/>
        </w:rPr>
      </w:pPr>
      <w:r w:rsidRPr="0082399D">
        <w:rPr>
          <w:b/>
          <w:sz w:val="28"/>
          <w:szCs w:val="28"/>
          <w:lang w:val="uk-UA"/>
        </w:rPr>
        <w:t>Тема:</w:t>
      </w:r>
      <w:r w:rsidRPr="0082399D">
        <w:rPr>
          <w:sz w:val="28"/>
          <w:szCs w:val="28"/>
          <w:lang w:val="uk-UA"/>
        </w:rPr>
        <w:t>Повторення вивченого.</w:t>
      </w:r>
      <w:r w:rsidR="005E43E9">
        <w:rPr>
          <w:sz w:val="28"/>
          <w:szCs w:val="28"/>
          <w:lang w:val="uk-UA"/>
        </w:rPr>
        <w:t xml:space="preserve"> Контроль читання .</w:t>
      </w:r>
    </w:p>
    <w:p w:rsidR="00B96EA4" w:rsidRPr="0082399D" w:rsidRDefault="005E43E9">
      <w:pPr>
        <w:rPr>
          <w:b/>
          <w:sz w:val="32"/>
          <w:szCs w:val="32"/>
          <w:lang w:val="uk-UA"/>
        </w:rPr>
      </w:pPr>
      <w:r w:rsidRPr="0082399D">
        <w:rPr>
          <w:b/>
          <w:sz w:val="32"/>
          <w:szCs w:val="32"/>
          <w:lang w:val="uk-UA"/>
        </w:rPr>
        <w:t xml:space="preserve"> </w:t>
      </w:r>
      <w:r w:rsidR="00B96EA4" w:rsidRPr="0082399D">
        <w:rPr>
          <w:b/>
          <w:sz w:val="32"/>
          <w:szCs w:val="32"/>
          <w:lang w:val="uk-UA"/>
        </w:rPr>
        <w:t>На к.р. з читання повторити:</w:t>
      </w:r>
    </w:p>
    <w:p w:rsidR="00B96EA4" w:rsidRPr="0082399D" w:rsidRDefault="007773C7">
      <w:pPr>
        <w:rPr>
          <w:sz w:val="28"/>
          <w:szCs w:val="28"/>
          <w:lang w:val="uk-UA"/>
        </w:rPr>
      </w:pPr>
      <w:r w:rsidRPr="0082399D">
        <w:rPr>
          <w:sz w:val="28"/>
          <w:szCs w:val="28"/>
          <w:lang w:val="uk-UA"/>
        </w:rPr>
        <w:t>1)лексику з вивчених тем;</w:t>
      </w:r>
    </w:p>
    <w:p w:rsidR="00B96EA4" w:rsidRPr="0082399D" w:rsidRDefault="00B96EA4">
      <w:pPr>
        <w:rPr>
          <w:sz w:val="28"/>
          <w:szCs w:val="28"/>
          <w:lang w:val="uk-UA"/>
        </w:rPr>
      </w:pPr>
      <w:r w:rsidRPr="0082399D">
        <w:rPr>
          <w:sz w:val="28"/>
          <w:szCs w:val="28"/>
        </w:rPr>
        <w:t>2)</w:t>
      </w:r>
      <w:r w:rsidRPr="0082399D">
        <w:rPr>
          <w:sz w:val="28"/>
          <w:szCs w:val="28"/>
          <w:lang w:val="uk-UA"/>
        </w:rPr>
        <w:t>слова,які вказують місце розташування речей</w:t>
      </w:r>
      <w:r w:rsidR="007773C7" w:rsidRPr="0082399D">
        <w:rPr>
          <w:sz w:val="28"/>
          <w:szCs w:val="28"/>
          <w:lang w:val="uk-UA"/>
        </w:rPr>
        <w:t xml:space="preserve"> с.140-142 </w:t>
      </w:r>
    </w:p>
    <w:p w:rsidR="007773C7" w:rsidRPr="0082399D" w:rsidRDefault="007773C7">
      <w:pPr>
        <w:rPr>
          <w:sz w:val="28"/>
          <w:szCs w:val="28"/>
          <w:lang w:val="uk-UA"/>
        </w:rPr>
      </w:pPr>
      <w:r w:rsidRPr="0082399D">
        <w:rPr>
          <w:sz w:val="28"/>
          <w:szCs w:val="28"/>
          <w:lang w:val="uk-UA"/>
        </w:rPr>
        <w:t xml:space="preserve">3) вивчені часи ,таблицю неправильних дієслів </w:t>
      </w:r>
    </w:p>
    <w:p w:rsidR="00B96EA4" w:rsidRPr="0082399D" w:rsidRDefault="007773C7">
      <w:pPr>
        <w:rPr>
          <w:sz w:val="28"/>
          <w:szCs w:val="28"/>
          <w:lang w:val="uk-UA"/>
        </w:rPr>
      </w:pPr>
      <w:r w:rsidRPr="0082399D">
        <w:rPr>
          <w:sz w:val="28"/>
          <w:szCs w:val="28"/>
          <w:lang w:val="uk-UA"/>
        </w:rPr>
        <w:t>4</w:t>
      </w:r>
      <w:r w:rsidR="00B96EA4" w:rsidRPr="0082399D">
        <w:rPr>
          <w:sz w:val="28"/>
          <w:szCs w:val="28"/>
          <w:lang w:val="uk-UA"/>
        </w:rPr>
        <w:t>) виконати завдання письмово</w:t>
      </w:r>
      <w:r w:rsidR="0082399D">
        <w:rPr>
          <w:sz w:val="28"/>
          <w:szCs w:val="28"/>
          <w:lang w:val="uk-UA"/>
        </w:rPr>
        <w:t>( позначати тільки номер речення і (+) чи (-):</w:t>
      </w:r>
    </w:p>
    <w:p w:rsidR="007773C7" w:rsidRPr="0082399D" w:rsidRDefault="007773C7" w:rsidP="007773C7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2399D">
        <w:rPr>
          <w:rFonts w:ascii="Times New Roman" w:hAnsi="Times New Roman"/>
          <w:b/>
          <w:sz w:val="28"/>
          <w:szCs w:val="28"/>
          <w:lang w:val="en-US"/>
        </w:rPr>
        <w:t>READING</w:t>
      </w:r>
    </w:p>
    <w:p w:rsidR="007773C7" w:rsidRPr="0082399D" w:rsidRDefault="007773C7" w:rsidP="007773C7">
      <w:pPr>
        <w:spacing w:after="0" w:line="240" w:lineRule="auto"/>
        <w:ind w:right="5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3F2923" w:rsidRPr="003F2923" w:rsidRDefault="003F2923" w:rsidP="003F2923">
      <w:pPr>
        <w:shd w:val="clear" w:color="auto" w:fill="FFFFFF"/>
        <w:spacing w:after="234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8239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Прочитай</w:t>
      </w:r>
      <w:r w:rsidRPr="0082399D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8239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текст</w:t>
      </w:r>
      <w:r w:rsidRPr="0082399D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.</w:t>
      </w:r>
    </w:p>
    <w:p w:rsidR="003F2923" w:rsidRPr="003F2923" w:rsidRDefault="003F2923" w:rsidP="003F2923">
      <w:pPr>
        <w:shd w:val="clear" w:color="auto" w:fill="FFFFFF"/>
        <w:spacing w:after="234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3F2923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Hello! My name is Kate. I live in Kiev. It is a big city. I live at 5 Main Street. My street is very nice. There are a lot of tall buildings there. There are also many cars and buses in the street. I live in a block of flats. There is a shop next to it. Just opposite the shop there is a museum. Behind the museum there is my school. Near the school there is a big park. I like riding a bike there.</w:t>
      </w:r>
    </w:p>
    <w:p w:rsidR="003F2923" w:rsidRPr="003F2923" w:rsidRDefault="003F2923" w:rsidP="003F2923">
      <w:pPr>
        <w:shd w:val="clear" w:color="auto" w:fill="FFFFFF"/>
        <w:spacing w:after="234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</w:p>
    <w:p w:rsidR="003F2923" w:rsidRPr="003F2923" w:rsidRDefault="003F2923" w:rsidP="003F2923">
      <w:pPr>
        <w:shd w:val="clear" w:color="auto" w:fill="FFFFFF"/>
        <w:spacing w:after="234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82399D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ru-RU"/>
        </w:rPr>
        <w:t>Write true (T) or false (F)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1Kate's home is in Lviv.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2. She lives in a flat.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3. There is no museum in the Main Street.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4. The block of flats is next to the shop.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5. The school is not far from Kate's home.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2399D">
        <w:rPr>
          <w:rFonts w:ascii="Times New Roman" w:hAnsi="Times New Roman" w:cs="Times New Roman"/>
          <w:sz w:val="28"/>
          <w:szCs w:val="28"/>
          <w:lang w:val="en-US"/>
        </w:rPr>
        <w:t>Kate likes flying a kite in the park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7. Kate lives ---------------- Ukraine.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8. There are many cars and buses in the --------------- .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9. The school is --------- the park</w:t>
      </w:r>
    </w:p>
    <w:p w:rsidR="003F2923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2399D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82399D">
        <w:rPr>
          <w:rFonts w:ascii="Times New Roman" w:hAnsi="Times New Roman" w:cs="Times New Roman"/>
          <w:sz w:val="28"/>
          <w:szCs w:val="28"/>
          <w:lang w:val="en-US"/>
        </w:rPr>
        <w:t>The shop is ---------- the block of flats.</w:t>
      </w:r>
    </w:p>
    <w:p w:rsidR="007773C7" w:rsidRPr="0082399D" w:rsidRDefault="003F2923" w:rsidP="003F2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399D">
        <w:rPr>
          <w:rFonts w:ascii="Times New Roman" w:hAnsi="Times New Roman" w:cs="Times New Roman"/>
          <w:sz w:val="28"/>
          <w:szCs w:val="28"/>
          <w:lang w:val="en-US"/>
        </w:rPr>
        <w:t>12. Kate likes -------------- in the park.</w:t>
      </w:r>
    </w:p>
    <w:p w:rsidR="003F2923" w:rsidRPr="00C340BC" w:rsidRDefault="003F2923" w:rsidP="007773C7">
      <w:pPr>
        <w:spacing w:after="0" w:line="240" w:lineRule="auto"/>
        <w:ind w:left="567" w:right="5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EA4" w:rsidRPr="00C340BC" w:rsidRDefault="007773C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340BC">
        <w:rPr>
          <w:rFonts w:ascii="Times New Roman" w:hAnsi="Times New Roman" w:cs="Times New Roman"/>
          <w:b/>
          <w:sz w:val="32"/>
          <w:szCs w:val="32"/>
        </w:rPr>
        <w:t xml:space="preserve">На к.р .з </w:t>
      </w:r>
      <w:r w:rsidRPr="00C340BC">
        <w:rPr>
          <w:rFonts w:ascii="Times New Roman" w:hAnsi="Times New Roman" w:cs="Times New Roman"/>
          <w:b/>
          <w:sz w:val="32"/>
          <w:szCs w:val="32"/>
          <w:lang w:val="uk-UA"/>
        </w:rPr>
        <w:t>аудіювання повторити вивчену лексику та бути уважними під час прослуховування тексту</w:t>
      </w:r>
      <w:r w:rsidR="00C340BC" w:rsidRPr="00C340BC">
        <w:rPr>
          <w:rFonts w:ascii="Times New Roman" w:hAnsi="Times New Roman" w:cs="Times New Roman"/>
          <w:b/>
          <w:sz w:val="32"/>
          <w:szCs w:val="32"/>
        </w:rPr>
        <w:t xml:space="preserve"> та виконання завдань</w:t>
      </w:r>
      <w:r w:rsidR="00C340B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D1C7B" w:rsidRPr="0082399D" w:rsidRDefault="002D1C7B" w:rsidP="002D1C7B">
      <w:pPr>
        <w:pStyle w:val="normal"/>
        <w:rPr>
          <w:sz w:val="32"/>
          <w:szCs w:val="32"/>
        </w:rPr>
      </w:pPr>
      <w:r w:rsidRPr="0082399D">
        <w:rPr>
          <w:sz w:val="32"/>
          <w:szCs w:val="32"/>
        </w:rPr>
        <w:t>.</w:t>
      </w:r>
    </w:p>
    <w:p w:rsidR="002D1C7B" w:rsidRPr="0082399D" w:rsidRDefault="002D1C7B" w:rsidP="002D1C7B">
      <w:pPr>
        <w:pStyle w:val="normal"/>
        <w:rPr>
          <w:sz w:val="28"/>
          <w:szCs w:val="28"/>
        </w:rPr>
      </w:pPr>
    </w:p>
    <w:p w:rsidR="002D1C7B" w:rsidRPr="00941C2B" w:rsidRDefault="002D1C7B">
      <w:pPr>
        <w:rPr>
          <w:rFonts w:ascii="Times New Roman" w:hAnsi="Times New Roman" w:cs="Times New Roman"/>
          <w:sz w:val="28"/>
          <w:szCs w:val="28"/>
        </w:rPr>
      </w:pPr>
    </w:p>
    <w:p w:rsidR="0082399D" w:rsidRPr="00627B52" w:rsidRDefault="00DE5ED4" w:rsidP="00823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надіслати </w:t>
      </w:r>
      <w:r w:rsidR="0082399D">
        <w:rPr>
          <w:rFonts w:ascii="Times New Roman" w:hAnsi="Times New Roman" w:cs="Times New Roman"/>
          <w:sz w:val="28"/>
          <w:szCs w:val="28"/>
          <w:lang w:val="uk-UA"/>
        </w:rPr>
        <w:t>на 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hyperlink r:id="rId6" w:history="1">
        <w:r w:rsidR="0082399D" w:rsidRPr="00627B52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tania.pylypiuk@ukr.net</w:t>
        </w:r>
      </w:hyperlink>
    </w:p>
    <w:p w:rsidR="0082399D" w:rsidRPr="00627B52" w:rsidRDefault="0082399D" w:rsidP="0082399D">
      <w:pPr>
        <w:rPr>
          <w:sz w:val="28"/>
          <w:szCs w:val="28"/>
        </w:rPr>
      </w:pPr>
    </w:p>
    <w:p w:rsidR="002D1C7B" w:rsidRPr="0082399D" w:rsidRDefault="002D1C7B">
      <w:pPr>
        <w:rPr>
          <w:rFonts w:ascii="Times New Roman" w:hAnsi="Times New Roman" w:cs="Times New Roman"/>
          <w:sz w:val="28"/>
          <w:szCs w:val="28"/>
        </w:rPr>
      </w:pPr>
    </w:p>
    <w:sectPr w:rsidR="002D1C7B" w:rsidRPr="0082399D" w:rsidSect="0013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DF6"/>
    <w:multiLevelType w:val="multilevel"/>
    <w:tmpl w:val="E3363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472C97"/>
    <w:multiLevelType w:val="hybridMultilevel"/>
    <w:tmpl w:val="D51C2502"/>
    <w:lvl w:ilvl="0" w:tplc="396C4E0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D4D4EA2"/>
    <w:multiLevelType w:val="multilevel"/>
    <w:tmpl w:val="D1AAE4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2ECD1E0E"/>
    <w:multiLevelType w:val="hybridMultilevel"/>
    <w:tmpl w:val="A9A83298"/>
    <w:lvl w:ilvl="0" w:tplc="63EE0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1241E8"/>
    <w:multiLevelType w:val="hybridMultilevel"/>
    <w:tmpl w:val="9CD2B8D8"/>
    <w:lvl w:ilvl="0" w:tplc="AF20FD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6703775"/>
    <w:multiLevelType w:val="multilevel"/>
    <w:tmpl w:val="67722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1682D9A"/>
    <w:multiLevelType w:val="hybridMultilevel"/>
    <w:tmpl w:val="BA0C0FDC"/>
    <w:lvl w:ilvl="0" w:tplc="E12282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D5761AC"/>
    <w:multiLevelType w:val="multilevel"/>
    <w:tmpl w:val="9C725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EB43755"/>
    <w:multiLevelType w:val="hybridMultilevel"/>
    <w:tmpl w:val="F894CE36"/>
    <w:lvl w:ilvl="0" w:tplc="7DA469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96EA4"/>
    <w:rsid w:val="001369DA"/>
    <w:rsid w:val="001E3B0C"/>
    <w:rsid w:val="002D1C7B"/>
    <w:rsid w:val="00315152"/>
    <w:rsid w:val="003F2923"/>
    <w:rsid w:val="004D04E9"/>
    <w:rsid w:val="005E43E9"/>
    <w:rsid w:val="00655698"/>
    <w:rsid w:val="006F28B5"/>
    <w:rsid w:val="00766379"/>
    <w:rsid w:val="007773C7"/>
    <w:rsid w:val="0082399D"/>
    <w:rsid w:val="00941C2B"/>
    <w:rsid w:val="00980488"/>
    <w:rsid w:val="00A71223"/>
    <w:rsid w:val="00B96EA4"/>
    <w:rsid w:val="00C340BC"/>
    <w:rsid w:val="00D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73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3F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2923"/>
    <w:rPr>
      <w:b/>
      <w:bCs/>
    </w:rPr>
  </w:style>
  <w:style w:type="paragraph" w:customStyle="1" w:styleId="normal">
    <w:name w:val="normal"/>
    <w:rsid w:val="002D1C7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styleId="a6">
    <w:name w:val="Hyperlink"/>
    <w:basedOn w:val="a0"/>
    <w:uiPriority w:val="99"/>
    <w:unhideWhenUsed/>
    <w:rsid w:val="00823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0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57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25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9067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733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356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5615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429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926264552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07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531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72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51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05517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169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321585516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49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7553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38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38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5582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01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612978781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380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12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04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511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814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253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91188898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747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6826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85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019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8822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427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65025744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010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922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15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289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800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748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800680684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391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524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58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262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844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4379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701971216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3877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1047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3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52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65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344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51121188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429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827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117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8321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6677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7189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204533015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435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287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850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0211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3573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504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58703547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59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721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73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880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51803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3273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544170292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57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777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5930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847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78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863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92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15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10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7186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300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802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00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041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27509231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2336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163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481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53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487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479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35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5272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866529181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62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7588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067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147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480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753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448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366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04471776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223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439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121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830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826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699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617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531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64389942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950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074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30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2871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516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377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9264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8001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7301047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277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4029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88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710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336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676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204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93535512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881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363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973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784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230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0907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3654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013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29938457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439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748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50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405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0501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2102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39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71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2125540291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698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9359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325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798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746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3040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150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608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67649380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898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693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971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22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0259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3498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12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0404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1694333999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60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6639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242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665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7696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3557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834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473">
              <w:marLeft w:val="0"/>
              <w:marRight w:val="0"/>
              <w:marTop w:val="0"/>
              <w:marBottom w:val="187"/>
              <w:divBdr>
                <w:top w:val="single" w:sz="8" w:space="3" w:color="E4E4E4"/>
                <w:left w:val="single" w:sz="8" w:space="7" w:color="E4E4E4"/>
                <w:bottom w:val="single" w:sz="8" w:space="3" w:color="E4E4E4"/>
                <w:right w:val="single" w:sz="8" w:space="7" w:color="E4E4E4"/>
              </w:divBdr>
            </w:div>
            <w:div w:id="78790957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269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83">
              <w:marLeft w:val="-224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7043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2224">
                  <w:marLeft w:val="0"/>
                  <w:marRight w:val="0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ia.pylypiu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06EF2-3B68-453C-B924-D8F6D1A3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2020-05-03T12:13:00Z</dcterms:created>
  <dcterms:modified xsi:type="dcterms:W3CDTF">2020-05-04T16:15:00Z</dcterms:modified>
</cp:coreProperties>
</file>