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91" w:rsidRDefault="00A63E91" w:rsidP="00A63E91">
      <w:pPr>
        <w:jc w:val="center"/>
        <w:rPr>
          <w:b/>
        </w:rPr>
      </w:pPr>
      <w:r w:rsidRPr="008A0D74">
        <w:rPr>
          <w:b/>
        </w:rPr>
        <w:t>7Б</w:t>
      </w:r>
    </w:p>
    <w:p w:rsidR="007A4856" w:rsidRDefault="007A4856" w:rsidP="00A63E91">
      <w:pPr>
        <w:jc w:val="center"/>
        <w:rPr>
          <w:b/>
          <w:lang w:val="en-US"/>
        </w:rPr>
      </w:pPr>
    </w:p>
    <w:p w:rsidR="00A63E91" w:rsidRPr="003C5A45" w:rsidRDefault="00A63E91" w:rsidP="003C5A45">
      <w:pPr>
        <w:spacing w:after="0" w:line="360" w:lineRule="auto"/>
        <w:rPr>
          <w:b/>
        </w:rPr>
      </w:pPr>
      <w:r w:rsidRPr="003C5A45">
        <w:rPr>
          <w:b/>
        </w:rPr>
        <w:t xml:space="preserve">Тема: </w:t>
      </w:r>
      <w:r w:rsidR="004433E1">
        <w:rPr>
          <w:b/>
        </w:rPr>
        <w:t>Визначні місця</w:t>
      </w:r>
    </w:p>
    <w:p w:rsidR="00A63E91" w:rsidRPr="003C5A45" w:rsidRDefault="00A63E91" w:rsidP="003C5A45">
      <w:pPr>
        <w:spacing w:after="0" w:line="360" w:lineRule="auto"/>
      </w:pPr>
      <w:r w:rsidRPr="003C5A45">
        <w:t>-</w:t>
      </w:r>
      <w:r w:rsidR="003E106C" w:rsidRPr="003C5A45">
        <w:t xml:space="preserve"> </w:t>
      </w:r>
      <w:r w:rsidR="00116540">
        <w:t>читати та працювати з текстом;</w:t>
      </w:r>
    </w:p>
    <w:p w:rsidR="004433E1" w:rsidRDefault="004433E1" w:rsidP="004433E1">
      <w:pPr>
        <w:spacing w:after="0" w:line="360" w:lineRule="auto"/>
      </w:pPr>
      <w:r>
        <w:t>- вміти давати відповіді на запитання;</w:t>
      </w:r>
    </w:p>
    <w:p w:rsidR="00B3389B" w:rsidRDefault="00A63E91" w:rsidP="003C5A45">
      <w:pPr>
        <w:spacing w:after="0" w:line="360" w:lineRule="auto"/>
      </w:pPr>
      <w:r w:rsidRPr="003C5A45">
        <w:t>-</w:t>
      </w:r>
      <w:r w:rsidR="003E106C" w:rsidRPr="003C5A45">
        <w:t xml:space="preserve"> </w:t>
      </w:r>
      <w:r w:rsidR="00B3389B">
        <w:t xml:space="preserve">вміти </w:t>
      </w:r>
      <w:r w:rsidR="004433E1">
        <w:t xml:space="preserve">розповідати про </w:t>
      </w:r>
      <w:r w:rsidR="00E23A57">
        <w:t>визн</w:t>
      </w:r>
      <w:r w:rsidR="00CB534A">
        <w:t>а</w:t>
      </w:r>
      <w:r w:rsidR="00E23A57">
        <w:t>чні місця світу</w:t>
      </w:r>
      <w:r w:rsidR="004433E1">
        <w:t>.</w:t>
      </w:r>
    </w:p>
    <w:p w:rsidR="004433E1" w:rsidRDefault="004433E1" w:rsidP="003C5A45">
      <w:pPr>
        <w:spacing w:after="0" w:line="360" w:lineRule="auto"/>
        <w:rPr>
          <w:b/>
        </w:rPr>
      </w:pPr>
    </w:p>
    <w:p w:rsidR="004433E1" w:rsidRDefault="004433E1" w:rsidP="003C5A45">
      <w:pPr>
        <w:spacing w:after="0" w:line="360" w:lineRule="auto"/>
        <w:rPr>
          <w:b/>
        </w:rPr>
      </w:pPr>
    </w:p>
    <w:p w:rsidR="00375296" w:rsidRDefault="00774C4C" w:rsidP="003C5A45">
      <w:pPr>
        <w:spacing w:after="0" w:line="360" w:lineRule="auto"/>
      </w:pPr>
      <w:r w:rsidRPr="00375296">
        <w:rPr>
          <w:b/>
        </w:rPr>
        <w:t>Опрацювати</w:t>
      </w:r>
      <w:r w:rsidR="00DF5B88">
        <w:rPr>
          <w:b/>
        </w:rPr>
        <w:t xml:space="preserve"> </w:t>
      </w:r>
      <w:r w:rsidRPr="003C5A45">
        <w:t>підручник: ст 1</w:t>
      </w:r>
      <w:r w:rsidR="004433E1">
        <w:t>7</w:t>
      </w:r>
      <w:r w:rsidR="00E23A57">
        <w:t>7</w:t>
      </w:r>
      <w:r w:rsidRPr="003C5A45">
        <w:t>-1</w:t>
      </w:r>
      <w:r w:rsidR="00E23A57">
        <w:t>82.</w:t>
      </w:r>
    </w:p>
    <w:p w:rsidR="004433E1" w:rsidRDefault="00E23A57" w:rsidP="00E23A57">
      <w:pPr>
        <w:pStyle w:val="a5"/>
        <w:numPr>
          <w:ilvl w:val="0"/>
          <w:numId w:val="2"/>
        </w:numPr>
        <w:spacing w:after="0" w:line="360" w:lineRule="auto"/>
        <w:ind w:left="426"/>
      </w:pPr>
      <w:r>
        <w:t>Написати розповідь про улюблене визначне місце с</w:t>
      </w:r>
      <w:r w:rsidR="003220E5">
        <w:t>в</w:t>
      </w:r>
      <w:r>
        <w:t>іту, 10-12 речень.</w:t>
      </w:r>
    </w:p>
    <w:p w:rsidR="004433E1" w:rsidRDefault="00ED40DD" w:rsidP="00E23A57">
      <w:pPr>
        <w:pStyle w:val="a5"/>
        <w:numPr>
          <w:ilvl w:val="0"/>
          <w:numId w:val="2"/>
        </w:numPr>
        <w:spacing w:after="0" w:line="360" w:lineRule="auto"/>
        <w:ind w:left="426"/>
      </w:pPr>
      <w:r w:rsidRPr="003C5A45">
        <w:t>Ex</w:t>
      </w:r>
      <w:r w:rsidR="00E23A57">
        <w:t>1</w:t>
      </w:r>
      <w:r w:rsidRPr="003C5A45">
        <w:t xml:space="preserve"> p.1</w:t>
      </w:r>
      <w:r w:rsidR="004433E1">
        <w:t>7</w:t>
      </w:r>
      <w:r w:rsidR="00E23A57">
        <w:t>9</w:t>
      </w:r>
      <w:r w:rsidR="0014123C">
        <w:t xml:space="preserve"> </w:t>
      </w:r>
      <w:r w:rsidR="004433E1">
        <w:t>Письмово дати відповіді на запитання</w:t>
      </w:r>
      <w:r w:rsidR="00162715">
        <w:t>.</w:t>
      </w:r>
    </w:p>
    <w:p w:rsidR="00E23A57" w:rsidRDefault="00E23A57" w:rsidP="00E23A57">
      <w:pPr>
        <w:pStyle w:val="a5"/>
        <w:numPr>
          <w:ilvl w:val="0"/>
          <w:numId w:val="2"/>
        </w:numPr>
        <w:spacing w:after="0" w:line="360" w:lineRule="auto"/>
        <w:ind w:left="426"/>
      </w:pPr>
      <w:r>
        <w:t>Повторити лексичний та граматичний матеріал за друге півріччя.</w:t>
      </w:r>
    </w:p>
    <w:sectPr w:rsidR="00E23A57" w:rsidSect="007A4856">
      <w:pgSz w:w="11906" w:h="16838"/>
      <w:pgMar w:top="1135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2530F"/>
    <w:multiLevelType w:val="hybridMultilevel"/>
    <w:tmpl w:val="4DB487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41927"/>
    <w:multiLevelType w:val="hybridMultilevel"/>
    <w:tmpl w:val="3160B8A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63E91"/>
    <w:rsid w:val="00035BD2"/>
    <w:rsid w:val="00044AEF"/>
    <w:rsid w:val="001043DF"/>
    <w:rsid w:val="001139C9"/>
    <w:rsid w:val="00116540"/>
    <w:rsid w:val="0014123C"/>
    <w:rsid w:val="00162715"/>
    <w:rsid w:val="002D4227"/>
    <w:rsid w:val="002F3F2D"/>
    <w:rsid w:val="003220E5"/>
    <w:rsid w:val="00360179"/>
    <w:rsid w:val="00375296"/>
    <w:rsid w:val="003C5A45"/>
    <w:rsid w:val="003E106C"/>
    <w:rsid w:val="004221CE"/>
    <w:rsid w:val="00422A28"/>
    <w:rsid w:val="004433E1"/>
    <w:rsid w:val="00734EFC"/>
    <w:rsid w:val="00774C4C"/>
    <w:rsid w:val="007A4856"/>
    <w:rsid w:val="007A7E5A"/>
    <w:rsid w:val="007C3040"/>
    <w:rsid w:val="00817CB7"/>
    <w:rsid w:val="00867B21"/>
    <w:rsid w:val="008A0D74"/>
    <w:rsid w:val="008A2389"/>
    <w:rsid w:val="00942B54"/>
    <w:rsid w:val="00995D37"/>
    <w:rsid w:val="009E3F03"/>
    <w:rsid w:val="00A63E91"/>
    <w:rsid w:val="00A831EA"/>
    <w:rsid w:val="00AD2B82"/>
    <w:rsid w:val="00B3389B"/>
    <w:rsid w:val="00B609DE"/>
    <w:rsid w:val="00CB534A"/>
    <w:rsid w:val="00CC0799"/>
    <w:rsid w:val="00D175C4"/>
    <w:rsid w:val="00DF5B88"/>
    <w:rsid w:val="00E23A57"/>
    <w:rsid w:val="00ED40DD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8A0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C5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228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20</cp:revision>
  <dcterms:created xsi:type="dcterms:W3CDTF">2020-03-17T08:37:00Z</dcterms:created>
  <dcterms:modified xsi:type="dcterms:W3CDTF">2020-05-05T10:35:00Z</dcterms:modified>
</cp:coreProperties>
</file>