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91" w:rsidRDefault="00A63E91" w:rsidP="00A63E91">
      <w:pPr>
        <w:jc w:val="center"/>
        <w:rPr>
          <w:b/>
        </w:rPr>
      </w:pPr>
      <w:r w:rsidRPr="008A0D74">
        <w:rPr>
          <w:b/>
        </w:rPr>
        <w:t>7Б</w:t>
      </w:r>
    </w:p>
    <w:p w:rsidR="007A4856" w:rsidRDefault="007A4856" w:rsidP="00A63E91">
      <w:pPr>
        <w:jc w:val="center"/>
        <w:rPr>
          <w:b/>
          <w:lang w:val="en-US"/>
        </w:rPr>
      </w:pPr>
    </w:p>
    <w:p w:rsidR="00A63E91" w:rsidRPr="003C5A45" w:rsidRDefault="00A63E91" w:rsidP="003C5A45">
      <w:pPr>
        <w:spacing w:after="0" w:line="360" w:lineRule="auto"/>
        <w:rPr>
          <w:b/>
        </w:rPr>
      </w:pPr>
      <w:r w:rsidRPr="003C5A45">
        <w:rPr>
          <w:b/>
        </w:rPr>
        <w:t xml:space="preserve">Тема: </w:t>
      </w:r>
      <w:r w:rsidR="004433E1">
        <w:rPr>
          <w:b/>
        </w:rPr>
        <w:t>Визначні місця</w:t>
      </w:r>
    </w:p>
    <w:p w:rsidR="00A63E91" w:rsidRPr="003C5A45" w:rsidRDefault="00A63E91" w:rsidP="003C5A45">
      <w:pPr>
        <w:spacing w:after="0" w:line="360" w:lineRule="auto"/>
      </w:pPr>
      <w:r w:rsidRPr="003C5A45">
        <w:t>-</w:t>
      </w:r>
      <w:r w:rsidR="003E106C" w:rsidRPr="003C5A45">
        <w:t xml:space="preserve"> </w:t>
      </w:r>
      <w:r w:rsidR="00116540">
        <w:t>читати та працювати з текстом;</w:t>
      </w:r>
    </w:p>
    <w:p w:rsidR="004433E1" w:rsidRDefault="004433E1" w:rsidP="004433E1">
      <w:pPr>
        <w:spacing w:after="0" w:line="360" w:lineRule="auto"/>
      </w:pPr>
      <w:r>
        <w:t>- вміти давати відповіді на запитання;</w:t>
      </w:r>
    </w:p>
    <w:p w:rsidR="00B3389B" w:rsidRDefault="00A63E91" w:rsidP="003C5A45">
      <w:pPr>
        <w:spacing w:after="0" w:line="360" w:lineRule="auto"/>
      </w:pPr>
      <w:r w:rsidRPr="003C5A45">
        <w:t>-</w:t>
      </w:r>
      <w:r w:rsidR="003E106C" w:rsidRPr="003C5A45">
        <w:t xml:space="preserve"> </w:t>
      </w:r>
      <w:r w:rsidR="00B3389B">
        <w:t xml:space="preserve">вміти </w:t>
      </w:r>
      <w:r w:rsidR="004433E1">
        <w:t>розповідати про фільм або виставу.</w:t>
      </w:r>
    </w:p>
    <w:p w:rsidR="004433E1" w:rsidRDefault="004433E1" w:rsidP="003C5A45">
      <w:pPr>
        <w:spacing w:after="0" w:line="360" w:lineRule="auto"/>
        <w:rPr>
          <w:b/>
        </w:rPr>
      </w:pPr>
    </w:p>
    <w:p w:rsidR="004433E1" w:rsidRDefault="004433E1" w:rsidP="003C5A45">
      <w:pPr>
        <w:spacing w:after="0" w:line="360" w:lineRule="auto"/>
        <w:rPr>
          <w:b/>
        </w:rPr>
      </w:pPr>
    </w:p>
    <w:p w:rsidR="00375296" w:rsidRDefault="00774C4C" w:rsidP="003C5A45">
      <w:pPr>
        <w:spacing w:after="0" w:line="360" w:lineRule="auto"/>
      </w:pPr>
      <w:r w:rsidRPr="00375296">
        <w:rPr>
          <w:b/>
        </w:rPr>
        <w:t>Опрацювати</w:t>
      </w:r>
      <w:r w:rsidR="00DF5B88">
        <w:rPr>
          <w:b/>
        </w:rPr>
        <w:t xml:space="preserve"> </w:t>
      </w:r>
      <w:r w:rsidRPr="003C5A45">
        <w:t>підручник: ст 1</w:t>
      </w:r>
      <w:r w:rsidR="004433E1">
        <w:t>73</w:t>
      </w:r>
      <w:r w:rsidRPr="003C5A45">
        <w:t>-1</w:t>
      </w:r>
      <w:r w:rsidR="004433E1">
        <w:t>76</w:t>
      </w:r>
    </w:p>
    <w:p w:rsidR="004433E1" w:rsidRDefault="00375296" w:rsidP="00DF5B88">
      <w:pPr>
        <w:spacing w:after="0" w:line="360" w:lineRule="auto"/>
        <w:ind w:left="360"/>
      </w:pPr>
      <w:r w:rsidRPr="003C5A45">
        <w:t>Ex</w:t>
      </w:r>
      <w:r w:rsidR="004433E1">
        <w:t>3</w:t>
      </w:r>
      <w:r w:rsidRPr="003C5A45">
        <w:t xml:space="preserve"> p.1</w:t>
      </w:r>
      <w:r w:rsidR="004433E1">
        <w:t>73</w:t>
      </w:r>
      <w:r>
        <w:t xml:space="preserve">. </w:t>
      </w:r>
      <w:r w:rsidR="004433E1">
        <w:t>Доповнити текст словами.</w:t>
      </w:r>
    </w:p>
    <w:p w:rsidR="004433E1" w:rsidRDefault="00ED40DD" w:rsidP="00DF5B88">
      <w:pPr>
        <w:spacing w:after="0" w:line="360" w:lineRule="auto"/>
        <w:ind w:left="360"/>
      </w:pPr>
      <w:r w:rsidRPr="003C5A45">
        <w:t>Ex</w:t>
      </w:r>
      <w:r w:rsidR="004433E1">
        <w:t>6</w:t>
      </w:r>
      <w:r w:rsidRPr="003C5A45">
        <w:t xml:space="preserve"> p.1</w:t>
      </w:r>
      <w:r w:rsidR="004433E1">
        <w:t>75</w:t>
      </w:r>
      <w:r w:rsidR="0014123C">
        <w:t xml:space="preserve">. </w:t>
      </w:r>
      <w:r w:rsidR="004433E1">
        <w:t>Письмово дати відповіді на запитання</w:t>
      </w:r>
      <w:r w:rsidR="00162715">
        <w:t>.</w:t>
      </w:r>
    </w:p>
    <w:p w:rsidR="004433E1" w:rsidRDefault="0014123C" w:rsidP="00DF5B88">
      <w:pPr>
        <w:spacing w:after="0" w:line="360" w:lineRule="auto"/>
        <w:ind w:left="360"/>
      </w:pPr>
      <w:r w:rsidRPr="003C5A45">
        <w:t>Ex</w:t>
      </w:r>
      <w:r w:rsidR="004433E1">
        <w:t>7</w:t>
      </w:r>
      <w:r w:rsidRPr="003C5A45">
        <w:t xml:space="preserve"> p.1</w:t>
      </w:r>
      <w:r w:rsidR="004433E1">
        <w:t>75</w:t>
      </w:r>
      <w:r>
        <w:t xml:space="preserve">. </w:t>
      </w:r>
      <w:r w:rsidR="004433E1">
        <w:t>Написати розповідь про свій улюблений фільм або виставу, 10-12 речень.</w:t>
      </w:r>
    </w:p>
    <w:p w:rsidR="0014123C" w:rsidRDefault="0014123C" w:rsidP="00DF5B88">
      <w:pPr>
        <w:spacing w:after="0" w:line="360" w:lineRule="auto"/>
        <w:ind w:left="360"/>
      </w:pPr>
      <w:r w:rsidRPr="003C5A45">
        <w:t>Ex</w:t>
      </w:r>
      <w:r w:rsidR="004433E1">
        <w:t>9</w:t>
      </w:r>
      <w:r w:rsidRPr="003C5A45">
        <w:t xml:space="preserve"> p.1</w:t>
      </w:r>
      <w:r w:rsidR="004433E1">
        <w:t>76</w:t>
      </w:r>
      <w:r>
        <w:t>.</w:t>
      </w:r>
      <w:r w:rsidR="007C3040">
        <w:t xml:space="preserve"> </w:t>
      </w:r>
      <w:r w:rsidR="004433E1">
        <w:t xml:space="preserve">З поданих реплік скласти діалог. Виконати письмово. </w:t>
      </w:r>
    </w:p>
    <w:sectPr w:rsidR="0014123C" w:rsidSect="007A4856">
      <w:pgSz w:w="11906" w:h="16838"/>
      <w:pgMar w:top="1135" w:right="849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2530F"/>
    <w:multiLevelType w:val="hybridMultilevel"/>
    <w:tmpl w:val="4DB487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A63E91"/>
    <w:rsid w:val="00035BD2"/>
    <w:rsid w:val="00044AEF"/>
    <w:rsid w:val="001043DF"/>
    <w:rsid w:val="001139C9"/>
    <w:rsid w:val="00116540"/>
    <w:rsid w:val="0014123C"/>
    <w:rsid w:val="00162715"/>
    <w:rsid w:val="002D4227"/>
    <w:rsid w:val="00360179"/>
    <w:rsid w:val="00375296"/>
    <w:rsid w:val="003C5A45"/>
    <w:rsid w:val="003E106C"/>
    <w:rsid w:val="004221CE"/>
    <w:rsid w:val="00422A28"/>
    <w:rsid w:val="004433E1"/>
    <w:rsid w:val="00734EFC"/>
    <w:rsid w:val="00774C4C"/>
    <w:rsid w:val="007A4856"/>
    <w:rsid w:val="007A7E5A"/>
    <w:rsid w:val="007C3040"/>
    <w:rsid w:val="00817CB7"/>
    <w:rsid w:val="00867B21"/>
    <w:rsid w:val="008A0D74"/>
    <w:rsid w:val="008A2389"/>
    <w:rsid w:val="00942B54"/>
    <w:rsid w:val="00995D37"/>
    <w:rsid w:val="009E3F03"/>
    <w:rsid w:val="00A63E91"/>
    <w:rsid w:val="00A831EA"/>
    <w:rsid w:val="00AD2B82"/>
    <w:rsid w:val="00B3389B"/>
    <w:rsid w:val="00B609DE"/>
    <w:rsid w:val="00D175C4"/>
    <w:rsid w:val="00DF5B88"/>
    <w:rsid w:val="00ED40DD"/>
    <w:rsid w:val="00FA4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89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A23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8A23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A23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qFormat/>
    <w:rsid w:val="008A2389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unhideWhenUsed/>
    <w:qFormat/>
    <w:rsid w:val="008A23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A2389"/>
    <w:rPr>
      <w:b/>
      <w:bCs/>
      <w:sz w:val="24"/>
      <w:szCs w:val="24"/>
      <w:lang w:val="ru-RU" w:eastAsia="ru-RU"/>
    </w:rPr>
  </w:style>
  <w:style w:type="character" w:styleId="a3">
    <w:name w:val="Strong"/>
    <w:basedOn w:val="a0"/>
    <w:qFormat/>
    <w:rsid w:val="008A2389"/>
    <w:rPr>
      <w:rFonts w:cs="Times New Roman"/>
      <w:b/>
      <w:bCs/>
    </w:rPr>
  </w:style>
  <w:style w:type="character" w:styleId="a4">
    <w:name w:val="Emphasis"/>
    <w:basedOn w:val="a0"/>
    <w:uiPriority w:val="20"/>
    <w:qFormat/>
    <w:rsid w:val="008A2389"/>
    <w:rPr>
      <w:i/>
      <w:iCs/>
    </w:rPr>
  </w:style>
  <w:style w:type="paragraph" w:styleId="a5">
    <w:name w:val="List Paragraph"/>
    <w:basedOn w:val="a"/>
    <w:uiPriority w:val="34"/>
    <w:qFormat/>
    <w:rsid w:val="008A2389"/>
    <w:pPr>
      <w:spacing w:after="160" w:line="259" w:lineRule="auto"/>
      <w:ind w:left="720"/>
      <w:contextualSpacing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8A2389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rsid w:val="008A23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A23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rsid w:val="008A2389"/>
    <w:rPr>
      <w:rFonts w:asciiTheme="majorHAnsi" w:eastAsiaTheme="majorEastAsia" w:hAnsiTheme="majorHAnsi" w:cstheme="majorBidi"/>
      <w:color w:val="243F60" w:themeColor="accent1" w:themeShade="7F"/>
    </w:rPr>
  </w:style>
  <w:style w:type="table" w:styleId="a6">
    <w:name w:val="Table Grid"/>
    <w:basedOn w:val="a1"/>
    <w:uiPriority w:val="59"/>
    <w:rsid w:val="008A0D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C5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C5A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258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onix</dc:creator>
  <cp:keywords/>
  <dc:description/>
  <cp:lastModifiedBy>onix</cp:lastModifiedBy>
  <cp:revision>17</cp:revision>
  <dcterms:created xsi:type="dcterms:W3CDTF">2020-03-17T08:37:00Z</dcterms:created>
  <dcterms:modified xsi:type="dcterms:W3CDTF">2020-04-27T11:14:00Z</dcterms:modified>
</cp:coreProperties>
</file>