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  <w:lang w:val="en-US"/>
        </w:rPr>
      </w:pPr>
      <w:r w:rsidRPr="008A0D74">
        <w:rPr>
          <w:b/>
        </w:rPr>
        <w:t>7Б</w:t>
      </w: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2861EA">
        <w:rPr>
          <w:b/>
        </w:rPr>
        <w:t>Лондон – культурний центр. Запрошуємо у Канаду.</w:t>
      </w:r>
    </w:p>
    <w:p w:rsidR="002861EA" w:rsidRPr="003C5A45" w:rsidRDefault="002861EA" w:rsidP="002861EA">
      <w:pPr>
        <w:spacing w:after="0" w:line="360" w:lineRule="auto"/>
      </w:pPr>
      <w:r w:rsidRPr="003C5A45">
        <w:t xml:space="preserve">- </w:t>
      </w:r>
      <w:r>
        <w:t>читати та працювати з текстом;</w:t>
      </w:r>
    </w:p>
    <w:p w:rsidR="00B3389B" w:rsidRDefault="002861EA" w:rsidP="003C5A45">
      <w:pPr>
        <w:spacing w:after="0" w:line="360" w:lineRule="auto"/>
        <w:rPr>
          <w:b/>
          <w:lang w:val="en-US"/>
        </w:rPr>
      </w:pPr>
      <w:r>
        <w:t xml:space="preserve">- </w:t>
      </w:r>
      <w:r w:rsidR="00B3389B">
        <w:t xml:space="preserve">вміти </w:t>
      </w:r>
      <w:r>
        <w:t>застосовувати</w:t>
      </w:r>
      <w:r w:rsidR="00422A28">
        <w:t xml:space="preserve"> </w:t>
      </w:r>
      <w:r w:rsidR="00422A28" w:rsidRPr="00422A28">
        <w:rPr>
          <w:b/>
        </w:rPr>
        <w:t xml:space="preserve">The Past </w:t>
      </w:r>
      <w:r>
        <w:rPr>
          <w:b/>
          <w:lang w:val="en-US"/>
        </w:rPr>
        <w:t xml:space="preserve">Simple </w:t>
      </w:r>
      <w:r w:rsidR="00422A28" w:rsidRPr="00422A28">
        <w:rPr>
          <w:b/>
        </w:rPr>
        <w:t>Tense, The Past Contnious Tense, The Past Perfect Tense.</w:t>
      </w:r>
    </w:p>
    <w:p w:rsidR="002861EA" w:rsidRPr="002861EA" w:rsidRDefault="002861EA" w:rsidP="003C5A45">
      <w:pPr>
        <w:spacing w:after="0" w:line="360" w:lineRule="auto"/>
      </w:pPr>
      <w:r w:rsidRPr="002861EA">
        <w:rPr>
          <w:lang w:val="en-US"/>
        </w:rPr>
        <w:t xml:space="preserve">- </w:t>
      </w:r>
      <w:r w:rsidRPr="002861EA">
        <w:t>могти розповідати цікаві факти про своє місто.</w:t>
      </w:r>
    </w:p>
    <w:p w:rsidR="00B3389B" w:rsidRDefault="00B3389B" w:rsidP="003C5A45">
      <w:pPr>
        <w:spacing w:after="0" w:line="360" w:lineRule="auto"/>
      </w:pPr>
    </w:p>
    <w:p w:rsidR="002861EA" w:rsidRDefault="002861EA" w:rsidP="003C5A45">
      <w:pPr>
        <w:spacing w:after="0" w:line="360" w:lineRule="auto"/>
      </w:pPr>
      <w:r>
        <w:t>Опрацювати: підручник ст.169-173.</w:t>
      </w:r>
    </w:p>
    <w:p w:rsidR="002861EA" w:rsidRDefault="002861EA" w:rsidP="003C5A45">
      <w:pPr>
        <w:spacing w:after="0" w:line="360" w:lineRule="auto"/>
        <w:rPr>
          <w:b/>
        </w:rPr>
      </w:pPr>
    </w:p>
    <w:p w:rsidR="00375296" w:rsidRDefault="00774C4C" w:rsidP="003C5A45">
      <w:pPr>
        <w:spacing w:after="0" w:line="360" w:lineRule="auto"/>
      </w:pPr>
      <w:r w:rsidRPr="00375296">
        <w:rPr>
          <w:b/>
        </w:rPr>
        <w:t>Опрацювати</w:t>
      </w:r>
      <w:r w:rsidR="00DF5B88">
        <w:rPr>
          <w:b/>
        </w:rPr>
        <w:t xml:space="preserve"> </w:t>
      </w:r>
      <w:r w:rsidRPr="003C5A45">
        <w:t>підручник: ст 1</w:t>
      </w:r>
      <w:r w:rsidR="00DF5B88">
        <w:t>6</w:t>
      </w:r>
      <w:r w:rsidR="005F75AC">
        <w:t>9</w:t>
      </w:r>
      <w:r w:rsidRPr="003C5A45">
        <w:t>-1</w:t>
      </w:r>
      <w:r w:rsidR="005F75AC">
        <w:t>73</w:t>
      </w:r>
    </w:p>
    <w:p w:rsidR="00375296" w:rsidRPr="005F75AC" w:rsidRDefault="00375296" w:rsidP="00DF5B88">
      <w:pPr>
        <w:spacing w:after="0" w:line="360" w:lineRule="auto"/>
        <w:ind w:left="360"/>
        <w:rPr>
          <w:lang w:val="en-US"/>
        </w:rPr>
      </w:pPr>
      <w:r w:rsidRPr="003C5A45">
        <w:t>Ex</w:t>
      </w:r>
      <w:r w:rsidR="005F75AC">
        <w:t xml:space="preserve">8 </w:t>
      </w:r>
      <w:r w:rsidRPr="003C5A45">
        <w:t xml:space="preserve"> p.1</w:t>
      </w:r>
      <w:r w:rsidR="005F75AC">
        <w:t>71</w:t>
      </w:r>
      <w:r>
        <w:t>.</w:t>
      </w:r>
      <w:r w:rsidR="005F75AC">
        <w:t xml:space="preserve"> Написат кілька цікавих фактів про </w:t>
      </w:r>
      <w:r w:rsidR="005F75AC">
        <w:rPr>
          <w:lang w:val="en-US"/>
        </w:rPr>
        <w:t>Kremenets.</w:t>
      </w:r>
    </w:p>
    <w:p w:rsidR="005F75AC" w:rsidRDefault="00ED40DD" w:rsidP="00DF5B88">
      <w:pPr>
        <w:spacing w:after="0" w:line="360" w:lineRule="auto"/>
        <w:ind w:left="360"/>
        <w:rPr>
          <w:lang w:val="en-US"/>
        </w:rPr>
      </w:pPr>
      <w:r w:rsidRPr="003C5A45">
        <w:t>Ex</w:t>
      </w:r>
      <w:r w:rsidR="005F75AC">
        <w:rPr>
          <w:lang w:val="en-US"/>
        </w:rPr>
        <w:t>1</w:t>
      </w:r>
      <w:r w:rsidRPr="003C5A45">
        <w:t xml:space="preserve"> p.1</w:t>
      </w:r>
      <w:r w:rsidR="005F75AC">
        <w:rPr>
          <w:lang w:val="en-US"/>
        </w:rPr>
        <w:t>71</w:t>
      </w:r>
      <w:r w:rsidR="0014123C">
        <w:t xml:space="preserve">. </w:t>
      </w:r>
      <w:r w:rsidR="005F75AC">
        <w:t>Написати листівку, розповідаючи  про своє улюблене місто чи місцевість.</w:t>
      </w:r>
    </w:p>
    <w:p w:rsidR="005F75AC" w:rsidRDefault="0014123C" w:rsidP="00DF5B88">
      <w:pPr>
        <w:spacing w:after="0" w:line="360" w:lineRule="auto"/>
        <w:ind w:left="360"/>
      </w:pPr>
      <w:r w:rsidRPr="003C5A45">
        <w:t>Ex</w:t>
      </w:r>
      <w:r w:rsidR="005F75AC">
        <w:t>1</w:t>
      </w:r>
      <w:r w:rsidRPr="003C5A45">
        <w:t xml:space="preserve"> p.1</w:t>
      </w:r>
      <w:r w:rsidR="005F75AC">
        <w:t>72</w:t>
      </w:r>
      <w:r>
        <w:t xml:space="preserve">. </w:t>
      </w:r>
      <w:r w:rsidR="005F75AC">
        <w:t>Письмово доповнити речення.</w:t>
      </w:r>
    </w:p>
    <w:p w:rsidR="0014123C" w:rsidRPr="005F75AC" w:rsidRDefault="0014123C" w:rsidP="00DF5B88">
      <w:pPr>
        <w:spacing w:after="0" w:line="360" w:lineRule="auto"/>
        <w:ind w:left="360"/>
      </w:pPr>
      <w:r w:rsidRPr="003C5A45">
        <w:t>Ex</w:t>
      </w:r>
      <w:r w:rsidR="005F75AC">
        <w:t>2</w:t>
      </w:r>
      <w:r w:rsidRPr="003C5A45">
        <w:t xml:space="preserve"> p.1</w:t>
      </w:r>
      <w:r w:rsidR="005F75AC">
        <w:t>72</w:t>
      </w:r>
      <w:r>
        <w:t>.</w:t>
      </w:r>
      <w:r w:rsidR="007C3040">
        <w:t xml:space="preserve"> </w:t>
      </w:r>
      <w:r w:rsidR="005F75AC">
        <w:t xml:space="preserve">Знайти інформацію про </w:t>
      </w:r>
      <w:r w:rsidR="005F75AC">
        <w:rPr>
          <w:lang w:val="en-US"/>
        </w:rPr>
        <w:t xml:space="preserve">the London Eye </w:t>
      </w:r>
      <w:r w:rsidR="005F75AC">
        <w:t>і записати у зошит.</w:t>
      </w:r>
    </w:p>
    <w:p w:rsidR="0014123C" w:rsidRDefault="0014123C" w:rsidP="00DF5B88">
      <w:pPr>
        <w:spacing w:after="0" w:line="360" w:lineRule="auto"/>
        <w:ind w:left="360"/>
      </w:pPr>
    </w:p>
    <w:sectPr w:rsidR="0014123C" w:rsidSect="00ED40DD">
      <w:pgSz w:w="11906" w:h="16838"/>
      <w:pgMar w:top="85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63E91"/>
    <w:rsid w:val="00035BD2"/>
    <w:rsid w:val="00044AEF"/>
    <w:rsid w:val="001043DF"/>
    <w:rsid w:val="001139C9"/>
    <w:rsid w:val="00116540"/>
    <w:rsid w:val="0014123C"/>
    <w:rsid w:val="002861EA"/>
    <w:rsid w:val="002D4227"/>
    <w:rsid w:val="00360179"/>
    <w:rsid w:val="00375296"/>
    <w:rsid w:val="003C5A45"/>
    <w:rsid w:val="003E106C"/>
    <w:rsid w:val="00422A28"/>
    <w:rsid w:val="005F75AC"/>
    <w:rsid w:val="00734EFC"/>
    <w:rsid w:val="00774C4C"/>
    <w:rsid w:val="007A7E5A"/>
    <w:rsid w:val="007C3040"/>
    <w:rsid w:val="00817CB7"/>
    <w:rsid w:val="00867B21"/>
    <w:rsid w:val="008A0D74"/>
    <w:rsid w:val="008A2389"/>
    <w:rsid w:val="00942B54"/>
    <w:rsid w:val="00995D37"/>
    <w:rsid w:val="009E3F03"/>
    <w:rsid w:val="00A63E91"/>
    <w:rsid w:val="00A831EA"/>
    <w:rsid w:val="00AD2B82"/>
    <w:rsid w:val="00B3389B"/>
    <w:rsid w:val="00B609DE"/>
    <w:rsid w:val="00C742FA"/>
    <w:rsid w:val="00D175C4"/>
    <w:rsid w:val="00DF5B88"/>
    <w:rsid w:val="00ED40DD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14</cp:revision>
  <dcterms:created xsi:type="dcterms:W3CDTF">2020-03-17T08:37:00Z</dcterms:created>
  <dcterms:modified xsi:type="dcterms:W3CDTF">2020-04-21T12:39:00Z</dcterms:modified>
</cp:coreProperties>
</file>