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1F2752" w:rsidP="00353FAE">
      <w:pPr>
        <w:jc w:val="center"/>
        <w:rPr>
          <w:b/>
        </w:rPr>
      </w:pPr>
      <w:r w:rsidRPr="0016749D">
        <w:rPr>
          <w:b/>
          <w:lang w:val="en-US"/>
        </w:rPr>
        <w:t>6</w:t>
      </w:r>
      <w:r w:rsidRPr="0016749D">
        <w:rPr>
          <w:b/>
        </w:rPr>
        <w:t>Б</w:t>
      </w:r>
    </w:p>
    <w:p w:rsidR="000D11FF" w:rsidRDefault="000D11FF" w:rsidP="003D4077">
      <w:pPr>
        <w:rPr>
          <w:b/>
          <w:lang w:val="en-US"/>
        </w:rPr>
      </w:pPr>
    </w:p>
    <w:p w:rsidR="004305E3" w:rsidRPr="00F05926" w:rsidRDefault="004305E3" w:rsidP="004305E3">
      <w:pPr>
        <w:rPr>
          <w:b/>
        </w:rPr>
      </w:pPr>
      <w:r w:rsidRPr="00F05926">
        <w:rPr>
          <w:b/>
        </w:rPr>
        <w:t xml:space="preserve">Тема: </w:t>
      </w:r>
      <w:r>
        <w:rPr>
          <w:b/>
        </w:rPr>
        <w:t xml:space="preserve"> </w:t>
      </w:r>
      <w:r w:rsidR="003E392E">
        <w:rPr>
          <w:b/>
        </w:rPr>
        <w:t>Англомовні країни</w:t>
      </w:r>
    </w:p>
    <w:p w:rsidR="004305E3" w:rsidRDefault="004305E3" w:rsidP="004305E3">
      <w:r>
        <w:t>- читати і працювати з текстом;</w:t>
      </w:r>
    </w:p>
    <w:p w:rsidR="003E392E" w:rsidRDefault="004305E3" w:rsidP="004305E3">
      <w:r>
        <w:t xml:space="preserve">- вміти </w:t>
      </w:r>
      <w:r w:rsidR="003E392E">
        <w:t>будувати питальні речення;</w:t>
      </w:r>
    </w:p>
    <w:p w:rsidR="003E392E" w:rsidRDefault="003E392E" w:rsidP="004305E3">
      <w:r>
        <w:t>- давати відповіді на запитання;</w:t>
      </w:r>
    </w:p>
    <w:p w:rsidR="004305E3" w:rsidRDefault="004305E3" w:rsidP="004305E3">
      <w:r>
        <w:t xml:space="preserve">- вміти </w:t>
      </w:r>
      <w:r w:rsidR="003E392E">
        <w:t xml:space="preserve">розповідати про </w:t>
      </w:r>
      <w:r>
        <w:t>подорож.</w:t>
      </w:r>
    </w:p>
    <w:p w:rsidR="004305E3" w:rsidRDefault="004305E3" w:rsidP="004305E3"/>
    <w:p w:rsidR="003E392E" w:rsidRDefault="004305E3" w:rsidP="004305E3">
      <w:r>
        <w:rPr>
          <w:b/>
        </w:rPr>
        <w:t xml:space="preserve">Опрацювати: </w:t>
      </w:r>
      <w:r w:rsidRPr="009679ED">
        <w:t>підручник: ст 18</w:t>
      </w:r>
      <w:r w:rsidR="003E392E">
        <w:t>4</w:t>
      </w:r>
      <w:r w:rsidRPr="009679ED">
        <w:t>-18</w:t>
      </w:r>
      <w:r w:rsidR="003E392E">
        <w:t>9</w:t>
      </w:r>
    </w:p>
    <w:p w:rsidR="003E392E" w:rsidRDefault="004305E3" w:rsidP="004305E3">
      <w:r w:rsidRPr="00F05926">
        <w:rPr>
          <w:lang w:val="en-US"/>
        </w:rPr>
        <w:t>Ex</w:t>
      </w:r>
      <w:r w:rsidR="003E392E">
        <w:t>9</w:t>
      </w:r>
      <w:r w:rsidRPr="00F05926">
        <w:rPr>
          <w:lang w:val="en-US"/>
        </w:rPr>
        <w:t xml:space="preserve"> p.1</w:t>
      </w:r>
      <w:r>
        <w:t>8</w:t>
      </w:r>
      <w:r w:rsidR="003E392E">
        <w:t>4</w:t>
      </w:r>
      <w:r>
        <w:t xml:space="preserve"> </w:t>
      </w:r>
      <w:r w:rsidR="003E392E">
        <w:t>Написати запитання, використоувючи зразок. Дати відповіді.</w:t>
      </w:r>
    </w:p>
    <w:p w:rsidR="004305E3" w:rsidRDefault="004305E3" w:rsidP="004305E3">
      <w:r>
        <w:t>Ex</w:t>
      </w:r>
      <w:r w:rsidR="003E392E">
        <w:t>10</w:t>
      </w:r>
      <w:r>
        <w:t xml:space="preserve"> p.18</w:t>
      </w:r>
      <w:r w:rsidR="003E392E">
        <w:t>5</w:t>
      </w:r>
      <w:r>
        <w:t xml:space="preserve"> </w:t>
      </w:r>
      <w:r w:rsidR="003E392E">
        <w:t>Письмово відповіді на запитання.</w:t>
      </w:r>
    </w:p>
    <w:p w:rsidR="003E392E" w:rsidRDefault="004305E3" w:rsidP="004305E3">
      <w:r w:rsidRPr="00F05926">
        <w:rPr>
          <w:lang w:val="en-US"/>
        </w:rPr>
        <w:t>Ex</w:t>
      </w:r>
      <w:r w:rsidR="003E392E">
        <w:t xml:space="preserve">11 </w:t>
      </w:r>
      <w:r w:rsidRPr="00F05926">
        <w:rPr>
          <w:lang w:val="en-US"/>
        </w:rPr>
        <w:t>p.1</w:t>
      </w:r>
      <w:r>
        <w:t>8</w:t>
      </w:r>
      <w:r w:rsidR="003E392E">
        <w:t>5</w:t>
      </w:r>
      <w:r>
        <w:t xml:space="preserve"> </w:t>
      </w:r>
      <w:r w:rsidR="003E392E">
        <w:t>Написати розповідь "Подорож – це ... ", 10-12 речень, використовуючи подану інформацію.</w:t>
      </w:r>
    </w:p>
    <w:p w:rsidR="004305E3" w:rsidRPr="00372182" w:rsidRDefault="004305E3" w:rsidP="003E392E">
      <w:r w:rsidRPr="00F05926">
        <w:rPr>
          <w:lang w:val="en-US"/>
        </w:rPr>
        <w:t>Ex</w:t>
      </w:r>
      <w:r>
        <w:t>5</w:t>
      </w:r>
      <w:r w:rsidRPr="00F05926">
        <w:rPr>
          <w:lang w:val="en-US"/>
        </w:rPr>
        <w:t xml:space="preserve"> p.1</w:t>
      </w:r>
      <w:r>
        <w:t>8</w:t>
      </w:r>
      <w:r w:rsidR="003E392E">
        <w:t>9</w:t>
      </w:r>
      <w:r>
        <w:t xml:space="preserve"> </w:t>
      </w:r>
      <w:r w:rsidR="003E392E">
        <w:t>П</w:t>
      </w:r>
      <w:r>
        <w:t>исьмово</w:t>
      </w:r>
      <w:r w:rsidR="003E392E">
        <w:t xml:space="preserve"> доповнити речення.</w:t>
      </w:r>
    </w:p>
    <w:p w:rsidR="00781881" w:rsidRPr="003D4784" w:rsidRDefault="00781881" w:rsidP="003D4784">
      <w:pPr>
        <w:spacing w:after="0" w:line="240" w:lineRule="auto"/>
      </w:pPr>
    </w:p>
    <w:sectPr w:rsidR="00781881" w:rsidRPr="003D4784" w:rsidSect="00781881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331"/>
    <w:multiLevelType w:val="hybridMultilevel"/>
    <w:tmpl w:val="699AB0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73B51"/>
    <w:multiLevelType w:val="hybridMultilevel"/>
    <w:tmpl w:val="9320AC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1F2752"/>
    <w:rsid w:val="0001339C"/>
    <w:rsid w:val="00037052"/>
    <w:rsid w:val="00081EE7"/>
    <w:rsid w:val="000D11FF"/>
    <w:rsid w:val="000E788D"/>
    <w:rsid w:val="0016749D"/>
    <w:rsid w:val="001C2840"/>
    <w:rsid w:val="001D19A8"/>
    <w:rsid w:val="001F2752"/>
    <w:rsid w:val="00262BFC"/>
    <w:rsid w:val="002833CD"/>
    <w:rsid w:val="00287466"/>
    <w:rsid w:val="00353FAE"/>
    <w:rsid w:val="00360179"/>
    <w:rsid w:val="003D4077"/>
    <w:rsid w:val="003D4784"/>
    <w:rsid w:val="003E392E"/>
    <w:rsid w:val="004305E3"/>
    <w:rsid w:val="005469B9"/>
    <w:rsid w:val="0056060F"/>
    <w:rsid w:val="005D1965"/>
    <w:rsid w:val="00664B64"/>
    <w:rsid w:val="006C2680"/>
    <w:rsid w:val="00702643"/>
    <w:rsid w:val="00734EFC"/>
    <w:rsid w:val="00781881"/>
    <w:rsid w:val="00804A7D"/>
    <w:rsid w:val="008A2389"/>
    <w:rsid w:val="00985E9F"/>
    <w:rsid w:val="00A733D1"/>
    <w:rsid w:val="00A776B1"/>
    <w:rsid w:val="00B6705C"/>
    <w:rsid w:val="00B707AF"/>
    <w:rsid w:val="00CF69F4"/>
    <w:rsid w:val="00D74CD8"/>
    <w:rsid w:val="00D83BCA"/>
    <w:rsid w:val="00EE4A13"/>
    <w:rsid w:val="00F4799B"/>
    <w:rsid w:val="00F938C7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7818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81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1481-2DDA-45B9-8A28-A9C8ED1D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17</cp:revision>
  <dcterms:created xsi:type="dcterms:W3CDTF">2020-03-17T08:35:00Z</dcterms:created>
  <dcterms:modified xsi:type="dcterms:W3CDTF">2020-05-05T10:12:00Z</dcterms:modified>
</cp:coreProperties>
</file>