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FC" w:rsidRDefault="001F2752" w:rsidP="00353FAE">
      <w:pPr>
        <w:jc w:val="center"/>
        <w:rPr>
          <w:b/>
        </w:rPr>
      </w:pPr>
      <w:r w:rsidRPr="0016749D">
        <w:rPr>
          <w:b/>
          <w:lang w:val="en-US"/>
        </w:rPr>
        <w:t>6</w:t>
      </w:r>
      <w:r w:rsidRPr="0016749D">
        <w:rPr>
          <w:b/>
        </w:rPr>
        <w:t>Б</w:t>
      </w:r>
    </w:p>
    <w:p w:rsidR="000D11FF" w:rsidRDefault="000D11FF" w:rsidP="003D4077">
      <w:pPr>
        <w:rPr>
          <w:b/>
          <w:lang w:val="en-US"/>
        </w:rPr>
      </w:pPr>
    </w:p>
    <w:p w:rsidR="004305E3" w:rsidRPr="00F05926" w:rsidRDefault="004305E3" w:rsidP="004305E3">
      <w:pPr>
        <w:rPr>
          <w:b/>
        </w:rPr>
      </w:pPr>
      <w:r w:rsidRPr="00F05926">
        <w:rPr>
          <w:b/>
        </w:rPr>
        <w:t xml:space="preserve">Тема: </w:t>
      </w:r>
      <w:r>
        <w:rPr>
          <w:b/>
        </w:rPr>
        <w:t xml:space="preserve"> Подорож</w:t>
      </w:r>
    </w:p>
    <w:p w:rsidR="004305E3" w:rsidRDefault="004305E3" w:rsidP="004305E3">
      <w:r>
        <w:t>- читати і працювати з текстом;</w:t>
      </w:r>
    </w:p>
    <w:p w:rsidR="004305E3" w:rsidRDefault="004305E3" w:rsidP="004305E3">
      <w:r>
        <w:t>- вміти розповісти про переваги подорожування літаком;</w:t>
      </w:r>
    </w:p>
    <w:p w:rsidR="004305E3" w:rsidRDefault="004305E3" w:rsidP="004305E3">
      <w:r>
        <w:t>- вміти задавати питання про подорожування.</w:t>
      </w:r>
    </w:p>
    <w:p w:rsidR="004305E3" w:rsidRDefault="004305E3" w:rsidP="004305E3"/>
    <w:p w:rsidR="004305E3" w:rsidRDefault="004305E3" w:rsidP="004305E3">
      <w:r w:rsidRPr="009679ED">
        <w:rPr>
          <w:b/>
        </w:rPr>
        <w:t>Повторити</w:t>
      </w:r>
      <w:r>
        <w:t xml:space="preserve"> правила: ст.171, 196, 197,198, 208.</w:t>
      </w:r>
    </w:p>
    <w:p w:rsidR="004305E3" w:rsidRDefault="004305E3" w:rsidP="004305E3">
      <w:r w:rsidRPr="009679ED">
        <w:rPr>
          <w:b/>
        </w:rPr>
        <w:t>Повторити</w:t>
      </w:r>
      <w:r>
        <w:t xml:space="preserve"> слова з таблиці неправильних дієслів: ст. 222-223.</w:t>
      </w:r>
    </w:p>
    <w:p w:rsidR="004305E3" w:rsidRPr="009679ED" w:rsidRDefault="004305E3" w:rsidP="004305E3">
      <w:r>
        <w:rPr>
          <w:b/>
        </w:rPr>
        <w:t xml:space="preserve">Опрацювати: </w:t>
      </w:r>
      <w:r w:rsidRPr="009679ED">
        <w:t>підручник: ст 181-183</w:t>
      </w:r>
    </w:p>
    <w:p w:rsidR="004305E3" w:rsidRDefault="004305E3" w:rsidP="004305E3">
      <w:r w:rsidRPr="00F05926">
        <w:rPr>
          <w:lang w:val="en-US"/>
        </w:rPr>
        <w:t>Ex</w:t>
      </w:r>
      <w:r>
        <w:t>2(b)</w:t>
      </w:r>
      <w:r w:rsidRPr="00F05926">
        <w:rPr>
          <w:lang w:val="en-US"/>
        </w:rPr>
        <w:t xml:space="preserve"> p.1</w:t>
      </w:r>
      <w:r>
        <w:t xml:space="preserve">81 Виконати письмово. Скласти речення використовуючи </w:t>
      </w:r>
      <w:r w:rsidRPr="005A5EFB">
        <w:rPr>
          <w:b/>
        </w:rPr>
        <w:t>Present Perfect</w:t>
      </w:r>
      <w:r>
        <w:rPr>
          <w:b/>
        </w:rPr>
        <w:t xml:space="preserve"> Tense</w:t>
      </w:r>
      <w:r>
        <w:t xml:space="preserve"> згідно інформації, поданій у вправі </w:t>
      </w:r>
      <w:r w:rsidRPr="00F05926">
        <w:rPr>
          <w:lang w:val="en-US"/>
        </w:rPr>
        <w:t>Ex</w:t>
      </w:r>
      <w:r>
        <w:t>2(a)</w:t>
      </w:r>
      <w:r w:rsidRPr="00F05926">
        <w:rPr>
          <w:lang w:val="en-US"/>
        </w:rPr>
        <w:t xml:space="preserve"> p.1</w:t>
      </w:r>
      <w:r>
        <w:t xml:space="preserve">80. </w:t>
      </w:r>
    </w:p>
    <w:p w:rsidR="004305E3" w:rsidRDefault="004305E3" w:rsidP="004305E3">
      <w:r>
        <w:t>Ex3(a) p.181 Прочитати лист і вписати подані слова . Знати значення тих слів.</w:t>
      </w:r>
    </w:p>
    <w:p w:rsidR="004305E3" w:rsidRDefault="004305E3" w:rsidP="004305E3">
      <w:r w:rsidRPr="00F05926">
        <w:rPr>
          <w:lang w:val="en-US"/>
        </w:rPr>
        <w:t>Ex</w:t>
      </w:r>
      <w:r>
        <w:t>4</w:t>
      </w:r>
      <w:r w:rsidRPr="00F05926">
        <w:rPr>
          <w:lang w:val="en-US"/>
        </w:rPr>
        <w:t xml:space="preserve"> p.1</w:t>
      </w:r>
      <w:r>
        <w:t>82 Виконати письмово. Вписати подані слова у текст.</w:t>
      </w:r>
    </w:p>
    <w:p w:rsidR="004305E3" w:rsidRDefault="004305E3" w:rsidP="004305E3">
      <w:r w:rsidRPr="00F05926">
        <w:rPr>
          <w:lang w:val="en-US"/>
        </w:rPr>
        <w:t>Ex</w:t>
      </w:r>
      <w:r>
        <w:t>5</w:t>
      </w:r>
      <w:r w:rsidRPr="00F05926">
        <w:rPr>
          <w:lang w:val="en-US"/>
        </w:rPr>
        <w:t xml:space="preserve"> p.1</w:t>
      </w:r>
      <w:r>
        <w:t>83 Виконати письмово. Назви визначних міст розписати у дві колонки: що можемо бачити в Україні, а що у Великобританії</w:t>
      </w:r>
    </w:p>
    <w:p w:rsidR="004305E3" w:rsidRPr="00372182" w:rsidRDefault="004305E3" w:rsidP="004305E3">
      <w:r w:rsidRPr="00F05926">
        <w:rPr>
          <w:lang w:val="en-US"/>
        </w:rPr>
        <w:t>Ex</w:t>
      </w:r>
      <w:r>
        <w:t>7(a)</w:t>
      </w:r>
      <w:r w:rsidRPr="00F05926">
        <w:rPr>
          <w:lang w:val="en-US"/>
        </w:rPr>
        <w:t xml:space="preserve"> p.</w:t>
      </w:r>
      <w:r>
        <w:t>183 Дат</w:t>
      </w:r>
      <w:r w:rsidR="00EE4A13">
        <w:t>и</w:t>
      </w:r>
      <w:r>
        <w:t xml:space="preserve"> відповіді на запитання. Записати діалоги у зошит.</w:t>
      </w:r>
    </w:p>
    <w:p w:rsidR="00781881" w:rsidRPr="003D4784" w:rsidRDefault="00781881" w:rsidP="003D4784">
      <w:pPr>
        <w:spacing w:after="0" w:line="240" w:lineRule="auto"/>
      </w:pPr>
    </w:p>
    <w:sectPr w:rsidR="00781881" w:rsidRPr="003D4784" w:rsidSect="00781881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15331"/>
    <w:multiLevelType w:val="hybridMultilevel"/>
    <w:tmpl w:val="699AB0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73B51"/>
    <w:multiLevelType w:val="hybridMultilevel"/>
    <w:tmpl w:val="9320AC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1F2752"/>
    <w:rsid w:val="0001339C"/>
    <w:rsid w:val="00037052"/>
    <w:rsid w:val="00081EE7"/>
    <w:rsid w:val="000D11FF"/>
    <w:rsid w:val="000E788D"/>
    <w:rsid w:val="0016749D"/>
    <w:rsid w:val="001C2840"/>
    <w:rsid w:val="001D19A8"/>
    <w:rsid w:val="001F2752"/>
    <w:rsid w:val="00262BFC"/>
    <w:rsid w:val="002833CD"/>
    <w:rsid w:val="00287466"/>
    <w:rsid w:val="00353FAE"/>
    <w:rsid w:val="00360179"/>
    <w:rsid w:val="003D4077"/>
    <w:rsid w:val="003D4784"/>
    <w:rsid w:val="004305E3"/>
    <w:rsid w:val="005469B9"/>
    <w:rsid w:val="0056060F"/>
    <w:rsid w:val="005D1965"/>
    <w:rsid w:val="00664B64"/>
    <w:rsid w:val="006C2680"/>
    <w:rsid w:val="00702643"/>
    <w:rsid w:val="00734EFC"/>
    <w:rsid w:val="00781881"/>
    <w:rsid w:val="00804A7D"/>
    <w:rsid w:val="008A2389"/>
    <w:rsid w:val="00985E9F"/>
    <w:rsid w:val="00A733D1"/>
    <w:rsid w:val="00A776B1"/>
    <w:rsid w:val="00B6705C"/>
    <w:rsid w:val="00CF69F4"/>
    <w:rsid w:val="00D74CD8"/>
    <w:rsid w:val="00D83BCA"/>
    <w:rsid w:val="00EE4A13"/>
    <w:rsid w:val="00F4799B"/>
    <w:rsid w:val="00F938C7"/>
    <w:rsid w:val="00FA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8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  <w:style w:type="table" w:styleId="a6">
    <w:name w:val="Table Grid"/>
    <w:basedOn w:val="a1"/>
    <w:uiPriority w:val="59"/>
    <w:rsid w:val="007818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8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81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81481-2DDA-45B9-8A28-A9C8ED1D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483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16</cp:revision>
  <dcterms:created xsi:type="dcterms:W3CDTF">2020-03-17T08:35:00Z</dcterms:created>
  <dcterms:modified xsi:type="dcterms:W3CDTF">2020-04-27T10:42:00Z</dcterms:modified>
</cp:coreProperties>
</file>