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3C4C8B" w:rsidP="00563FB1">
      <w:pPr>
        <w:jc w:val="center"/>
        <w:rPr>
          <w:b/>
        </w:rPr>
      </w:pPr>
      <w:r w:rsidRPr="00567BCE">
        <w:rPr>
          <w:b/>
        </w:rPr>
        <w:t>2А</w:t>
      </w:r>
    </w:p>
    <w:p w:rsidR="003C4C8B" w:rsidRPr="00E23029" w:rsidRDefault="00E23029">
      <w:pPr>
        <w:rPr>
          <w:lang w:val="en-US"/>
        </w:rPr>
      </w:pPr>
      <w:r w:rsidRPr="00567BCE">
        <w:rPr>
          <w:b/>
        </w:rPr>
        <w:t>Тема</w:t>
      </w:r>
      <w:r>
        <w:t>:</w:t>
      </w:r>
      <w:r w:rsidR="002C0876">
        <w:t xml:space="preserve"> Одяг.</w:t>
      </w:r>
    </w:p>
    <w:p w:rsidR="00E23029" w:rsidRDefault="003C4C8B">
      <w:r>
        <w:t xml:space="preserve">- </w:t>
      </w:r>
      <w:r w:rsidR="00E23029">
        <w:t xml:space="preserve">опрацювати </w:t>
      </w:r>
      <w:r w:rsidR="002C0876">
        <w:t>лексичний матеріал;</w:t>
      </w:r>
    </w:p>
    <w:p w:rsidR="002C0876" w:rsidRDefault="00E23029">
      <w:r>
        <w:t xml:space="preserve">- </w:t>
      </w:r>
      <w:r w:rsidR="00E31E76">
        <w:t xml:space="preserve">вміти </w:t>
      </w:r>
      <w:r w:rsidR="002C0876">
        <w:t>розказати, хто у що одягнений і якого кольору ці речі;</w:t>
      </w:r>
    </w:p>
    <w:p w:rsidR="00E31E76" w:rsidRDefault="00E23029" w:rsidP="002C0876">
      <w:r>
        <w:rPr>
          <w:lang w:val="en-US"/>
        </w:rPr>
        <w:t xml:space="preserve">- </w:t>
      </w:r>
      <w:r w:rsidR="00DC20D8">
        <w:t>читати і розуміти прочитане</w:t>
      </w:r>
      <w:r w:rsidR="002C0876">
        <w:t>.</w:t>
      </w:r>
    </w:p>
    <w:p w:rsidR="00B50643" w:rsidRDefault="00B50643">
      <w:pPr>
        <w:rPr>
          <w:b/>
        </w:rPr>
      </w:pPr>
    </w:p>
    <w:p w:rsidR="00E31E76" w:rsidRPr="00E31E76" w:rsidRDefault="002C0876">
      <w:pPr>
        <w:rPr>
          <w:b/>
        </w:rPr>
      </w:pPr>
      <w:r>
        <w:rPr>
          <w:b/>
        </w:rPr>
        <w:t>Записати та вивчити слова</w:t>
      </w:r>
      <w:r w:rsidR="00E31E76" w:rsidRPr="00E31E76">
        <w:rPr>
          <w:b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B50643" w:rsidTr="00B50643">
        <w:tc>
          <w:tcPr>
            <w:tcW w:w="6771" w:type="dxa"/>
          </w:tcPr>
          <w:p w:rsidR="00B50643" w:rsidRDefault="00C14534" w:rsidP="00563FB1">
            <w:r>
              <w:t>shorts</w:t>
            </w:r>
            <w:r w:rsidR="002C0876">
              <w:t xml:space="preserve"> - </w:t>
            </w:r>
            <w:r>
              <w:t>шорти</w:t>
            </w:r>
          </w:p>
          <w:p w:rsidR="00C14534" w:rsidRDefault="00C14534" w:rsidP="00563FB1">
            <w:r>
              <w:t>glasses –</w:t>
            </w:r>
            <w:r w:rsidR="002C0876">
              <w:t xml:space="preserve"> </w:t>
            </w:r>
            <w:r>
              <w:t>окуляри</w:t>
            </w:r>
          </w:p>
          <w:p w:rsidR="002C0876" w:rsidRDefault="00C14534" w:rsidP="00563FB1">
            <w:r>
              <w:t>trainers - кросівки</w:t>
            </w:r>
          </w:p>
          <w:p w:rsidR="002C0876" w:rsidRDefault="00C14534" w:rsidP="00563FB1">
            <w:r>
              <w:t>hat</w:t>
            </w:r>
            <w:r w:rsidR="002C0876">
              <w:t xml:space="preserve"> </w:t>
            </w:r>
            <w:r>
              <w:t>–</w:t>
            </w:r>
            <w:r w:rsidR="002C0876">
              <w:t xml:space="preserve"> </w:t>
            </w:r>
            <w:r>
              <w:t>шапка, капелюх</w:t>
            </w:r>
          </w:p>
          <w:p w:rsidR="002C0876" w:rsidRDefault="00C14534" w:rsidP="00563FB1">
            <w:r>
              <w:t>sorry</w:t>
            </w:r>
            <w:r w:rsidR="002C0876">
              <w:t xml:space="preserve"> - </w:t>
            </w:r>
            <w:r>
              <w:t>вибачте</w:t>
            </w:r>
          </w:p>
          <w:p w:rsidR="002C0876" w:rsidRDefault="00C14534" w:rsidP="00563FB1">
            <w:r>
              <w:t>let's ...  – давайте .... (щось робити)</w:t>
            </w:r>
          </w:p>
          <w:p w:rsidR="002C0876" w:rsidRDefault="00C14534" w:rsidP="00563FB1">
            <w:r>
              <w:t>trousers  - штани</w:t>
            </w:r>
          </w:p>
          <w:p w:rsidR="00B50643" w:rsidRDefault="00B50643" w:rsidP="00C14534"/>
        </w:tc>
      </w:tr>
    </w:tbl>
    <w:p w:rsidR="00563FB1" w:rsidRPr="00563FB1" w:rsidRDefault="00563FB1" w:rsidP="00563FB1">
      <w:pPr>
        <w:rPr>
          <w:b/>
        </w:rPr>
      </w:pPr>
      <w:r w:rsidRPr="00563FB1">
        <w:rPr>
          <w:b/>
        </w:rPr>
        <w:t>Опрацювати:</w:t>
      </w:r>
    </w:p>
    <w:p w:rsidR="00563FB1" w:rsidRDefault="00563FB1" w:rsidP="00563FB1">
      <w:r>
        <w:t xml:space="preserve">підручник: ст. </w:t>
      </w:r>
      <w:r w:rsidR="00C14534">
        <w:t>90</w:t>
      </w:r>
      <w:r>
        <w:t>-</w:t>
      </w:r>
      <w:r w:rsidR="005A7F0C">
        <w:t>9</w:t>
      </w:r>
      <w:r w:rsidR="00C14534">
        <w:t>1</w:t>
      </w:r>
    </w:p>
    <w:p w:rsidR="005A7F0C" w:rsidRDefault="005A7F0C" w:rsidP="00563FB1">
      <w:r>
        <w:t>Ex1 p.</w:t>
      </w:r>
      <w:r w:rsidR="00C14534">
        <w:t>90</w:t>
      </w:r>
      <w:r w:rsidR="00A1152A">
        <w:t xml:space="preserve">. Прочитати </w:t>
      </w:r>
      <w:r w:rsidR="00C14534">
        <w:t>комікс</w:t>
      </w:r>
      <w:r w:rsidR="00A1152A">
        <w:t>, перекласти.</w:t>
      </w:r>
    </w:p>
    <w:p w:rsidR="00563FB1" w:rsidRPr="00563FB1" w:rsidRDefault="00A1152A" w:rsidP="00A1152A">
      <w:r>
        <w:t>Ex2 p.9</w:t>
      </w:r>
      <w:r w:rsidR="00C14534">
        <w:t>1</w:t>
      </w:r>
      <w:r>
        <w:t xml:space="preserve">. </w:t>
      </w:r>
      <w:r w:rsidR="00C14534">
        <w:t>У зошит записати</w:t>
      </w:r>
      <w:r>
        <w:t xml:space="preserve">, хто у що одягнений. Наприклад: </w:t>
      </w:r>
      <w:r w:rsidR="00C14534" w:rsidRPr="00C14534">
        <w:rPr>
          <w:b/>
        </w:rPr>
        <w:t xml:space="preserve">He </w:t>
      </w:r>
      <w:r w:rsidRPr="00C14534">
        <w:rPr>
          <w:b/>
        </w:rPr>
        <w:t xml:space="preserve">is wearing </w:t>
      </w:r>
      <w:r w:rsidR="00C14534" w:rsidRPr="00C14534">
        <w:rPr>
          <w:i/>
        </w:rPr>
        <w:t>blue trousers</w:t>
      </w:r>
      <w:r w:rsidR="00C14534">
        <w:rPr>
          <w:i/>
        </w:rPr>
        <w:t>,</w:t>
      </w:r>
      <w:r w:rsidR="00C14534" w:rsidRPr="00C14534">
        <w:rPr>
          <w:b/>
        </w:rPr>
        <w:t xml:space="preserve">. </w:t>
      </w:r>
      <w:r w:rsidR="00C14534">
        <w:rPr>
          <w:b/>
        </w:rPr>
        <w:t xml:space="preserve">....  .  </w:t>
      </w:r>
      <w:r w:rsidR="00C14534" w:rsidRPr="00C14534">
        <w:rPr>
          <w:b/>
        </w:rPr>
        <w:t xml:space="preserve">She is wearing </w:t>
      </w:r>
      <w:r w:rsidR="00C14534" w:rsidRPr="00C14534">
        <w:rPr>
          <w:i/>
        </w:rPr>
        <w:t>a red skirt</w:t>
      </w:r>
      <w:r w:rsidR="00C14534">
        <w:rPr>
          <w:i/>
        </w:rPr>
        <w:t>,......</w:t>
      </w:r>
      <w:r w:rsidR="00C14534">
        <w:rPr>
          <w:b/>
        </w:rPr>
        <w:t>.</w:t>
      </w:r>
    </w:p>
    <w:p w:rsidR="003F3A4C" w:rsidRDefault="00A1152A" w:rsidP="003F3A4C">
      <w:pPr>
        <w:rPr>
          <w:b/>
        </w:rPr>
      </w:pPr>
      <w:r>
        <w:t>Ex3 p.9</w:t>
      </w:r>
      <w:r w:rsidR="00C14534">
        <w:t>1</w:t>
      </w:r>
      <w:r>
        <w:t xml:space="preserve">. </w:t>
      </w:r>
      <w:r w:rsidR="003F3A4C">
        <w:t xml:space="preserve">На листку А4 намалювати себе у своєму улюбленому одязі  і описати, що є і  </w:t>
      </w:r>
      <w:r w:rsidR="00B12027">
        <w:t>я</w:t>
      </w:r>
      <w:r w:rsidR="003F3A4C">
        <w:t xml:space="preserve">кого кольору. Розпочати: </w:t>
      </w:r>
      <w:r w:rsidR="003F3A4C" w:rsidRPr="003F3A4C">
        <w:rPr>
          <w:b/>
        </w:rPr>
        <w:t xml:space="preserve"> </w:t>
      </w:r>
      <w:r w:rsidR="003F3A4C">
        <w:rPr>
          <w:b/>
        </w:rPr>
        <w:t>I am</w:t>
      </w:r>
      <w:r w:rsidR="003F3A4C" w:rsidRPr="00C14534">
        <w:rPr>
          <w:b/>
        </w:rPr>
        <w:t xml:space="preserve"> wearing</w:t>
      </w:r>
      <w:r w:rsidR="003F3A4C">
        <w:rPr>
          <w:b/>
        </w:rPr>
        <w:t xml:space="preserve"> ..... .</w:t>
      </w:r>
    </w:p>
    <w:p w:rsidR="00A1152A" w:rsidRDefault="00A1152A">
      <w:r>
        <w:t xml:space="preserve">Зошит: Виконати вправи </w:t>
      </w:r>
      <w:r w:rsidR="003F3A4C">
        <w:t>ст.57</w:t>
      </w:r>
    </w:p>
    <w:sectPr w:rsidR="00A1152A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04782E"/>
    <w:rsid w:val="0001576C"/>
    <w:rsid w:val="0004782E"/>
    <w:rsid w:val="00133567"/>
    <w:rsid w:val="001D60E8"/>
    <w:rsid w:val="001D76E3"/>
    <w:rsid w:val="00271ABE"/>
    <w:rsid w:val="002C0876"/>
    <w:rsid w:val="00360179"/>
    <w:rsid w:val="003C4C8B"/>
    <w:rsid w:val="003F3A4C"/>
    <w:rsid w:val="00415DF2"/>
    <w:rsid w:val="004F7408"/>
    <w:rsid w:val="00500F6C"/>
    <w:rsid w:val="00563FB1"/>
    <w:rsid w:val="00567BCE"/>
    <w:rsid w:val="005A7F0C"/>
    <w:rsid w:val="005C431D"/>
    <w:rsid w:val="00625CEA"/>
    <w:rsid w:val="00694C22"/>
    <w:rsid w:val="006B68DA"/>
    <w:rsid w:val="006E1930"/>
    <w:rsid w:val="00734EFC"/>
    <w:rsid w:val="008A2389"/>
    <w:rsid w:val="00A1152A"/>
    <w:rsid w:val="00B12027"/>
    <w:rsid w:val="00B50643"/>
    <w:rsid w:val="00C14534"/>
    <w:rsid w:val="00C43B99"/>
    <w:rsid w:val="00D4579B"/>
    <w:rsid w:val="00DC20D8"/>
    <w:rsid w:val="00E23029"/>
    <w:rsid w:val="00E31E76"/>
    <w:rsid w:val="00E73187"/>
    <w:rsid w:val="00E76C55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14</cp:revision>
  <dcterms:created xsi:type="dcterms:W3CDTF">2020-03-17T07:42:00Z</dcterms:created>
  <dcterms:modified xsi:type="dcterms:W3CDTF">2020-04-13T12:36:00Z</dcterms:modified>
</cp:coreProperties>
</file>