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3C4C8B" w:rsidP="00563FB1">
      <w:pPr>
        <w:jc w:val="center"/>
        <w:rPr>
          <w:b/>
        </w:rPr>
      </w:pPr>
      <w:r w:rsidRPr="00567BCE">
        <w:rPr>
          <w:b/>
        </w:rPr>
        <w:t>2А</w:t>
      </w:r>
    </w:p>
    <w:p w:rsidR="003C4C8B" w:rsidRPr="00E23029" w:rsidRDefault="00E23029">
      <w:pPr>
        <w:rPr>
          <w:lang w:val="en-US"/>
        </w:rPr>
      </w:pPr>
      <w:r w:rsidRPr="00567BCE">
        <w:rPr>
          <w:b/>
        </w:rPr>
        <w:t>Тема</w:t>
      </w:r>
      <w:r>
        <w:t>:</w:t>
      </w:r>
      <w:r w:rsidR="002C0876">
        <w:t xml:space="preserve"> Одяг.</w:t>
      </w:r>
      <w:r w:rsidR="004B1CE6">
        <w:t xml:space="preserve"> Хобі</w:t>
      </w:r>
    </w:p>
    <w:p w:rsidR="00E23029" w:rsidRDefault="003C4C8B">
      <w:r>
        <w:t xml:space="preserve">- </w:t>
      </w:r>
      <w:r w:rsidR="00E23029">
        <w:t xml:space="preserve">опрацювати </w:t>
      </w:r>
      <w:r w:rsidR="002C0876">
        <w:t>лексичний матеріал;</w:t>
      </w:r>
    </w:p>
    <w:p w:rsidR="002C0876" w:rsidRDefault="00E23029">
      <w:r>
        <w:t xml:space="preserve">- </w:t>
      </w:r>
      <w:r w:rsidR="00E31E76">
        <w:t xml:space="preserve">вміти </w:t>
      </w:r>
      <w:r w:rsidR="002C0876">
        <w:t>розказати, хто у що од</w:t>
      </w:r>
      <w:r w:rsidR="004B1CE6">
        <w:t>ягнений;</w:t>
      </w:r>
    </w:p>
    <w:p w:rsidR="004B1CE6" w:rsidRDefault="004B1CE6">
      <w:r>
        <w:t>-</w:t>
      </w:r>
      <w:r w:rsidRPr="004B1CE6">
        <w:t xml:space="preserve"> </w:t>
      </w:r>
      <w:r>
        <w:t>вміти розказати, з якої тканини зроблений одяг;</w:t>
      </w:r>
    </w:p>
    <w:p w:rsidR="00E31E76" w:rsidRDefault="00E23029" w:rsidP="002C0876">
      <w:r>
        <w:rPr>
          <w:lang w:val="en-US"/>
        </w:rPr>
        <w:t xml:space="preserve">- </w:t>
      </w:r>
      <w:r w:rsidR="00DC20D8">
        <w:t>читати і розуміти прочитане</w:t>
      </w:r>
      <w:r w:rsidR="002C0876">
        <w:t>.</w:t>
      </w:r>
    </w:p>
    <w:p w:rsidR="006A103E" w:rsidRDefault="006A103E">
      <w:pPr>
        <w:rPr>
          <w:b/>
        </w:rPr>
      </w:pPr>
    </w:p>
    <w:p w:rsidR="00E31E76" w:rsidRDefault="002C0876">
      <w:pPr>
        <w:rPr>
          <w:b/>
        </w:rPr>
      </w:pPr>
      <w:r>
        <w:rPr>
          <w:b/>
        </w:rPr>
        <w:t>Записати та вивчити слова</w:t>
      </w:r>
      <w:r w:rsidR="00E31E76" w:rsidRPr="00E31E76">
        <w:rPr>
          <w:b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560"/>
        <w:gridCol w:w="3651"/>
      </w:tblGrid>
      <w:tr w:rsidR="006A103E" w:rsidTr="006A103E">
        <w:tc>
          <w:tcPr>
            <w:tcW w:w="5211" w:type="dxa"/>
          </w:tcPr>
          <w:p w:rsidR="006A103E" w:rsidRPr="00615A42" w:rsidRDefault="006A103E" w:rsidP="00A93C77">
            <w:r w:rsidRPr="00615A42">
              <w:t>student  - студент</w:t>
            </w:r>
          </w:p>
        </w:tc>
        <w:tc>
          <w:tcPr>
            <w:tcW w:w="5211" w:type="dxa"/>
            <w:gridSpan w:val="2"/>
          </w:tcPr>
          <w:p w:rsidR="006A103E" w:rsidRPr="0092351A" w:rsidRDefault="006A103E" w:rsidP="00024F1C">
            <w:r w:rsidRPr="0092351A">
              <w:t>hobby – хобі</w:t>
            </w:r>
          </w:p>
        </w:tc>
      </w:tr>
      <w:tr w:rsidR="006A103E" w:rsidTr="006A103E">
        <w:tc>
          <w:tcPr>
            <w:tcW w:w="5211" w:type="dxa"/>
          </w:tcPr>
          <w:p w:rsidR="006A103E" w:rsidRPr="00615A42" w:rsidRDefault="006A103E" w:rsidP="00A93C77">
            <w:r w:rsidRPr="00615A42">
              <w:t>football – футбол</w:t>
            </w:r>
          </w:p>
        </w:tc>
        <w:tc>
          <w:tcPr>
            <w:tcW w:w="5211" w:type="dxa"/>
            <w:gridSpan w:val="2"/>
          </w:tcPr>
          <w:p w:rsidR="006A103E" w:rsidRPr="0092351A" w:rsidRDefault="006A103E" w:rsidP="00024F1C">
            <w:r w:rsidRPr="0092351A">
              <w:t>silk – шовк</w:t>
            </w:r>
          </w:p>
        </w:tc>
      </w:tr>
      <w:tr w:rsidR="006A103E" w:rsidTr="006A103E">
        <w:tc>
          <w:tcPr>
            <w:tcW w:w="5211" w:type="dxa"/>
          </w:tcPr>
          <w:p w:rsidR="006A103E" w:rsidRPr="00615A42" w:rsidRDefault="006A103E" w:rsidP="00A93C77">
            <w:r w:rsidRPr="00615A42">
              <w:t>origami - орігамі</w:t>
            </w:r>
          </w:p>
        </w:tc>
        <w:tc>
          <w:tcPr>
            <w:tcW w:w="5211" w:type="dxa"/>
            <w:gridSpan w:val="2"/>
          </w:tcPr>
          <w:p w:rsidR="006A103E" w:rsidRPr="0092351A" w:rsidRDefault="006A103E" w:rsidP="00024F1C">
            <w:r w:rsidRPr="0092351A">
              <w:t>wool – шерсть</w:t>
            </w:r>
          </w:p>
        </w:tc>
      </w:tr>
      <w:tr w:rsidR="006A103E" w:rsidTr="006A103E">
        <w:tc>
          <w:tcPr>
            <w:tcW w:w="5211" w:type="dxa"/>
          </w:tcPr>
          <w:p w:rsidR="006A103E" w:rsidRPr="00615A42" w:rsidRDefault="006A103E" w:rsidP="00A93C77">
            <w:r w:rsidRPr="00615A42">
              <w:t>paper – папір</w:t>
            </w:r>
          </w:p>
        </w:tc>
        <w:tc>
          <w:tcPr>
            <w:tcW w:w="5211" w:type="dxa"/>
            <w:gridSpan w:val="2"/>
          </w:tcPr>
          <w:p w:rsidR="006A103E" w:rsidRPr="0092351A" w:rsidRDefault="006A103E" w:rsidP="00024F1C">
            <w:r w:rsidRPr="0092351A">
              <w:t>cotton – бавовна</w:t>
            </w:r>
          </w:p>
        </w:tc>
      </w:tr>
      <w:tr w:rsidR="006A103E" w:rsidTr="006A103E">
        <w:tc>
          <w:tcPr>
            <w:tcW w:w="5211" w:type="dxa"/>
          </w:tcPr>
          <w:p w:rsidR="006A103E" w:rsidRPr="00615A42" w:rsidRDefault="006A103E" w:rsidP="00A93C77">
            <w:r w:rsidRPr="00615A42">
              <w:t>animal – тварина</w:t>
            </w:r>
          </w:p>
        </w:tc>
        <w:tc>
          <w:tcPr>
            <w:tcW w:w="5211" w:type="dxa"/>
            <w:gridSpan w:val="2"/>
          </w:tcPr>
          <w:p w:rsidR="006A103E" w:rsidRPr="0092351A" w:rsidRDefault="006A103E" w:rsidP="00024F1C">
            <w:r w:rsidRPr="0092351A">
              <w:t>material – тканина</w:t>
            </w:r>
          </w:p>
        </w:tc>
      </w:tr>
      <w:tr w:rsidR="006A103E" w:rsidTr="006A103E">
        <w:tc>
          <w:tcPr>
            <w:tcW w:w="5211" w:type="dxa"/>
          </w:tcPr>
          <w:p w:rsidR="006A103E" w:rsidRPr="00615A42" w:rsidRDefault="006A103E" w:rsidP="00A93C77">
            <w:r w:rsidRPr="00615A42">
              <w:t>picture – картинка</w:t>
            </w:r>
          </w:p>
        </w:tc>
        <w:tc>
          <w:tcPr>
            <w:tcW w:w="5211" w:type="dxa"/>
            <w:gridSpan w:val="2"/>
          </w:tcPr>
          <w:p w:rsidR="006A103E" w:rsidRDefault="006A103E">
            <w:pPr>
              <w:rPr>
                <w:b/>
              </w:rPr>
            </w:pPr>
          </w:p>
        </w:tc>
      </w:tr>
      <w:tr w:rsidR="00B50643" w:rsidTr="00B50643">
        <w:trPr>
          <w:gridAfter w:val="1"/>
          <w:wAfter w:w="3651" w:type="dxa"/>
        </w:trPr>
        <w:tc>
          <w:tcPr>
            <w:tcW w:w="6771" w:type="dxa"/>
            <w:gridSpan w:val="2"/>
          </w:tcPr>
          <w:p w:rsidR="00B50643" w:rsidRDefault="00B50643" w:rsidP="006A103E"/>
        </w:tc>
      </w:tr>
      <w:tr w:rsidR="008B069F" w:rsidTr="00B50643">
        <w:trPr>
          <w:gridAfter w:val="1"/>
          <w:wAfter w:w="3651" w:type="dxa"/>
        </w:trPr>
        <w:tc>
          <w:tcPr>
            <w:tcW w:w="6771" w:type="dxa"/>
            <w:gridSpan w:val="2"/>
          </w:tcPr>
          <w:p w:rsidR="008B069F" w:rsidRDefault="008B069F" w:rsidP="00563FB1"/>
        </w:tc>
      </w:tr>
    </w:tbl>
    <w:p w:rsidR="00563FB1" w:rsidRPr="00563FB1" w:rsidRDefault="00563FB1" w:rsidP="00563FB1">
      <w:pPr>
        <w:rPr>
          <w:b/>
        </w:rPr>
      </w:pPr>
      <w:r w:rsidRPr="00563FB1">
        <w:rPr>
          <w:b/>
        </w:rPr>
        <w:t>Опрацювати:</w:t>
      </w:r>
    </w:p>
    <w:p w:rsidR="00563FB1" w:rsidRDefault="00563FB1" w:rsidP="00563FB1">
      <w:r>
        <w:t xml:space="preserve">підручник: ст. </w:t>
      </w:r>
      <w:r w:rsidR="00C14534">
        <w:t>9</w:t>
      </w:r>
      <w:r w:rsidR="004B1CE6">
        <w:t>6</w:t>
      </w:r>
      <w:r>
        <w:t>-</w:t>
      </w:r>
      <w:r w:rsidR="005A7F0C">
        <w:t>9</w:t>
      </w:r>
      <w:r w:rsidR="004B1CE6">
        <w:t>7</w:t>
      </w:r>
    </w:p>
    <w:p w:rsidR="005A7F0C" w:rsidRDefault="005A7F0C" w:rsidP="00563FB1">
      <w:r w:rsidRPr="001036D1">
        <w:rPr>
          <w:b/>
        </w:rPr>
        <w:t>Ex1 p.</w:t>
      </w:r>
      <w:r w:rsidR="0089792B" w:rsidRPr="001036D1">
        <w:rPr>
          <w:b/>
        </w:rPr>
        <w:t>9</w:t>
      </w:r>
      <w:r w:rsidR="004B1CE6">
        <w:rPr>
          <w:b/>
        </w:rPr>
        <w:t>6</w:t>
      </w:r>
      <w:r w:rsidR="00A1152A" w:rsidRPr="001036D1">
        <w:rPr>
          <w:b/>
        </w:rPr>
        <w:t>.</w:t>
      </w:r>
      <w:r w:rsidR="00A1152A">
        <w:t xml:space="preserve"> </w:t>
      </w:r>
      <w:r w:rsidR="004B1CE6">
        <w:t>Прочитати подану інформацію. Зрозуміти прочитане. Сказати, яке хобі має людина.</w:t>
      </w:r>
      <w:r w:rsidR="0089792B">
        <w:t xml:space="preserve"> </w:t>
      </w:r>
    </w:p>
    <w:p w:rsidR="001036D1" w:rsidRDefault="00A1152A" w:rsidP="00A1152A">
      <w:r w:rsidRPr="001036D1">
        <w:rPr>
          <w:b/>
        </w:rPr>
        <w:t>Ex</w:t>
      </w:r>
      <w:r w:rsidR="004B1CE6">
        <w:rPr>
          <w:b/>
        </w:rPr>
        <w:t>2</w:t>
      </w:r>
      <w:r w:rsidRPr="001036D1">
        <w:rPr>
          <w:b/>
        </w:rPr>
        <w:t xml:space="preserve"> p.9</w:t>
      </w:r>
      <w:r w:rsidR="004B1CE6">
        <w:rPr>
          <w:b/>
        </w:rPr>
        <w:t>6</w:t>
      </w:r>
      <w:r w:rsidRPr="001036D1">
        <w:rPr>
          <w:b/>
        </w:rPr>
        <w:t>.</w:t>
      </w:r>
      <w:r>
        <w:t xml:space="preserve"> </w:t>
      </w:r>
      <w:r w:rsidR="001036D1">
        <w:t xml:space="preserve">Прочитати </w:t>
      </w:r>
      <w:r w:rsidR="004B1CE6">
        <w:t xml:space="preserve">запитання, які відносяться до текстів із </w:t>
      </w:r>
      <w:r w:rsidR="004B1CE6" w:rsidRPr="004B1CE6">
        <w:rPr>
          <w:b/>
        </w:rPr>
        <w:t>Ex1 p.96</w:t>
      </w:r>
      <w:r w:rsidR="004B1CE6">
        <w:t xml:space="preserve">, сказати </w:t>
      </w:r>
      <w:r w:rsidR="004B1CE6" w:rsidRPr="004B1CE6">
        <w:rPr>
          <w:b/>
        </w:rPr>
        <w:t>Так/Ні.</w:t>
      </w:r>
    </w:p>
    <w:p w:rsidR="004B1CE6" w:rsidRDefault="00A1152A" w:rsidP="003F3A4C">
      <w:r w:rsidRPr="001036D1">
        <w:rPr>
          <w:b/>
        </w:rPr>
        <w:t>Ex</w:t>
      </w:r>
      <w:r w:rsidR="004B1CE6">
        <w:rPr>
          <w:b/>
        </w:rPr>
        <w:t>3</w:t>
      </w:r>
      <w:r w:rsidRPr="001036D1">
        <w:rPr>
          <w:b/>
        </w:rPr>
        <w:t xml:space="preserve"> p.9</w:t>
      </w:r>
      <w:r w:rsidR="004B1CE6">
        <w:rPr>
          <w:b/>
        </w:rPr>
        <w:t>6</w:t>
      </w:r>
      <w:r>
        <w:t xml:space="preserve">. </w:t>
      </w:r>
      <w:r w:rsidR="004B1CE6">
        <w:t>Намалювати свого друга, написати у що він/вона одягнен</w:t>
      </w:r>
      <w:r w:rsidR="00072649">
        <w:t>и</w:t>
      </w:r>
      <w:r w:rsidR="004B1CE6">
        <w:t xml:space="preserve">й і яке його хобі. Зразок </w:t>
      </w:r>
      <w:r w:rsidR="004B1CE6" w:rsidRPr="004B1CE6">
        <w:rPr>
          <w:b/>
        </w:rPr>
        <w:t>Ex1 p.96</w:t>
      </w:r>
      <w:r w:rsidR="004B1CE6">
        <w:t>. Виконати на листку А4.</w:t>
      </w:r>
    </w:p>
    <w:p w:rsidR="004B1CE6" w:rsidRDefault="004B1CE6" w:rsidP="004B1CE6">
      <w:r w:rsidRPr="001036D1">
        <w:rPr>
          <w:b/>
        </w:rPr>
        <w:t>Ex</w:t>
      </w:r>
      <w:r>
        <w:rPr>
          <w:b/>
        </w:rPr>
        <w:t>1</w:t>
      </w:r>
      <w:r w:rsidRPr="001036D1">
        <w:rPr>
          <w:b/>
        </w:rPr>
        <w:t xml:space="preserve"> p.9</w:t>
      </w:r>
      <w:r>
        <w:rPr>
          <w:b/>
        </w:rPr>
        <w:t>7</w:t>
      </w:r>
      <w:r>
        <w:t xml:space="preserve">. Розглянути одяг, зображений </w:t>
      </w:r>
      <w:r w:rsidR="00F75672">
        <w:t xml:space="preserve">у </w:t>
      </w:r>
      <w:r w:rsidRPr="004B1CE6">
        <w:rPr>
          <w:b/>
        </w:rPr>
        <w:t>Ex</w:t>
      </w:r>
      <w:r w:rsidR="00F75672">
        <w:rPr>
          <w:b/>
        </w:rPr>
        <w:t>2</w:t>
      </w:r>
      <w:r w:rsidRPr="004B1CE6">
        <w:rPr>
          <w:b/>
        </w:rPr>
        <w:t xml:space="preserve"> p.9</w:t>
      </w:r>
      <w:r w:rsidR="00F75672">
        <w:rPr>
          <w:b/>
        </w:rPr>
        <w:t>7</w:t>
      </w:r>
      <w:r w:rsidR="00F75672" w:rsidRPr="00F75672">
        <w:t>, написати, що це, якого кольору, з якої тканини. Наприклад: It is a dress</w:t>
      </w:r>
      <w:r w:rsidR="00F75672">
        <w:t>.</w:t>
      </w:r>
      <w:r w:rsidR="00F75672" w:rsidRPr="00F75672">
        <w:t xml:space="preserve"> It is red</w:t>
      </w:r>
      <w:r w:rsidR="00F75672">
        <w:t>.</w:t>
      </w:r>
      <w:r w:rsidR="00F75672" w:rsidRPr="00F75672">
        <w:t xml:space="preserve"> It is cotton.</w:t>
      </w:r>
    </w:p>
    <w:p w:rsidR="00A1152A" w:rsidRDefault="00A1152A">
      <w:r>
        <w:t xml:space="preserve">Зошит: </w:t>
      </w:r>
      <w:r w:rsidR="00F75672">
        <w:t>c</w:t>
      </w:r>
      <w:r w:rsidR="001036D1">
        <w:t>т.5</w:t>
      </w:r>
      <w:r w:rsidR="00F75672">
        <w:t>9</w:t>
      </w:r>
      <w:r w:rsidR="001036D1">
        <w:t xml:space="preserve">. </w:t>
      </w:r>
      <w:r>
        <w:t xml:space="preserve">Виконати вправи </w:t>
      </w:r>
      <w:r w:rsidR="001036D1">
        <w:t>письмово.</w:t>
      </w:r>
    </w:p>
    <w:sectPr w:rsidR="00A1152A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10A"/>
    <w:multiLevelType w:val="hybridMultilevel"/>
    <w:tmpl w:val="2326DE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04782E"/>
    <w:rsid w:val="0001576C"/>
    <w:rsid w:val="0004782E"/>
    <w:rsid w:val="00072649"/>
    <w:rsid w:val="001036D1"/>
    <w:rsid w:val="00133567"/>
    <w:rsid w:val="001D60E8"/>
    <w:rsid w:val="001D76E3"/>
    <w:rsid w:val="00271ABE"/>
    <w:rsid w:val="002C0876"/>
    <w:rsid w:val="00360179"/>
    <w:rsid w:val="003C4C8B"/>
    <w:rsid w:val="003F3A4C"/>
    <w:rsid w:val="00405DDC"/>
    <w:rsid w:val="00415DF2"/>
    <w:rsid w:val="004B1CE6"/>
    <w:rsid w:val="004F7408"/>
    <w:rsid w:val="00500F6C"/>
    <w:rsid w:val="00563FB1"/>
    <w:rsid w:val="00567BCE"/>
    <w:rsid w:val="005A7F0C"/>
    <w:rsid w:val="005C431D"/>
    <w:rsid w:val="00625CEA"/>
    <w:rsid w:val="00694C22"/>
    <w:rsid w:val="006A103E"/>
    <w:rsid w:val="006B68DA"/>
    <w:rsid w:val="006E1930"/>
    <w:rsid w:val="00734EFC"/>
    <w:rsid w:val="0089792B"/>
    <w:rsid w:val="008A2389"/>
    <w:rsid w:val="008B069F"/>
    <w:rsid w:val="00A1152A"/>
    <w:rsid w:val="00A627F1"/>
    <w:rsid w:val="00B12027"/>
    <w:rsid w:val="00B50643"/>
    <w:rsid w:val="00C14534"/>
    <w:rsid w:val="00C43B99"/>
    <w:rsid w:val="00D4579B"/>
    <w:rsid w:val="00DC20D8"/>
    <w:rsid w:val="00E23029"/>
    <w:rsid w:val="00E31E76"/>
    <w:rsid w:val="00E73187"/>
    <w:rsid w:val="00E763A9"/>
    <w:rsid w:val="00E76C55"/>
    <w:rsid w:val="00F75672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19</cp:revision>
  <dcterms:created xsi:type="dcterms:W3CDTF">2020-03-17T07:42:00Z</dcterms:created>
  <dcterms:modified xsi:type="dcterms:W3CDTF">2020-05-05T10:31:00Z</dcterms:modified>
</cp:coreProperties>
</file>