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BB" w:rsidRDefault="000F62BB" w:rsidP="000F62BB">
      <w:pPr>
        <w:jc w:val="center"/>
        <w:rPr>
          <w:b/>
        </w:rPr>
      </w:pPr>
      <w:r w:rsidRPr="00567BCE">
        <w:rPr>
          <w:b/>
        </w:rPr>
        <w:t>2</w:t>
      </w:r>
      <w:r>
        <w:rPr>
          <w:b/>
        </w:rPr>
        <w:t>Б</w:t>
      </w:r>
    </w:p>
    <w:p w:rsidR="00750C18" w:rsidRPr="00567BCE" w:rsidRDefault="00750C18" w:rsidP="00750C18">
      <w:pPr>
        <w:rPr>
          <w:b/>
        </w:rPr>
      </w:pPr>
      <w:r>
        <w:rPr>
          <w:b/>
        </w:rPr>
        <w:t>Вчитель: Андєєва М.А.</w:t>
      </w:r>
    </w:p>
    <w:p w:rsidR="000F62BB" w:rsidRPr="00E23029" w:rsidRDefault="000F62BB" w:rsidP="000F62BB">
      <w:pPr>
        <w:rPr>
          <w:lang w:val="en-US"/>
        </w:rPr>
      </w:pPr>
      <w:r w:rsidRPr="00567BCE">
        <w:rPr>
          <w:b/>
        </w:rPr>
        <w:t>Тема</w:t>
      </w:r>
      <w:r>
        <w:t>: Харчування.</w:t>
      </w:r>
    </w:p>
    <w:p w:rsidR="000F62BB" w:rsidRDefault="000F62BB" w:rsidP="000F62BB">
      <w:r>
        <w:t>- опрацювати новий лексичний матеріал.</w:t>
      </w:r>
    </w:p>
    <w:p w:rsidR="000F62BB" w:rsidRDefault="000F62BB" w:rsidP="000F62BB">
      <w:r>
        <w:t>- називати продукти, страви</w:t>
      </w:r>
    </w:p>
    <w:p w:rsidR="00632024" w:rsidRDefault="000F62BB" w:rsidP="000F62BB">
      <w:r>
        <w:t>- розповідати про власні харчові вподобання, використовуючи структуру:</w:t>
      </w:r>
    </w:p>
    <w:p w:rsidR="000F62BB" w:rsidRDefault="000F62BB" w:rsidP="000F62BB">
      <w:pPr>
        <w:rPr>
          <w:lang w:val="en-US"/>
        </w:rPr>
      </w:pPr>
      <w:r>
        <w:rPr>
          <w:lang w:val="en-US"/>
        </w:rPr>
        <w:t>I like...,</w:t>
      </w:r>
      <w:r w:rsidRPr="00E23029">
        <w:rPr>
          <w:lang w:val="en-US"/>
        </w:rPr>
        <w:t xml:space="preserve"> </w:t>
      </w:r>
      <w:r w:rsidR="00632024">
        <w:tab/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don’t like...</w:t>
      </w:r>
    </w:p>
    <w:p w:rsidR="000F62BB" w:rsidRDefault="000F62BB" w:rsidP="000F62BB">
      <w:r>
        <w:rPr>
          <w:lang w:val="en-US"/>
        </w:rPr>
        <w:t xml:space="preserve">- </w:t>
      </w:r>
      <w:r>
        <w:t>розрізняти корисну та некорисну їжу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F62BB" w:rsidTr="00D066CD">
        <w:tc>
          <w:tcPr>
            <w:tcW w:w="4927" w:type="dxa"/>
          </w:tcPr>
          <w:p w:rsidR="000F62BB" w:rsidRPr="00563FB1" w:rsidRDefault="000F62BB" w:rsidP="00D066CD">
            <w:pPr>
              <w:rPr>
                <w:b/>
              </w:rPr>
            </w:pPr>
            <w:r w:rsidRPr="00563FB1">
              <w:rPr>
                <w:b/>
              </w:rPr>
              <w:t>Записати у словник та вивчити:</w:t>
            </w:r>
          </w:p>
          <w:p w:rsidR="000F62BB" w:rsidRDefault="000F62BB" w:rsidP="00D066CD">
            <w:r>
              <w:rPr>
                <w:lang w:val="en-US"/>
              </w:rPr>
              <w:t xml:space="preserve">doughnut – </w:t>
            </w:r>
            <w:r>
              <w:t xml:space="preserve"> пончик</w:t>
            </w:r>
          </w:p>
          <w:p w:rsidR="000F62BB" w:rsidRPr="003C4C8B" w:rsidRDefault="000F62BB" w:rsidP="00D066CD">
            <w:r>
              <w:rPr>
                <w:lang w:val="en-US"/>
              </w:rPr>
              <w:t>healthy –</w:t>
            </w:r>
            <w:r>
              <w:t xml:space="preserve"> здоровий</w:t>
            </w:r>
          </w:p>
          <w:p w:rsidR="000F62BB" w:rsidRPr="003C4C8B" w:rsidRDefault="000F62BB" w:rsidP="00D066CD">
            <w:r>
              <w:rPr>
                <w:lang w:val="en-US"/>
              </w:rPr>
              <w:t>unhealthy –</w:t>
            </w:r>
            <w:r>
              <w:t xml:space="preserve"> нездоровий</w:t>
            </w:r>
          </w:p>
          <w:p w:rsidR="000F62BB" w:rsidRPr="003C4C8B" w:rsidRDefault="000F62BB" w:rsidP="00D066CD">
            <w:r>
              <w:rPr>
                <w:lang w:val="en-US"/>
              </w:rPr>
              <w:t xml:space="preserve">breakfast – </w:t>
            </w:r>
            <w:r>
              <w:t>сніданок</w:t>
            </w:r>
          </w:p>
          <w:p w:rsidR="000F62BB" w:rsidRPr="003C4C8B" w:rsidRDefault="000F62BB" w:rsidP="00D066CD">
            <w:r>
              <w:rPr>
                <w:lang w:val="en-US"/>
              </w:rPr>
              <w:t>cabbage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 капуста</w:t>
            </w:r>
          </w:p>
          <w:p w:rsidR="000F62BB" w:rsidRPr="003C4C8B" w:rsidRDefault="000F62BB" w:rsidP="00D066CD">
            <w:r>
              <w:rPr>
                <w:lang w:val="en-US"/>
              </w:rPr>
              <w:t>beetroot –</w:t>
            </w:r>
            <w:r>
              <w:t xml:space="preserve"> буряк</w:t>
            </w:r>
          </w:p>
          <w:p w:rsidR="000F62BB" w:rsidRPr="003C4C8B" w:rsidRDefault="000F62BB" w:rsidP="00D066CD">
            <w:r>
              <w:rPr>
                <w:lang w:val="en-US"/>
              </w:rPr>
              <w:t>sour cream –</w:t>
            </w:r>
            <w:r>
              <w:t xml:space="preserve"> сметана</w:t>
            </w:r>
          </w:p>
          <w:p w:rsidR="000F62BB" w:rsidRPr="003C4C8B" w:rsidRDefault="000F62BB" w:rsidP="00D066CD">
            <w:r>
              <w:rPr>
                <w:lang w:val="en-US"/>
              </w:rPr>
              <w:t>soup</w:t>
            </w:r>
            <w:r>
              <w:t xml:space="preserve"> -</w:t>
            </w:r>
            <w:r>
              <w:tab/>
              <w:t>суп</w:t>
            </w:r>
          </w:p>
          <w:p w:rsidR="000F62BB" w:rsidRDefault="000F62BB" w:rsidP="00D066CD"/>
        </w:tc>
        <w:tc>
          <w:tcPr>
            <w:tcW w:w="4928" w:type="dxa"/>
          </w:tcPr>
          <w:p w:rsidR="000F62BB" w:rsidRDefault="000F62BB" w:rsidP="00D066CD"/>
          <w:p w:rsidR="000F62BB" w:rsidRPr="003C4C8B" w:rsidRDefault="000F62BB" w:rsidP="00D066CD">
            <w:r>
              <w:rPr>
                <w:lang w:val="en-US"/>
              </w:rPr>
              <w:t xml:space="preserve">varenyky 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t>вареники</w:t>
            </w:r>
          </w:p>
          <w:p w:rsidR="000F62BB" w:rsidRPr="006E1930" w:rsidRDefault="000F62BB" w:rsidP="00D066CD">
            <w:pPr>
              <w:rPr>
                <w:lang w:val="en-US"/>
              </w:rPr>
            </w:pPr>
            <w:r>
              <w:rPr>
                <w:lang w:val="en-US"/>
              </w:rPr>
              <w:t xml:space="preserve">holubtsy </w:t>
            </w:r>
            <w:r>
              <w:t>- голубці</w:t>
            </w:r>
          </w:p>
          <w:p w:rsidR="000F62BB" w:rsidRPr="004F7408" w:rsidRDefault="000F62BB" w:rsidP="00D066CD">
            <w:r>
              <w:rPr>
                <w:lang w:val="en-US"/>
              </w:rPr>
              <w:t xml:space="preserve">borshch - </w:t>
            </w:r>
            <w:r>
              <w:t>борщ</w:t>
            </w:r>
          </w:p>
          <w:p w:rsidR="000F62BB" w:rsidRPr="004F7408" w:rsidRDefault="000F62BB" w:rsidP="00D066CD">
            <w:r>
              <w:rPr>
                <w:lang w:val="en-US"/>
              </w:rPr>
              <w:t xml:space="preserve">potatoes - </w:t>
            </w:r>
            <w:r>
              <w:t>картопля</w:t>
            </w:r>
          </w:p>
          <w:p w:rsidR="000F62BB" w:rsidRDefault="000F62BB" w:rsidP="00D066CD">
            <w:pPr>
              <w:rPr>
                <w:b/>
              </w:rPr>
            </w:pPr>
          </w:p>
          <w:p w:rsidR="000F62BB" w:rsidRPr="003C4C8B" w:rsidRDefault="000F62BB" w:rsidP="00D066CD"/>
          <w:p w:rsidR="000F62BB" w:rsidRDefault="000F62BB" w:rsidP="00D066CD"/>
        </w:tc>
      </w:tr>
    </w:tbl>
    <w:p w:rsidR="000F62BB" w:rsidRPr="00563FB1" w:rsidRDefault="000F62BB" w:rsidP="000F62BB">
      <w:pPr>
        <w:rPr>
          <w:b/>
        </w:rPr>
      </w:pPr>
      <w:r w:rsidRPr="00563FB1">
        <w:rPr>
          <w:b/>
        </w:rPr>
        <w:t>Опрацювати:</w:t>
      </w:r>
    </w:p>
    <w:p w:rsidR="000F62BB" w:rsidRDefault="000F62BB" w:rsidP="000F62BB">
      <w:r>
        <w:t>підручник: ст. 82-84</w:t>
      </w:r>
    </w:p>
    <w:p w:rsidR="000F62BB" w:rsidRPr="00563FB1" w:rsidRDefault="000F62BB" w:rsidP="000F62BB">
      <w:r>
        <w:t xml:space="preserve">зошит, виконати письмово: </w:t>
      </w:r>
      <w:r>
        <w:tab/>
        <w:t>ст 52-53</w:t>
      </w:r>
    </w:p>
    <w:p w:rsidR="000F62BB" w:rsidRPr="003C4C8B" w:rsidRDefault="000F62BB" w:rsidP="000F62BB"/>
    <w:p w:rsidR="00563FB1" w:rsidRPr="000F62BB" w:rsidRDefault="00563FB1" w:rsidP="000F62BB"/>
    <w:sectPr w:rsidR="00563FB1" w:rsidRPr="000F62BB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4782E"/>
    <w:rsid w:val="0001576C"/>
    <w:rsid w:val="0004782E"/>
    <w:rsid w:val="000F62BB"/>
    <w:rsid w:val="0026174C"/>
    <w:rsid w:val="00360179"/>
    <w:rsid w:val="003C4C8B"/>
    <w:rsid w:val="00442225"/>
    <w:rsid w:val="00563FB1"/>
    <w:rsid w:val="00632024"/>
    <w:rsid w:val="006F5573"/>
    <w:rsid w:val="00734EFC"/>
    <w:rsid w:val="00750C18"/>
    <w:rsid w:val="008A2389"/>
    <w:rsid w:val="00C43B99"/>
    <w:rsid w:val="00E73187"/>
    <w:rsid w:val="00E76C55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5</cp:revision>
  <dcterms:created xsi:type="dcterms:W3CDTF">2020-03-17T07:42:00Z</dcterms:created>
  <dcterms:modified xsi:type="dcterms:W3CDTF">2020-03-22T12:54:00Z</dcterms:modified>
</cp:coreProperties>
</file>