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3C4C8B" w:rsidP="00563FB1">
      <w:pPr>
        <w:jc w:val="center"/>
        <w:rPr>
          <w:b/>
        </w:rPr>
      </w:pPr>
      <w:r w:rsidRPr="00567BCE">
        <w:rPr>
          <w:b/>
        </w:rPr>
        <w:t>2А</w:t>
      </w:r>
    </w:p>
    <w:p w:rsidR="003C4C8B" w:rsidRPr="00E23029" w:rsidRDefault="00E23029">
      <w:pPr>
        <w:rPr>
          <w:lang w:val="en-US"/>
        </w:rPr>
      </w:pPr>
      <w:r w:rsidRPr="00567BCE">
        <w:rPr>
          <w:b/>
        </w:rPr>
        <w:t>Тема</w:t>
      </w:r>
      <w:r>
        <w:t>: Харчування.</w:t>
      </w:r>
      <w:r w:rsidR="002C0876">
        <w:t xml:space="preserve"> Одяг.</w:t>
      </w:r>
    </w:p>
    <w:p w:rsidR="00E23029" w:rsidRDefault="003C4C8B">
      <w:r>
        <w:t xml:space="preserve">- </w:t>
      </w:r>
      <w:r w:rsidR="00E23029">
        <w:t xml:space="preserve">опрацювати </w:t>
      </w:r>
      <w:r w:rsidR="002C0876">
        <w:t>лексичний матеріал;</w:t>
      </w:r>
    </w:p>
    <w:p w:rsidR="002C0876" w:rsidRDefault="00E23029">
      <w:r>
        <w:t xml:space="preserve">- </w:t>
      </w:r>
      <w:r w:rsidR="00E31E76">
        <w:t xml:space="preserve">вміти </w:t>
      </w:r>
      <w:r w:rsidR="002C0876">
        <w:t>розказати, хто у що одягнений і якого кольору ці речі;</w:t>
      </w:r>
    </w:p>
    <w:p w:rsidR="00E31E76" w:rsidRDefault="00E23029" w:rsidP="002C0876">
      <w:r>
        <w:rPr>
          <w:lang w:val="en-US"/>
        </w:rPr>
        <w:t xml:space="preserve">- </w:t>
      </w:r>
      <w:r w:rsidR="002C0876">
        <w:t>вміти складати діалоги про меню в кафе.</w:t>
      </w:r>
    </w:p>
    <w:p w:rsidR="00B50643" w:rsidRDefault="00B50643">
      <w:pPr>
        <w:rPr>
          <w:b/>
        </w:rPr>
      </w:pPr>
    </w:p>
    <w:p w:rsidR="00E31E76" w:rsidRPr="00E31E76" w:rsidRDefault="002C0876">
      <w:pPr>
        <w:rPr>
          <w:b/>
        </w:rPr>
      </w:pPr>
      <w:r>
        <w:rPr>
          <w:b/>
        </w:rPr>
        <w:t>Записати та вивчити слова</w:t>
      </w:r>
      <w:r w:rsidR="00E31E76" w:rsidRPr="00E31E76">
        <w:rPr>
          <w:b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B50643" w:rsidTr="00B50643">
        <w:tc>
          <w:tcPr>
            <w:tcW w:w="6771" w:type="dxa"/>
          </w:tcPr>
          <w:p w:rsidR="00B50643" w:rsidRDefault="002C0876" w:rsidP="00563FB1">
            <w:r>
              <w:t>clothes - одяг</w:t>
            </w:r>
          </w:p>
          <w:p w:rsidR="002C0876" w:rsidRDefault="002C0876" w:rsidP="00563FB1">
            <w:r>
              <w:t>jeans - джинси</w:t>
            </w:r>
          </w:p>
          <w:p w:rsidR="002C0876" w:rsidRDefault="002C0876" w:rsidP="00563FB1">
            <w:r>
              <w:t>T-shirt - футболка</w:t>
            </w:r>
          </w:p>
          <w:p w:rsidR="002C0876" w:rsidRDefault="002C0876" w:rsidP="00563FB1">
            <w:r>
              <w:t>dress - плаття</w:t>
            </w:r>
          </w:p>
          <w:p w:rsidR="002C0876" w:rsidRDefault="002C0876" w:rsidP="00563FB1">
            <w:r>
              <w:t>skirt - спідниця</w:t>
            </w:r>
          </w:p>
          <w:p w:rsidR="002C0876" w:rsidRDefault="002C0876" w:rsidP="00563FB1">
            <w:r>
              <w:t>wear - одяг</w:t>
            </w:r>
          </w:p>
          <w:p w:rsidR="002C0876" w:rsidRDefault="002C0876" w:rsidP="00563FB1">
            <w:r>
              <w:t>who - хто</w:t>
            </w:r>
          </w:p>
          <w:p w:rsidR="002C0876" w:rsidRDefault="002C0876" w:rsidP="00563FB1">
            <w:r>
              <w:t>shoes - взуття</w:t>
            </w:r>
          </w:p>
          <w:p w:rsidR="00B50643" w:rsidRDefault="00B50643" w:rsidP="00B50643"/>
        </w:tc>
      </w:tr>
    </w:tbl>
    <w:p w:rsidR="00563FB1" w:rsidRPr="00563FB1" w:rsidRDefault="00563FB1" w:rsidP="00563FB1">
      <w:pPr>
        <w:rPr>
          <w:b/>
        </w:rPr>
      </w:pPr>
      <w:r w:rsidRPr="00563FB1">
        <w:rPr>
          <w:b/>
        </w:rPr>
        <w:t>Опрацювати:</w:t>
      </w:r>
    </w:p>
    <w:p w:rsidR="00563FB1" w:rsidRDefault="00563FB1" w:rsidP="00563FB1">
      <w:r>
        <w:t xml:space="preserve">підручник: ст. </w:t>
      </w:r>
      <w:r w:rsidR="00E23029">
        <w:t>8</w:t>
      </w:r>
      <w:r w:rsidR="005A7F0C">
        <w:t>8</w:t>
      </w:r>
      <w:r>
        <w:t>-8</w:t>
      </w:r>
      <w:r w:rsidR="005A7F0C">
        <w:t>9</w:t>
      </w:r>
    </w:p>
    <w:p w:rsidR="005A7F0C" w:rsidRDefault="005A7F0C" w:rsidP="00563FB1">
      <w:r>
        <w:t>Ex1 p.88</w:t>
      </w:r>
      <w:r w:rsidR="00A1152A">
        <w:t>. Прочитати пісню, перекласти. Здогадатись, як звати дітей на малюнку</w:t>
      </w:r>
    </w:p>
    <w:p w:rsidR="00563FB1" w:rsidRPr="00563FB1" w:rsidRDefault="00A1152A" w:rsidP="00A1152A">
      <w:r>
        <w:t>Ex2 p.89. Скласти речення, хто у що одягнений. Наприклад: Number 1 is wearing .... a brown skirt. Записати у зошит.</w:t>
      </w:r>
    </w:p>
    <w:p w:rsidR="00D4579B" w:rsidRDefault="00A1152A">
      <w:r>
        <w:t>Ex3 p.89. Описати, у що одягнені твої рідні. Наприклад: My mother is wearing a blue T-shirt, black jeans and shoes.</w:t>
      </w:r>
    </w:p>
    <w:p w:rsidR="00A1152A" w:rsidRDefault="00A1152A">
      <w:r>
        <w:t>Зошит: Виконати вправи письмово ст.56</w:t>
      </w:r>
    </w:p>
    <w:p w:rsidR="00A1152A" w:rsidRPr="003C4C8B" w:rsidRDefault="00A1152A">
      <w:r>
        <w:t>Написати меню для ресторану листку А4.</w:t>
      </w:r>
      <w:r w:rsidR="005C431D">
        <w:t xml:space="preserve"> За зразок можна взяти Ex1 p.85 у підручнику. Можна додати українські національні страви.Вказати вартість. Придумати назву ресторану.</w:t>
      </w:r>
    </w:p>
    <w:sectPr w:rsidR="00A1152A" w:rsidRPr="003C4C8B" w:rsidSect="00563FB1">
      <w:pgSz w:w="11906" w:h="16838"/>
      <w:pgMar w:top="567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/>
  <w:rsids>
    <w:rsidRoot w:val="0004782E"/>
    <w:rsid w:val="0001576C"/>
    <w:rsid w:val="0004782E"/>
    <w:rsid w:val="00133567"/>
    <w:rsid w:val="001D60E8"/>
    <w:rsid w:val="001D76E3"/>
    <w:rsid w:val="00271ABE"/>
    <w:rsid w:val="002C0876"/>
    <w:rsid w:val="00360179"/>
    <w:rsid w:val="003C4C8B"/>
    <w:rsid w:val="004F7408"/>
    <w:rsid w:val="00500F6C"/>
    <w:rsid w:val="00563FB1"/>
    <w:rsid w:val="00567BCE"/>
    <w:rsid w:val="005A7F0C"/>
    <w:rsid w:val="005C431D"/>
    <w:rsid w:val="00625CEA"/>
    <w:rsid w:val="006B68DA"/>
    <w:rsid w:val="006E1930"/>
    <w:rsid w:val="00734EFC"/>
    <w:rsid w:val="008A2389"/>
    <w:rsid w:val="00A1152A"/>
    <w:rsid w:val="00B50643"/>
    <w:rsid w:val="00C43B99"/>
    <w:rsid w:val="00D4579B"/>
    <w:rsid w:val="00E23029"/>
    <w:rsid w:val="00E31E76"/>
    <w:rsid w:val="00E73187"/>
    <w:rsid w:val="00E76C55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563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11</cp:revision>
  <dcterms:created xsi:type="dcterms:W3CDTF">2020-03-17T07:42:00Z</dcterms:created>
  <dcterms:modified xsi:type="dcterms:W3CDTF">2020-04-06T08:14:00Z</dcterms:modified>
</cp:coreProperties>
</file>