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E4" w:rsidRPr="00A07D4A" w:rsidRDefault="00F72792" w:rsidP="002673E4">
      <w:pPr>
        <w:jc w:val="center"/>
        <w:rPr>
          <w:b/>
        </w:rPr>
      </w:pPr>
      <w:r w:rsidRPr="00F72792">
        <w:rPr>
          <w:b/>
          <w:lang w:val="en-US"/>
        </w:rPr>
        <w:t xml:space="preserve">11 </w:t>
      </w:r>
      <w:r w:rsidR="00A07D4A">
        <w:rPr>
          <w:b/>
        </w:rPr>
        <w:t>клас</w:t>
      </w:r>
    </w:p>
    <w:p w:rsidR="009B2DD1" w:rsidRPr="002673E4" w:rsidRDefault="009B2DD1">
      <w:pPr>
        <w:rPr>
          <w:b/>
          <w:lang w:val="en-US"/>
        </w:rPr>
      </w:pPr>
      <w:r w:rsidRPr="002673E4">
        <w:rPr>
          <w:b/>
        </w:rPr>
        <w:t xml:space="preserve">Тема: </w:t>
      </w:r>
      <w:r w:rsidR="000A309B">
        <w:rPr>
          <w:b/>
        </w:rPr>
        <w:t>Молодіжні організації та громади.</w:t>
      </w:r>
    </w:p>
    <w:p w:rsidR="009B2DD1" w:rsidRDefault="009B2DD1">
      <w:r>
        <w:t>- читати і працювати з текстом.</w:t>
      </w:r>
    </w:p>
    <w:p w:rsidR="009B2DD1" w:rsidRDefault="009B2DD1">
      <w:r>
        <w:t>- відповідати на</w:t>
      </w:r>
      <w:r w:rsidR="002673E4">
        <w:t xml:space="preserve"> </w:t>
      </w:r>
      <w:r>
        <w:t>запитання по темі</w:t>
      </w:r>
    </w:p>
    <w:p w:rsidR="009B2DD1" w:rsidRDefault="009B2DD1">
      <w:r>
        <w:t>- висвітл</w:t>
      </w:r>
      <w:r w:rsidR="00CB148F">
        <w:t>юва</w:t>
      </w:r>
      <w:r>
        <w:t>ти проблему і висловлювати власну думку щодо неї</w:t>
      </w:r>
    </w:p>
    <w:p w:rsidR="000A309B" w:rsidRDefault="000A309B">
      <w:r>
        <w:t>- використовувати різніформи інфінітиву</w:t>
      </w:r>
    </w:p>
    <w:p w:rsidR="000A309B" w:rsidRDefault="000A309B">
      <w:r>
        <w:t>- могти утворювати різнічастини мови</w:t>
      </w:r>
    </w:p>
    <w:p w:rsidR="000A309B" w:rsidRDefault="000A309B"/>
    <w:p w:rsidR="00071B9D" w:rsidRPr="00966379" w:rsidRDefault="00071B9D">
      <w:pPr>
        <w:rPr>
          <w:b/>
        </w:rPr>
      </w:pPr>
    </w:p>
    <w:p w:rsidR="009B2DD1" w:rsidRPr="00966379" w:rsidRDefault="009B2DD1" w:rsidP="00966379">
      <w:pPr>
        <w:spacing w:line="360" w:lineRule="auto"/>
        <w:rPr>
          <w:b/>
        </w:rPr>
      </w:pPr>
      <w:r w:rsidRPr="00966379">
        <w:rPr>
          <w:b/>
        </w:rPr>
        <w:t>Опрацювати</w:t>
      </w:r>
      <w:r w:rsidRPr="00966379">
        <w:rPr>
          <w:b/>
          <w:lang w:val="en-US"/>
        </w:rPr>
        <w:t xml:space="preserve"> </w:t>
      </w:r>
      <w:r w:rsidR="002673E4" w:rsidRPr="00966379">
        <w:rPr>
          <w:b/>
        </w:rPr>
        <w:t xml:space="preserve">підручник </w:t>
      </w:r>
      <w:r w:rsidRPr="00966379">
        <w:rPr>
          <w:b/>
        </w:rPr>
        <w:t>ст.2</w:t>
      </w:r>
      <w:r w:rsidR="00CB148F" w:rsidRPr="00966379">
        <w:rPr>
          <w:b/>
        </w:rPr>
        <w:t>1</w:t>
      </w:r>
      <w:r w:rsidR="000A309B" w:rsidRPr="00966379">
        <w:rPr>
          <w:b/>
        </w:rPr>
        <w:t>9</w:t>
      </w:r>
      <w:r w:rsidRPr="00966379">
        <w:rPr>
          <w:b/>
        </w:rPr>
        <w:t>-2</w:t>
      </w:r>
      <w:r w:rsidR="000A309B" w:rsidRPr="00966379">
        <w:rPr>
          <w:b/>
        </w:rPr>
        <w:t>21</w:t>
      </w:r>
    </w:p>
    <w:p w:rsidR="00966379" w:rsidRDefault="009B2DD1" w:rsidP="00966379">
      <w:pPr>
        <w:pStyle w:val="a5"/>
        <w:numPr>
          <w:ilvl w:val="0"/>
          <w:numId w:val="2"/>
        </w:numPr>
        <w:spacing w:line="360" w:lineRule="auto"/>
      </w:pPr>
      <w:r>
        <w:t xml:space="preserve">Виконати письмово: </w:t>
      </w:r>
      <w:r w:rsidRPr="00966379">
        <w:rPr>
          <w:lang w:val="en-US"/>
        </w:rPr>
        <w:t>Ex</w:t>
      </w:r>
      <w:r w:rsidR="000A309B">
        <w:t>2</w:t>
      </w:r>
      <w:r w:rsidR="00CB148F">
        <w:t xml:space="preserve"> </w:t>
      </w:r>
      <w:r w:rsidRPr="00966379">
        <w:rPr>
          <w:lang w:val="en-US"/>
        </w:rPr>
        <w:t>p</w:t>
      </w:r>
      <w:r w:rsidR="00CB148F">
        <w:t>2</w:t>
      </w:r>
      <w:r w:rsidR="000A309B">
        <w:t>20</w:t>
      </w:r>
      <w:r w:rsidR="00966379">
        <w:t>.</w:t>
      </w:r>
    </w:p>
    <w:p w:rsidR="009B2DD1" w:rsidRDefault="009B2DD1" w:rsidP="00966379">
      <w:pPr>
        <w:pStyle w:val="a5"/>
        <w:numPr>
          <w:ilvl w:val="0"/>
          <w:numId w:val="2"/>
        </w:numPr>
        <w:spacing w:line="360" w:lineRule="auto"/>
      </w:pPr>
      <w:r w:rsidRPr="00966379">
        <w:rPr>
          <w:lang w:val="en-US"/>
        </w:rPr>
        <w:t>Ex</w:t>
      </w:r>
      <w:r w:rsidR="000A309B">
        <w:t>3(b)</w:t>
      </w:r>
      <w:r w:rsidRPr="00966379">
        <w:rPr>
          <w:lang w:val="en-US"/>
        </w:rPr>
        <w:t xml:space="preserve"> p2</w:t>
      </w:r>
      <w:r w:rsidR="000A309B">
        <w:t xml:space="preserve">20 </w:t>
      </w:r>
      <w:r w:rsidR="00CB148F">
        <w:t>(</w:t>
      </w:r>
      <w:r w:rsidR="000A309B">
        <w:t>написати власну думку пр проблему, яка висвітлена в Ex3(a) p220 тапропозиції для її вирішення</w:t>
      </w:r>
      <w:r w:rsidR="00CB148F">
        <w:t>)</w:t>
      </w:r>
    </w:p>
    <w:p w:rsidR="00606510" w:rsidRDefault="00D00321" w:rsidP="00966379">
      <w:pPr>
        <w:pStyle w:val="a5"/>
        <w:numPr>
          <w:ilvl w:val="0"/>
          <w:numId w:val="2"/>
        </w:numPr>
        <w:spacing w:line="360" w:lineRule="auto"/>
      </w:pPr>
      <w:r w:rsidRPr="00966379">
        <w:rPr>
          <w:lang w:val="en-US"/>
        </w:rPr>
        <w:t>Ex</w:t>
      </w:r>
      <w:r w:rsidR="000A309B">
        <w:t>5</w:t>
      </w:r>
      <w:r w:rsidRPr="00966379">
        <w:rPr>
          <w:lang w:val="en-US"/>
        </w:rPr>
        <w:t xml:space="preserve"> p2</w:t>
      </w:r>
      <w:r w:rsidR="000A309B">
        <w:t>21</w:t>
      </w:r>
      <w:r>
        <w:t xml:space="preserve"> </w:t>
      </w:r>
      <w:r w:rsidR="000A309B">
        <w:t>обрати одну із запрпонованих молодіжних організацій та письмово аргументувати чому ви хотіли приєднатися до неї.</w:t>
      </w:r>
    </w:p>
    <w:p w:rsidR="003F5134" w:rsidRDefault="00606510" w:rsidP="00B617A9">
      <w:pPr>
        <w:jc w:val="center"/>
        <w:rPr>
          <w:b/>
          <w:lang w:val="en-US"/>
        </w:rPr>
      </w:pPr>
      <w:r>
        <w:br w:type="page"/>
      </w:r>
      <w:r w:rsidR="00B617A9" w:rsidRPr="00A07D4A">
        <w:rPr>
          <w:b/>
        </w:rPr>
        <w:lastRenderedPageBreak/>
        <w:t>Завдання для підготовки до ЗНО</w:t>
      </w:r>
      <w:r w:rsidR="0028229C">
        <w:rPr>
          <w:noProof/>
        </w:rPr>
        <w:drawing>
          <wp:inline distT="0" distB="0" distL="0" distR="0">
            <wp:extent cx="6237979" cy="8879305"/>
            <wp:effectExtent l="19050" t="0" r="0" b="0"/>
            <wp:docPr id="5" name="Рисунок 1" descr="\\Onix_admin\flash\FC9D-17AA\CANON_SC\IMAGE\0001\SC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nix_admin\flash\FC9D-17AA\CANON_SC\IMAGE\0001\SCN_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74" cy="887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669" w:rsidRPr="009B2DD1" w:rsidRDefault="0028229C" w:rsidP="00B617A9">
      <w:pPr>
        <w:jc w:val="center"/>
      </w:pPr>
      <w:r>
        <w:rPr>
          <w:noProof/>
        </w:rPr>
        <w:lastRenderedPageBreak/>
        <w:drawing>
          <wp:inline distT="0" distB="0" distL="0" distR="0">
            <wp:extent cx="6439311" cy="8710864"/>
            <wp:effectExtent l="19050" t="0" r="0" b="0"/>
            <wp:docPr id="2" name="Рисунок 2" descr="\\Onix_admin\flash\FC9D-17AA\CANON_SC\IMAGE\0001\SC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nix_admin\flash\FC9D-17AA\CANON_SC\IMAGE\0001\SCN_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84" cy="871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9767" cy="8518358"/>
            <wp:effectExtent l="19050" t="0" r="0" b="0"/>
            <wp:docPr id="3" name="Рисунок 3" descr="\\Onix_admin\flash\FC9D-17AA\CANON_SC\IMAGE\0001\SC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nix_admin\flash\FC9D-17AA\CANON_SC\IMAGE\0001\SCN_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60" cy="851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371" cy="8860943"/>
            <wp:effectExtent l="19050" t="0" r="0" b="0"/>
            <wp:docPr id="4" name="Рисунок 4" descr="\\Onix_admin\flash\FC9D-17AA\CANON_SC\IMAGE\0001\SCN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nix_admin\flash\FC9D-17AA\CANON_SC\IMAGE\0001\SCN_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13" cy="886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669" w:rsidRPr="009B2DD1" w:rsidSect="00966379">
      <w:pgSz w:w="11906" w:h="16838"/>
      <w:pgMar w:top="850" w:right="1558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5A8" w:rsidRDefault="003C55A8" w:rsidP="009B2DD1">
      <w:pPr>
        <w:spacing w:after="0" w:line="240" w:lineRule="auto"/>
      </w:pPr>
      <w:r>
        <w:separator/>
      </w:r>
    </w:p>
  </w:endnote>
  <w:endnote w:type="continuationSeparator" w:id="1">
    <w:p w:rsidR="003C55A8" w:rsidRDefault="003C55A8" w:rsidP="009B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5A8" w:rsidRDefault="003C55A8" w:rsidP="009B2DD1">
      <w:pPr>
        <w:spacing w:after="0" w:line="240" w:lineRule="auto"/>
      </w:pPr>
      <w:r>
        <w:separator/>
      </w:r>
    </w:p>
  </w:footnote>
  <w:footnote w:type="continuationSeparator" w:id="1">
    <w:p w:rsidR="003C55A8" w:rsidRDefault="003C55A8" w:rsidP="009B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196C"/>
    <w:multiLevelType w:val="hybridMultilevel"/>
    <w:tmpl w:val="E8AC9D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B3DE5"/>
    <w:multiLevelType w:val="hybridMultilevel"/>
    <w:tmpl w:val="50F8A8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DD1"/>
    <w:rsid w:val="00071B9D"/>
    <w:rsid w:val="000A309B"/>
    <w:rsid w:val="000F6B39"/>
    <w:rsid w:val="00207D2E"/>
    <w:rsid w:val="002673E4"/>
    <w:rsid w:val="0028229C"/>
    <w:rsid w:val="002C2919"/>
    <w:rsid w:val="00360179"/>
    <w:rsid w:val="003C55A8"/>
    <w:rsid w:val="003D0591"/>
    <w:rsid w:val="003F5134"/>
    <w:rsid w:val="004C4529"/>
    <w:rsid w:val="00505FF4"/>
    <w:rsid w:val="00595E01"/>
    <w:rsid w:val="00606510"/>
    <w:rsid w:val="006464DC"/>
    <w:rsid w:val="007052A8"/>
    <w:rsid w:val="007141D9"/>
    <w:rsid w:val="00734EFC"/>
    <w:rsid w:val="008A2389"/>
    <w:rsid w:val="008D6314"/>
    <w:rsid w:val="00957F7C"/>
    <w:rsid w:val="00966379"/>
    <w:rsid w:val="009B2DD1"/>
    <w:rsid w:val="00A07D4A"/>
    <w:rsid w:val="00A52669"/>
    <w:rsid w:val="00B52608"/>
    <w:rsid w:val="00B617A9"/>
    <w:rsid w:val="00C34FB0"/>
    <w:rsid w:val="00CB148F"/>
    <w:rsid w:val="00D00321"/>
    <w:rsid w:val="00DD599F"/>
    <w:rsid w:val="00DE0E72"/>
    <w:rsid w:val="00E149AB"/>
    <w:rsid w:val="00F44CEB"/>
    <w:rsid w:val="00F72792"/>
    <w:rsid w:val="00FA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footnote text"/>
    <w:basedOn w:val="a"/>
    <w:link w:val="a7"/>
    <w:uiPriority w:val="99"/>
    <w:semiHidden/>
    <w:unhideWhenUsed/>
    <w:rsid w:val="009B2DD1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B2DD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B2DD1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F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F51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71B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FF6E-FFE3-43B4-A381-7B306A4E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371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15</cp:revision>
  <dcterms:created xsi:type="dcterms:W3CDTF">2020-03-17T09:19:00Z</dcterms:created>
  <dcterms:modified xsi:type="dcterms:W3CDTF">2020-03-29T14:12:00Z</dcterms:modified>
</cp:coreProperties>
</file>