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E4" w:rsidRPr="00A07D4A" w:rsidRDefault="00F72792" w:rsidP="002673E4">
      <w:pPr>
        <w:jc w:val="center"/>
        <w:rPr>
          <w:b/>
        </w:rPr>
      </w:pPr>
      <w:r w:rsidRPr="00F72792">
        <w:rPr>
          <w:b/>
          <w:lang w:val="en-US"/>
        </w:rPr>
        <w:t xml:space="preserve">11 </w:t>
      </w:r>
      <w:r w:rsidR="00A07D4A">
        <w:rPr>
          <w:b/>
        </w:rPr>
        <w:t>клас</w:t>
      </w:r>
    </w:p>
    <w:p w:rsidR="00F72792" w:rsidRPr="00B52608" w:rsidRDefault="00B52608" w:rsidP="00B52608">
      <w:pPr>
        <w:rPr>
          <w:b/>
        </w:rPr>
      </w:pPr>
      <w:r w:rsidRPr="00B52608">
        <w:rPr>
          <w:b/>
        </w:rPr>
        <w:t>Вчитель: Андрєєва М.А.</w:t>
      </w:r>
    </w:p>
    <w:p w:rsidR="009B2DD1" w:rsidRPr="002673E4" w:rsidRDefault="009B2DD1">
      <w:pPr>
        <w:rPr>
          <w:b/>
          <w:lang w:val="en-US"/>
        </w:rPr>
      </w:pPr>
      <w:r w:rsidRPr="002673E4">
        <w:rPr>
          <w:b/>
        </w:rPr>
        <w:t xml:space="preserve">Тема: </w:t>
      </w:r>
      <w:r w:rsidR="00CB148F">
        <w:rPr>
          <w:b/>
        </w:rPr>
        <w:t>Емоції. Уміння керувати емоціями. Проблеми молоді</w:t>
      </w:r>
    </w:p>
    <w:p w:rsidR="009B2DD1" w:rsidRDefault="009B2DD1">
      <w:r>
        <w:t>- читати і працювати з текстом.</w:t>
      </w:r>
    </w:p>
    <w:p w:rsidR="009B2DD1" w:rsidRDefault="009B2DD1">
      <w:r>
        <w:t>- відповідати на</w:t>
      </w:r>
      <w:r w:rsidR="002673E4">
        <w:t xml:space="preserve"> </w:t>
      </w:r>
      <w:r>
        <w:t>запитання по темі</w:t>
      </w:r>
    </w:p>
    <w:p w:rsidR="009B2DD1" w:rsidRDefault="009B2DD1">
      <w:r>
        <w:t>- висвітл</w:t>
      </w:r>
      <w:r w:rsidR="00CB148F">
        <w:t>юва</w:t>
      </w:r>
      <w:r>
        <w:t>ти проблему і висловлювати власну думку щодо неї</w:t>
      </w:r>
    </w:p>
    <w:p w:rsidR="002673E4" w:rsidRDefault="009B2DD1">
      <w:r>
        <w:t xml:space="preserve">Виписати і вивчити слова та структури. </w:t>
      </w:r>
    </w:p>
    <w:p w:rsidR="009B2DD1" w:rsidRDefault="009B2DD1">
      <w:r>
        <w:t>Підручник ст.2</w:t>
      </w:r>
      <w:r w:rsidR="00CB148F">
        <w:t>13, 215</w:t>
      </w:r>
      <w: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anxiety –  тривога, занепокоєння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abuse –  образа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anvy – заздрість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bullying –  булінг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handicap – перешкода, заважати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disease  –  хвороба,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intelligence – освічченість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disorder  –  безлад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rage –  гнів, захоплення, чимось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suicide –  самогубство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response –  відповідь, реакція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to embarrass –  збентежувати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to stunt –  затримувати ріст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to expose –  висвітлити, виставити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contenred –  задоволений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to frustrate –  робити марним, розстроюватися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vulnerable –  уразливий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to neglect –  нехтувати, зневажати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to carry away –  винести, звяти щось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outrageous –  несамовитий, лютий</w:t>
            </w:r>
          </w:p>
        </w:tc>
      </w:tr>
      <w:tr w:rsidR="00606510" w:rsidTr="00606510">
        <w:tc>
          <w:tcPr>
            <w:tcW w:w="4927" w:type="dxa"/>
            <w:vAlign w:val="center"/>
          </w:tcPr>
          <w:p w:rsidR="00606510" w:rsidRPr="00DC639F" w:rsidRDefault="00606510" w:rsidP="00606510">
            <w:r w:rsidRPr="00DC639F">
              <w:t>to going control –  здобути контроль</w:t>
            </w:r>
          </w:p>
        </w:tc>
        <w:tc>
          <w:tcPr>
            <w:tcW w:w="4928" w:type="dxa"/>
            <w:vAlign w:val="center"/>
          </w:tcPr>
          <w:p w:rsidR="00606510" w:rsidRPr="00D529C8" w:rsidRDefault="00606510" w:rsidP="00606510">
            <w:r w:rsidRPr="00D529C8">
              <w:t>sexually –  статевий</w:t>
            </w:r>
          </w:p>
        </w:tc>
      </w:tr>
    </w:tbl>
    <w:p w:rsidR="00071B9D" w:rsidRDefault="00071B9D"/>
    <w:p w:rsidR="009B2DD1" w:rsidRDefault="009B2DD1">
      <w:r>
        <w:t>Опрацювати</w:t>
      </w:r>
      <w:r>
        <w:rPr>
          <w:lang w:val="en-US"/>
        </w:rPr>
        <w:t xml:space="preserve"> </w:t>
      </w:r>
      <w:r w:rsidR="002673E4">
        <w:t xml:space="preserve">підручник </w:t>
      </w:r>
      <w:r>
        <w:t>ст.2</w:t>
      </w:r>
      <w:r w:rsidR="00CB148F">
        <w:t>12</w:t>
      </w:r>
      <w:r>
        <w:t>-2</w:t>
      </w:r>
      <w:r w:rsidR="00CB148F">
        <w:t>18</w:t>
      </w:r>
    </w:p>
    <w:p w:rsidR="009B2DD1" w:rsidRDefault="009B2DD1">
      <w:r>
        <w:t xml:space="preserve">Виконати письмово: </w:t>
      </w:r>
      <w:r>
        <w:rPr>
          <w:lang w:val="en-US"/>
        </w:rPr>
        <w:t>Ex</w:t>
      </w:r>
      <w:r w:rsidR="00CB148F">
        <w:t xml:space="preserve">3 </w:t>
      </w:r>
      <w:r>
        <w:rPr>
          <w:lang w:val="en-US"/>
        </w:rPr>
        <w:t>p</w:t>
      </w:r>
      <w:r w:rsidR="00CB148F">
        <w:t>212</w:t>
      </w:r>
      <w:r>
        <w:rPr>
          <w:lang w:val="en-US"/>
        </w:rPr>
        <w:t>, Ex</w:t>
      </w:r>
      <w:r w:rsidR="00CB148F">
        <w:t>5</w:t>
      </w:r>
      <w:r>
        <w:rPr>
          <w:lang w:val="en-US"/>
        </w:rPr>
        <w:t xml:space="preserve"> p2</w:t>
      </w:r>
      <w:r w:rsidR="00CB148F">
        <w:t>12</w:t>
      </w:r>
      <w:r>
        <w:rPr>
          <w:lang w:val="en-US"/>
        </w:rPr>
        <w:t>, Ex3 p2</w:t>
      </w:r>
      <w:r w:rsidR="00CB148F">
        <w:t>16 (описати типового підлітка,</w:t>
      </w:r>
      <w:r w:rsidR="00D00321">
        <w:t xml:space="preserve"> </w:t>
      </w:r>
      <w:r w:rsidR="00CB148F">
        <w:t xml:space="preserve">використовуючи </w:t>
      </w:r>
      <w:r w:rsidR="00D00321">
        <w:t xml:space="preserve">інформацію із вправи та </w:t>
      </w:r>
      <w:r w:rsidR="00CB148F">
        <w:t xml:space="preserve">запитання 1-6 </w:t>
      </w:r>
      <w:r w:rsidR="00CB148F">
        <w:rPr>
          <w:lang w:val="en-US"/>
        </w:rPr>
        <w:t>Ex</w:t>
      </w:r>
      <w:r w:rsidR="00CB148F">
        <w:t>2</w:t>
      </w:r>
      <w:r w:rsidR="00CB148F">
        <w:rPr>
          <w:lang w:val="en-US"/>
        </w:rPr>
        <w:t xml:space="preserve"> p2</w:t>
      </w:r>
      <w:r w:rsidR="00CB148F">
        <w:t>16)</w:t>
      </w:r>
    </w:p>
    <w:p w:rsidR="00606510" w:rsidRDefault="00D00321" w:rsidP="00D00321">
      <w:r>
        <w:rPr>
          <w:lang w:val="en-US"/>
        </w:rPr>
        <w:t>Ex</w:t>
      </w:r>
      <w:r>
        <w:t>4</w:t>
      </w:r>
      <w:r>
        <w:rPr>
          <w:lang w:val="en-US"/>
        </w:rPr>
        <w:t xml:space="preserve"> p2</w:t>
      </w:r>
      <w:r>
        <w:t xml:space="preserve">18 (написати ессе пор одну з проблем </w:t>
      </w:r>
      <w:r>
        <w:rPr>
          <w:lang w:val="en-US"/>
        </w:rPr>
        <w:t>Ex</w:t>
      </w:r>
      <w:r>
        <w:t>3</w:t>
      </w:r>
      <w:r>
        <w:rPr>
          <w:lang w:val="en-US"/>
        </w:rPr>
        <w:t xml:space="preserve"> p2</w:t>
      </w:r>
      <w:r>
        <w:t>18)</w:t>
      </w:r>
    </w:p>
    <w:p w:rsidR="003F5134" w:rsidRPr="009B2DD1" w:rsidRDefault="00606510" w:rsidP="00B617A9">
      <w:pPr>
        <w:jc w:val="center"/>
      </w:pPr>
      <w:r>
        <w:br w:type="page"/>
      </w:r>
      <w:r w:rsidR="00B617A9" w:rsidRPr="00A07D4A">
        <w:rPr>
          <w:b/>
        </w:rPr>
        <w:lastRenderedPageBreak/>
        <w:t>Завдання для підготовки до ЗНО</w:t>
      </w:r>
      <w:r>
        <w:rPr>
          <w:noProof/>
        </w:rPr>
        <w:drawing>
          <wp:inline distT="0" distB="0" distL="0" distR="0">
            <wp:extent cx="6120765" cy="8657590"/>
            <wp:effectExtent l="19050" t="0" r="0" b="0"/>
            <wp:docPr id="4" name="Рисунок 3" descr="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5" name="Рисунок 4" descr="SC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6" name="Рисунок 5" descr="SC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57590"/>
            <wp:effectExtent l="19050" t="0" r="0" b="0"/>
            <wp:docPr id="7" name="Рисунок 6" descr="SC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_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134" w:rsidRPr="009B2DD1" w:rsidSect="00734E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D2E" w:rsidRDefault="00207D2E" w:rsidP="009B2DD1">
      <w:pPr>
        <w:spacing w:after="0" w:line="240" w:lineRule="auto"/>
      </w:pPr>
      <w:r>
        <w:separator/>
      </w:r>
    </w:p>
  </w:endnote>
  <w:endnote w:type="continuationSeparator" w:id="1">
    <w:p w:rsidR="00207D2E" w:rsidRDefault="00207D2E" w:rsidP="009B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D2E" w:rsidRDefault="00207D2E" w:rsidP="009B2DD1">
      <w:pPr>
        <w:spacing w:after="0" w:line="240" w:lineRule="auto"/>
      </w:pPr>
      <w:r>
        <w:separator/>
      </w:r>
    </w:p>
  </w:footnote>
  <w:footnote w:type="continuationSeparator" w:id="1">
    <w:p w:rsidR="00207D2E" w:rsidRDefault="00207D2E" w:rsidP="009B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B3DE5"/>
    <w:multiLevelType w:val="hybridMultilevel"/>
    <w:tmpl w:val="50F8A8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DD1"/>
    <w:rsid w:val="00071B9D"/>
    <w:rsid w:val="000F6B39"/>
    <w:rsid w:val="00207D2E"/>
    <w:rsid w:val="002673E4"/>
    <w:rsid w:val="00360179"/>
    <w:rsid w:val="003D0591"/>
    <w:rsid w:val="003F5134"/>
    <w:rsid w:val="004C4529"/>
    <w:rsid w:val="00595E01"/>
    <w:rsid w:val="00606510"/>
    <w:rsid w:val="006464DC"/>
    <w:rsid w:val="007052A8"/>
    <w:rsid w:val="007141D9"/>
    <w:rsid w:val="00734EFC"/>
    <w:rsid w:val="008A2389"/>
    <w:rsid w:val="008D6314"/>
    <w:rsid w:val="00957F7C"/>
    <w:rsid w:val="009B2DD1"/>
    <w:rsid w:val="00A07D4A"/>
    <w:rsid w:val="00B52608"/>
    <w:rsid w:val="00B617A9"/>
    <w:rsid w:val="00C34FB0"/>
    <w:rsid w:val="00CB148F"/>
    <w:rsid w:val="00D00321"/>
    <w:rsid w:val="00DE0E72"/>
    <w:rsid w:val="00E149AB"/>
    <w:rsid w:val="00F44CEB"/>
    <w:rsid w:val="00F72792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footnote text"/>
    <w:basedOn w:val="a"/>
    <w:link w:val="a7"/>
    <w:uiPriority w:val="99"/>
    <w:semiHidden/>
    <w:unhideWhenUsed/>
    <w:rsid w:val="009B2DD1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B2DD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B2DD1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F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F51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71B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FF6E-FFE3-43B4-A381-7B306A4E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747</Words>
  <Characters>426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11</cp:revision>
  <dcterms:created xsi:type="dcterms:W3CDTF">2020-03-17T09:19:00Z</dcterms:created>
  <dcterms:modified xsi:type="dcterms:W3CDTF">2020-03-22T12:56:00Z</dcterms:modified>
</cp:coreProperties>
</file>