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E4" w:rsidRPr="00A07D4A" w:rsidRDefault="00F72792" w:rsidP="002673E4">
      <w:pPr>
        <w:jc w:val="center"/>
        <w:rPr>
          <w:b/>
        </w:rPr>
      </w:pPr>
      <w:r w:rsidRPr="00F72792">
        <w:rPr>
          <w:b/>
          <w:lang w:val="en-US"/>
        </w:rPr>
        <w:t xml:space="preserve">11 </w:t>
      </w:r>
      <w:r w:rsidR="00A07D4A">
        <w:rPr>
          <w:b/>
        </w:rPr>
        <w:t>клас</w:t>
      </w:r>
    </w:p>
    <w:p w:rsidR="003A024B" w:rsidRPr="00CC54A5" w:rsidRDefault="009B2DD1" w:rsidP="00560140">
      <w:pPr>
        <w:ind w:left="1276"/>
        <w:rPr>
          <w:b/>
          <w:lang w:val="en-US"/>
        </w:rPr>
      </w:pPr>
      <w:r w:rsidRPr="002673E4">
        <w:rPr>
          <w:b/>
        </w:rPr>
        <w:t xml:space="preserve">Тема: </w:t>
      </w:r>
      <w:r w:rsidR="00CC54A5">
        <w:rPr>
          <w:b/>
        </w:rPr>
        <w:t>Міжнародні організації. Конституція – основний закон країни.</w:t>
      </w:r>
    </w:p>
    <w:p w:rsidR="003A024B" w:rsidRDefault="003A024B" w:rsidP="00560140">
      <w:pPr>
        <w:ind w:left="1276"/>
      </w:pPr>
      <w:r>
        <w:t>- опрацювати лексичний матеріал;</w:t>
      </w:r>
    </w:p>
    <w:p w:rsidR="009B2DD1" w:rsidRDefault="003A024B" w:rsidP="00560140">
      <w:pPr>
        <w:ind w:left="1276"/>
      </w:pPr>
      <w:r>
        <w:t>- читати і працювати з текстом;</w:t>
      </w:r>
    </w:p>
    <w:p w:rsidR="000A309B" w:rsidRDefault="000A309B" w:rsidP="00560140">
      <w:pPr>
        <w:ind w:left="1276"/>
      </w:pPr>
      <w:r>
        <w:t xml:space="preserve">- </w:t>
      </w:r>
      <w:r w:rsidR="00560140">
        <w:t>вміти використовувати безособові форми дієслова;</w:t>
      </w:r>
    </w:p>
    <w:p w:rsidR="00560140" w:rsidRDefault="00560140" w:rsidP="00CC54A5">
      <w:pPr>
        <w:ind w:left="1276"/>
      </w:pPr>
      <w:r>
        <w:t xml:space="preserve">- вміти </w:t>
      </w:r>
      <w:r w:rsidR="00CC54A5">
        <w:t>висловлювати думку щодо конкретної проблеми.</w:t>
      </w:r>
    </w:p>
    <w:p w:rsidR="0014656B" w:rsidRDefault="00CC54A5" w:rsidP="00560140">
      <w:pPr>
        <w:ind w:left="1276"/>
        <w:rPr>
          <w:b/>
        </w:rPr>
      </w:pPr>
      <w:r>
        <w:rPr>
          <w:b/>
        </w:rPr>
        <w:t>Записати та вивчити слова: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 xml:space="preserve">voluntary – </w:t>
      </w:r>
      <w:r w:rsidRPr="00CC54A5">
        <w:t>доброчинний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a member –</w:t>
      </w:r>
      <w:r>
        <w:rPr>
          <w:b/>
        </w:rPr>
        <w:t xml:space="preserve"> </w:t>
      </w:r>
      <w:r w:rsidRPr="00CC54A5">
        <w:t>учасник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to reconcile –</w:t>
      </w:r>
      <w:r>
        <w:rPr>
          <w:b/>
        </w:rPr>
        <w:t xml:space="preserve"> </w:t>
      </w:r>
      <w:r w:rsidRPr="00CC54A5">
        <w:t>узгоджувати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suggestion –</w:t>
      </w:r>
      <w:r w:rsidRPr="00CC54A5">
        <w:t xml:space="preserve"> рішення</w:t>
      </w:r>
    </w:p>
    <w:p w:rsidR="00CC54A5" w:rsidRDefault="00CC54A5" w:rsidP="00560140">
      <w:pPr>
        <w:ind w:left="1276"/>
        <w:rPr>
          <w:b/>
        </w:rPr>
      </w:pPr>
      <w:r>
        <w:rPr>
          <w:b/>
          <w:lang w:val="en-US"/>
        </w:rPr>
        <w:t>activist –</w:t>
      </w:r>
      <w:r>
        <w:rPr>
          <w:b/>
        </w:rPr>
        <w:t xml:space="preserve"> </w:t>
      </w:r>
      <w:r w:rsidRPr="00CC54A5">
        <w:t>активіст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to donate –</w:t>
      </w:r>
      <w:r>
        <w:rPr>
          <w:b/>
        </w:rPr>
        <w:t xml:space="preserve"> </w:t>
      </w:r>
      <w:r w:rsidRPr="00CC54A5">
        <w:t>дарувати, жертвувати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charity –</w:t>
      </w:r>
      <w:r>
        <w:rPr>
          <w:b/>
        </w:rPr>
        <w:t xml:space="preserve"> </w:t>
      </w:r>
      <w:r w:rsidRPr="00CC54A5">
        <w:t>доброчинність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petition –</w:t>
      </w:r>
      <w:r>
        <w:rPr>
          <w:b/>
        </w:rPr>
        <w:t xml:space="preserve"> </w:t>
      </w:r>
      <w:r w:rsidRPr="00CC54A5">
        <w:t>звернення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to raise –</w:t>
      </w:r>
      <w:r>
        <w:rPr>
          <w:b/>
        </w:rPr>
        <w:t xml:space="preserve"> </w:t>
      </w:r>
      <w:r w:rsidRPr="00CC54A5">
        <w:t>зростати, підніматись</w:t>
      </w:r>
    </w:p>
    <w:p w:rsidR="00CC54A5" w:rsidRPr="00CC54A5" w:rsidRDefault="00CC54A5" w:rsidP="00560140">
      <w:pPr>
        <w:ind w:left="1276"/>
      </w:pPr>
      <w:r>
        <w:rPr>
          <w:b/>
          <w:lang w:val="en-US"/>
        </w:rPr>
        <w:t>to volunteer –</w:t>
      </w:r>
      <w:r>
        <w:rPr>
          <w:b/>
        </w:rPr>
        <w:t xml:space="preserve"> </w:t>
      </w:r>
      <w:r w:rsidRPr="00CC54A5">
        <w:t>займатись доброчинністью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to register –</w:t>
      </w:r>
      <w:r>
        <w:rPr>
          <w:b/>
        </w:rPr>
        <w:t xml:space="preserve"> </w:t>
      </w:r>
      <w:r w:rsidRPr="00CC54A5">
        <w:t>записувати, реєстурвати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to encourage –</w:t>
      </w:r>
      <w:r>
        <w:rPr>
          <w:b/>
        </w:rPr>
        <w:t xml:space="preserve"> </w:t>
      </w:r>
      <w:r w:rsidRPr="00CC54A5">
        <w:t>підбадьорювати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>to approve –</w:t>
      </w:r>
      <w:r>
        <w:rPr>
          <w:b/>
        </w:rPr>
        <w:t xml:space="preserve"> </w:t>
      </w:r>
      <w:r w:rsidRPr="00CC54A5">
        <w:t>схвалювати, виявляти</w:t>
      </w:r>
    </w:p>
    <w:p w:rsidR="00CC54A5" w:rsidRPr="00CC54A5" w:rsidRDefault="00CC54A5" w:rsidP="00560140">
      <w:pPr>
        <w:ind w:left="1276"/>
        <w:rPr>
          <w:b/>
        </w:rPr>
      </w:pPr>
      <w:r>
        <w:rPr>
          <w:b/>
          <w:lang w:val="en-US"/>
        </w:rPr>
        <w:t xml:space="preserve">to disapprove - </w:t>
      </w:r>
      <w:r w:rsidR="00781A9A" w:rsidRPr="00781A9A">
        <w:t>осуджувати</w:t>
      </w:r>
    </w:p>
    <w:p w:rsidR="00CC54A5" w:rsidRDefault="00781A9A" w:rsidP="00560140">
      <w:pPr>
        <w:ind w:left="1276"/>
        <w:rPr>
          <w:b/>
        </w:rPr>
      </w:pPr>
      <w:r>
        <w:rPr>
          <w:b/>
        </w:rPr>
        <w:t>Опрацювати:</w:t>
      </w:r>
    </w:p>
    <w:p w:rsidR="00781A9A" w:rsidRDefault="00781A9A" w:rsidP="00781A9A">
      <w:pPr>
        <w:ind w:left="1276"/>
      </w:pPr>
      <w:r w:rsidRPr="00781A9A">
        <w:t>Підручник: ст</w:t>
      </w:r>
      <w:r>
        <w:t>.</w:t>
      </w:r>
      <w:r w:rsidRPr="00781A9A">
        <w:t>234-238</w:t>
      </w:r>
    </w:p>
    <w:p w:rsidR="00781A9A" w:rsidRDefault="00560140" w:rsidP="00781A9A">
      <w:pPr>
        <w:ind w:left="1276"/>
      </w:pPr>
      <w:r w:rsidRPr="00560140">
        <w:rPr>
          <w:lang w:val="en-US"/>
        </w:rPr>
        <w:t>Ex</w:t>
      </w:r>
      <w:r w:rsidR="00781A9A">
        <w:t>3</w:t>
      </w:r>
      <w:r>
        <w:t xml:space="preserve"> </w:t>
      </w:r>
      <w:r w:rsidRPr="00560140">
        <w:rPr>
          <w:lang w:val="en-US"/>
        </w:rPr>
        <w:t>p</w:t>
      </w:r>
      <w:r>
        <w:t>23</w:t>
      </w:r>
      <w:r w:rsidR="00781A9A">
        <w:t>4</w:t>
      </w:r>
      <w:r>
        <w:t>.Виконати письмово.</w:t>
      </w:r>
    </w:p>
    <w:p w:rsidR="00781A9A" w:rsidRDefault="009B2DD1" w:rsidP="00781A9A">
      <w:pPr>
        <w:ind w:left="1276"/>
      </w:pPr>
      <w:r w:rsidRPr="00560140">
        <w:rPr>
          <w:lang w:val="en-US"/>
        </w:rPr>
        <w:t>Ex</w:t>
      </w:r>
      <w:r w:rsidR="00781A9A">
        <w:t>1</w:t>
      </w:r>
      <w:r w:rsidRPr="00560140">
        <w:rPr>
          <w:lang w:val="en-US"/>
        </w:rPr>
        <w:t xml:space="preserve"> p2</w:t>
      </w:r>
      <w:r w:rsidR="00560140">
        <w:t>3</w:t>
      </w:r>
      <w:r w:rsidR="00781A9A">
        <w:t>7</w:t>
      </w:r>
      <w:r w:rsidR="00560140">
        <w:t xml:space="preserve"> </w:t>
      </w:r>
      <w:r w:rsidR="00781A9A">
        <w:t>П</w:t>
      </w:r>
      <w:r w:rsidR="00560140">
        <w:t>исьмово</w:t>
      </w:r>
      <w:r w:rsidR="00781A9A">
        <w:t xml:space="preserve"> дати відповіді на запитання.</w:t>
      </w:r>
    </w:p>
    <w:p w:rsidR="00560140" w:rsidRDefault="00D00321" w:rsidP="00781A9A">
      <w:pPr>
        <w:ind w:left="1276"/>
      </w:pPr>
      <w:r w:rsidRPr="00560140">
        <w:rPr>
          <w:lang w:val="en-US"/>
        </w:rPr>
        <w:t>Ex</w:t>
      </w:r>
      <w:r w:rsidR="00781A9A">
        <w:t>2(</w:t>
      </w:r>
      <w:r w:rsidR="00781A9A">
        <w:rPr>
          <w:lang w:val="en-US"/>
        </w:rPr>
        <w:t>a</w:t>
      </w:r>
      <w:r w:rsidR="00781A9A">
        <w:t>)</w:t>
      </w:r>
      <w:r w:rsidRPr="00560140">
        <w:rPr>
          <w:lang w:val="en-US"/>
        </w:rPr>
        <w:t xml:space="preserve"> p2</w:t>
      </w:r>
      <w:r w:rsidR="00560140">
        <w:t>3</w:t>
      </w:r>
      <w:r w:rsidR="00781A9A">
        <w:rPr>
          <w:lang w:val="en-US"/>
        </w:rPr>
        <w:t>7</w:t>
      </w:r>
      <w:r>
        <w:t xml:space="preserve"> </w:t>
      </w:r>
      <w:r w:rsidR="00781A9A">
        <w:t>Написати свою думку щодо поданих ситуацій</w:t>
      </w:r>
    </w:p>
    <w:p w:rsidR="00781A9A" w:rsidRPr="00781A9A" w:rsidRDefault="00781A9A" w:rsidP="00781A9A">
      <w:pPr>
        <w:ind w:left="1276"/>
        <w:rPr>
          <w:lang w:val="en-US"/>
        </w:rPr>
      </w:pPr>
      <w:r>
        <w:t xml:space="preserve">Для ЗНО: </w:t>
      </w:r>
      <w:r>
        <w:rPr>
          <w:lang w:val="en-US"/>
        </w:rPr>
        <w:t>pages 32-35</w:t>
      </w:r>
    </w:p>
    <w:p w:rsidR="003F5134" w:rsidRDefault="00606510" w:rsidP="00B617A9">
      <w:pPr>
        <w:jc w:val="center"/>
        <w:rPr>
          <w:b/>
          <w:lang w:val="en-US"/>
        </w:rPr>
      </w:pPr>
      <w:r>
        <w:br w:type="page"/>
      </w:r>
      <w:r w:rsidR="00B617A9" w:rsidRPr="00A07D4A">
        <w:rPr>
          <w:b/>
        </w:rPr>
        <w:lastRenderedPageBreak/>
        <w:t>Завдання для підготовки до ЗНО</w:t>
      </w:r>
    </w:p>
    <w:p w:rsidR="00A52669" w:rsidRDefault="0052645C" w:rsidP="00B617A9">
      <w:pPr>
        <w:jc w:val="center"/>
      </w:pPr>
      <w:r>
        <w:rPr>
          <w:noProof/>
        </w:rPr>
        <w:drawing>
          <wp:inline distT="0" distB="0" distL="0" distR="0">
            <wp:extent cx="7070519" cy="9607216"/>
            <wp:effectExtent l="19050" t="0" r="0" b="0"/>
            <wp:docPr id="1" name="Рисунок 1" descr="C:\Documents and Settings\WinXP_Pro\Мої документи\2020-04-21__\IMG-4985e39b2e10f8ef6c7caed9418209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XP_Pro\Мої документи\2020-04-21__\IMG-4985e39b2e10f8ef6c7caed9418209c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276" cy="960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6B" w:rsidRDefault="0052645C" w:rsidP="005055B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0900" cy="9709821"/>
            <wp:effectExtent l="19050" t="0" r="0" b="0"/>
            <wp:docPr id="2" name="Рисунок 2" descr="C:\Documents and Settings\WinXP_Pro\Мої документи\2020-04-21__\IMG-de87d28fa8e4add5c9733e3c37eeed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XP_Pro\Мої документи\2020-04-21__\IMG-de87d28fa8e4add5c9733e3c37eeed5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0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5C" w:rsidRDefault="0052645C" w:rsidP="005055B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0900" cy="9819521"/>
            <wp:effectExtent l="19050" t="0" r="0" b="0"/>
            <wp:docPr id="3" name="Рисунок 3" descr="C:\Documents and Settings\WinXP_Pro\Мої документи\2020-04-21__\IMG-1078ae1b113432a09437b5300f7199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XP_Pro\Мої документи\2020-04-21__\IMG-1078ae1b113432a09437b5300f719934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1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5C" w:rsidRPr="005055B4" w:rsidRDefault="0052645C" w:rsidP="005055B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0900" cy="9832940"/>
            <wp:effectExtent l="19050" t="0" r="0" b="0"/>
            <wp:docPr id="4" name="Рисунок 4" descr="C:\Documents and Settings\WinXP_Pro\Мої документи\2020-04-21__\IMG-9ee3c478db543f7fa74f853408e460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XP_Pro\Мої документи\2020-04-21__\IMG-9ee3c478db543f7fa74f853408e4605f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5C" w:rsidRPr="005055B4" w:rsidSect="00AE4D97">
      <w:pgSz w:w="11906" w:h="16838"/>
      <w:pgMar w:top="850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727" w:rsidRDefault="00775727" w:rsidP="009B2DD1">
      <w:pPr>
        <w:spacing w:after="0" w:line="240" w:lineRule="auto"/>
      </w:pPr>
      <w:r>
        <w:separator/>
      </w:r>
    </w:p>
  </w:endnote>
  <w:endnote w:type="continuationSeparator" w:id="1">
    <w:p w:rsidR="00775727" w:rsidRDefault="00775727" w:rsidP="009B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727" w:rsidRDefault="00775727" w:rsidP="009B2DD1">
      <w:pPr>
        <w:spacing w:after="0" w:line="240" w:lineRule="auto"/>
      </w:pPr>
      <w:r>
        <w:separator/>
      </w:r>
    </w:p>
  </w:footnote>
  <w:footnote w:type="continuationSeparator" w:id="1">
    <w:p w:rsidR="00775727" w:rsidRDefault="00775727" w:rsidP="009B2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E196C"/>
    <w:multiLevelType w:val="hybridMultilevel"/>
    <w:tmpl w:val="E8AC9D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B3DE5"/>
    <w:multiLevelType w:val="hybridMultilevel"/>
    <w:tmpl w:val="50F8A8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9332D"/>
    <w:multiLevelType w:val="hybridMultilevel"/>
    <w:tmpl w:val="0130E1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028A6"/>
    <w:multiLevelType w:val="hybridMultilevel"/>
    <w:tmpl w:val="60DA0B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DD1"/>
    <w:rsid w:val="00071B9D"/>
    <w:rsid w:val="0009216A"/>
    <w:rsid w:val="000A309B"/>
    <w:rsid w:val="000F6B39"/>
    <w:rsid w:val="0014656B"/>
    <w:rsid w:val="001A5E03"/>
    <w:rsid w:val="00207D2E"/>
    <w:rsid w:val="002259AC"/>
    <w:rsid w:val="002673E4"/>
    <w:rsid w:val="0028229C"/>
    <w:rsid w:val="002C2919"/>
    <w:rsid w:val="00360179"/>
    <w:rsid w:val="003A024B"/>
    <w:rsid w:val="003C55A8"/>
    <w:rsid w:val="003D0591"/>
    <w:rsid w:val="003F5134"/>
    <w:rsid w:val="00407760"/>
    <w:rsid w:val="004C4529"/>
    <w:rsid w:val="004D36C6"/>
    <w:rsid w:val="005055B4"/>
    <w:rsid w:val="00505FF4"/>
    <w:rsid w:val="0051132F"/>
    <w:rsid w:val="0052645C"/>
    <w:rsid w:val="00560140"/>
    <w:rsid w:val="0056752D"/>
    <w:rsid w:val="00573C57"/>
    <w:rsid w:val="00580A3C"/>
    <w:rsid w:val="00595E01"/>
    <w:rsid w:val="00606510"/>
    <w:rsid w:val="006464DC"/>
    <w:rsid w:val="006E569D"/>
    <w:rsid w:val="007052A8"/>
    <w:rsid w:val="007141D9"/>
    <w:rsid w:val="00734EFC"/>
    <w:rsid w:val="00775727"/>
    <w:rsid w:val="00781A9A"/>
    <w:rsid w:val="007F5B53"/>
    <w:rsid w:val="00854442"/>
    <w:rsid w:val="008A2389"/>
    <w:rsid w:val="008D6314"/>
    <w:rsid w:val="00957F7C"/>
    <w:rsid w:val="00966379"/>
    <w:rsid w:val="009B2DD1"/>
    <w:rsid w:val="00A07D4A"/>
    <w:rsid w:val="00A52669"/>
    <w:rsid w:val="00A56086"/>
    <w:rsid w:val="00AD41BB"/>
    <w:rsid w:val="00AE4D97"/>
    <w:rsid w:val="00B52608"/>
    <w:rsid w:val="00B617A9"/>
    <w:rsid w:val="00BE03FD"/>
    <w:rsid w:val="00C34FB0"/>
    <w:rsid w:val="00CA2F6E"/>
    <w:rsid w:val="00CB148F"/>
    <w:rsid w:val="00CC54A5"/>
    <w:rsid w:val="00D00321"/>
    <w:rsid w:val="00D71617"/>
    <w:rsid w:val="00D80488"/>
    <w:rsid w:val="00D95198"/>
    <w:rsid w:val="00DD599F"/>
    <w:rsid w:val="00DE0E72"/>
    <w:rsid w:val="00E149AB"/>
    <w:rsid w:val="00F24749"/>
    <w:rsid w:val="00F44CEB"/>
    <w:rsid w:val="00F72792"/>
    <w:rsid w:val="00FA4B45"/>
    <w:rsid w:val="00FB1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footnote text"/>
    <w:basedOn w:val="a"/>
    <w:link w:val="a7"/>
    <w:uiPriority w:val="99"/>
    <w:semiHidden/>
    <w:unhideWhenUsed/>
    <w:rsid w:val="009B2DD1"/>
    <w:pPr>
      <w:spacing w:after="0" w:line="240" w:lineRule="auto"/>
    </w:pPr>
    <w:rPr>
      <w:sz w:val="20"/>
      <w:szCs w:val="20"/>
    </w:rPr>
  </w:style>
  <w:style w:type="character" w:customStyle="1" w:styleId="a7">
    <w:name w:val="Текст виноски Знак"/>
    <w:basedOn w:val="a0"/>
    <w:link w:val="a6"/>
    <w:uiPriority w:val="99"/>
    <w:semiHidden/>
    <w:rsid w:val="009B2DD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B2DD1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F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3F513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71B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DFF6E-FFE3-43B4-A381-7B306A4E0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564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26</cp:revision>
  <dcterms:created xsi:type="dcterms:W3CDTF">2020-03-17T09:19:00Z</dcterms:created>
  <dcterms:modified xsi:type="dcterms:W3CDTF">2020-04-21T13:43:00Z</dcterms:modified>
</cp:coreProperties>
</file>