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E4" w:rsidRPr="00A07D4A" w:rsidRDefault="00F72792" w:rsidP="002673E4">
      <w:pPr>
        <w:jc w:val="center"/>
        <w:rPr>
          <w:b/>
        </w:rPr>
      </w:pPr>
      <w:r w:rsidRPr="00F72792">
        <w:rPr>
          <w:b/>
          <w:lang w:val="en-US"/>
        </w:rPr>
        <w:t xml:space="preserve">11 </w:t>
      </w:r>
      <w:r w:rsidR="00A07D4A">
        <w:rPr>
          <w:b/>
        </w:rPr>
        <w:t>клас</w:t>
      </w:r>
    </w:p>
    <w:p w:rsidR="003A024B" w:rsidRDefault="009B2DD1">
      <w:pPr>
        <w:rPr>
          <w:b/>
        </w:rPr>
      </w:pPr>
      <w:r w:rsidRPr="002673E4">
        <w:rPr>
          <w:b/>
        </w:rPr>
        <w:t xml:space="preserve">Тема: </w:t>
      </w:r>
      <w:r w:rsidR="003A024B">
        <w:rPr>
          <w:b/>
        </w:rPr>
        <w:t>Участь молоді у соціальних проектах. Україна – незалежна держава.</w:t>
      </w:r>
    </w:p>
    <w:p w:rsidR="003A024B" w:rsidRDefault="003A024B">
      <w:r>
        <w:t>- опрацювати лексичний матеріал;</w:t>
      </w:r>
    </w:p>
    <w:p w:rsidR="009B2DD1" w:rsidRDefault="003A024B">
      <w:r>
        <w:t>- читати і працювати з текстом;</w:t>
      </w:r>
    </w:p>
    <w:p w:rsidR="000A309B" w:rsidRDefault="000A309B" w:rsidP="003A024B">
      <w:r>
        <w:t>- використовувати різніформи інфінітиву</w:t>
      </w:r>
      <w:r w:rsidR="003A024B">
        <w:t>.</w:t>
      </w:r>
    </w:p>
    <w:p w:rsidR="003A024B" w:rsidRDefault="003A024B" w:rsidP="003A024B"/>
    <w:p w:rsidR="000A309B" w:rsidRDefault="0056752D">
      <w:r w:rsidRPr="0056752D">
        <w:rPr>
          <w:b/>
        </w:rPr>
        <w:t>Виписти і вивчити слова:</w:t>
      </w:r>
      <w:r>
        <w:t xml:space="preserve"> підручник ст.230.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3"/>
        <w:gridCol w:w="4574"/>
      </w:tblGrid>
      <w:tr w:rsidR="0056752D" w:rsidTr="001A5E03">
        <w:tc>
          <w:tcPr>
            <w:tcW w:w="4573" w:type="dxa"/>
          </w:tcPr>
          <w:p w:rsidR="0056752D" w:rsidRDefault="0056752D" w:rsidP="001A5E03">
            <w:r>
              <w:t xml:space="preserve">consious – </w:t>
            </w:r>
            <w:r w:rsidR="001A5E03">
              <w:t>свідомий</w:t>
            </w:r>
          </w:p>
          <w:p w:rsidR="0056752D" w:rsidRDefault="0056752D" w:rsidP="001A5E03">
            <w:r>
              <w:t xml:space="preserve">a favour – </w:t>
            </w:r>
            <w:r w:rsidR="001A5E03">
              <w:t>послуга</w:t>
            </w:r>
          </w:p>
          <w:p w:rsidR="0056752D" w:rsidRDefault="0056752D" w:rsidP="001A5E03">
            <w:r w:rsidRPr="0056752D">
              <w:t>advantage</w:t>
            </w:r>
            <w:r>
              <w:t xml:space="preserve"> –</w:t>
            </w:r>
            <w:r w:rsidR="001A5E03">
              <w:t xml:space="preserve"> перевага</w:t>
            </w:r>
          </w:p>
          <w:p w:rsidR="0056752D" w:rsidRDefault="0056752D" w:rsidP="001A5E03">
            <w:r>
              <w:t>soverign –</w:t>
            </w:r>
            <w:r w:rsidR="001A5E03">
              <w:t xml:space="preserve"> суверенний</w:t>
            </w:r>
          </w:p>
          <w:p w:rsidR="0056752D" w:rsidRDefault="0056752D" w:rsidP="001A5E03">
            <w:r>
              <w:t>a no</w:t>
            </w:r>
            <w:r w:rsidR="001A5E03">
              <w:t>v</w:t>
            </w:r>
            <w:r>
              <w:t>ice –</w:t>
            </w:r>
            <w:r w:rsidR="001A5E03">
              <w:t xml:space="preserve"> початківець</w:t>
            </w:r>
          </w:p>
          <w:p w:rsidR="0056752D" w:rsidRDefault="0056752D" w:rsidP="001A5E03">
            <w:r>
              <w:t>a co-founder –</w:t>
            </w:r>
            <w:r w:rsidR="001A5E03">
              <w:t xml:space="preserve"> співзасновник</w:t>
            </w:r>
          </w:p>
          <w:p w:rsidR="0056752D" w:rsidRDefault="0056752D" w:rsidP="001A5E03">
            <w:r>
              <w:t>to integrate –</w:t>
            </w:r>
            <w:r w:rsidR="001A5E03">
              <w:t xml:space="preserve"> інтегруватися</w:t>
            </w:r>
          </w:p>
          <w:p w:rsidR="0056752D" w:rsidRDefault="0056752D" w:rsidP="001A5E03">
            <w:r>
              <w:t>to resolve –</w:t>
            </w:r>
            <w:r w:rsidR="001A5E03">
              <w:t xml:space="preserve"> приймати рішення</w:t>
            </w:r>
          </w:p>
          <w:p w:rsidR="0056752D" w:rsidRDefault="0056752D" w:rsidP="001A5E03">
            <w:r>
              <w:t>a security –</w:t>
            </w:r>
            <w:r w:rsidR="001A5E03">
              <w:t xml:space="preserve"> охорона</w:t>
            </w:r>
          </w:p>
        </w:tc>
        <w:tc>
          <w:tcPr>
            <w:tcW w:w="4574" w:type="dxa"/>
          </w:tcPr>
          <w:p w:rsidR="0056752D" w:rsidRDefault="0056752D" w:rsidP="001A5E03">
            <w:r>
              <w:t>an issue –</w:t>
            </w:r>
            <w:r w:rsidR="001A5E03">
              <w:t xml:space="preserve"> видання</w:t>
            </w:r>
          </w:p>
          <w:p w:rsidR="0056752D" w:rsidRDefault="0056752D" w:rsidP="001A5E03">
            <w:r>
              <w:t>dedicated –</w:t>
            </w:r>
            <w:r w:rsidR="001A5E03">
              <w:t xml:space="preserve"> присвячений</w:t>
            </w:r>
          </w:p>
          <w:p w:rsidR="0056752D" w:rsidRDefault="0056752D" w:rsidP="001A5E03">
            <w:r>
              <w:t>fundamental –</w:t>
            </w:r>
            <w:r w:rsidR="001A5E03">
              <w:t xml:space="preserve"> фундаментальний, основний</w:t>
            </w:r>
          </w:p>
          <w:p w:rsidR="0056752D" w:rsidRDefault="0056752D" w:rsidP="001A5E03">
            <w:r>
              <w:t>transparency –</w:t>
            </w:r>
            <w:r w:rsidR="001A5E03">
              <w:t xml:space="preserve"> прозорість</w:t>
            </w:r>
          </w:p>
          <w:p w:rsidR="0056752D" w:rsidRDefault="0056752D" w:rsidP="001A5E03">
            <w:r>
              <w:t>to overcome –</w:t>
            </w:r>
            <w:r w:rsidR="001A5E03">
              <w:t xml:space="preserve"> побороти</w:t>
            </w:r>
          </w:p>
          <w:p w:rsidR="0056752D" w:rsidRDefault="0056752D" w:rsidP="001A5E03">
            <w:r>
              <w:t>a collape –</w:t>
            </w:r>
            <w:r w:rsidR="001A5E03">
              <w:t xml:space="preserve"> руйнування</w:t>
            </w:r>
          </w:p>
          <w:p w:rsidR="0056752D" w:rsidRDefault="0056752D" w:rsidP="001A5E03">
            <w:r>
              <w:t>a ranking –</w:t>
            </w:r>
            <w:r w:rsidR="001A5E03">
              <w:t xml:space="preserve"> класифікація</w:t>
            </w:r>
          </w:p>
          <w:p w:rsidR="0056752D" w:rsidRDefault="0056752D" w:rsidP="001A5E03">
            <w:r>
              <w:t>a startup –</w:t>
            </w:r>
            <w:r w:rsidR="001A5E03">
              <w:t xml:space="preserve"> початок</w:t>
            </w:r>
          </w:p>
        </w:tc>
      </w:tr>
    </w:tbl>
    <w:p w:rsidR="00071B9D" w:rsidRPr="00966379" w:rsidRDefault="00071B9D">
      <w:pPr>
        <w:rPr>
          <w:b/>
        </w:rPr>
      </w:pPr>
    </w:p>
    <w:p w:rsidR="009B2DD1" w:rsidRPr="00966379" w:rsidRDefault="009B2DD1" w:rsidP="00966379">
      <w:pPr>
        <w:spacing w:line="360" w:lineRule="auto"/>
        <w:rPr>
          <w:b/>
        </w:rPr>
      </w:pPr>
      <w:r w:rsidRPr="00966379">
        <w:rPr>
          <w:b/>
        </w:rPr>
        <w:t>Опрацювати</w:t>
      </w:r>
      <w:r w:rsidRPr="00966379">
        <w:rPr>
          <w:b/>
          <w:lang w:val="en-US"/>
        </w:rPr>
        <w:t xml:space="preserve"> </w:t>
      </w:r>
      <w:r w:rsidR="002673E4" w:rsidRPr="00966379">
        <w:rPr>
          <w:b/>
        </w:rPr>
        <w:t xml:space="preserve">підручник </w:t>
      </w:r>
      <w:r w:rsidRPr="00966379">
        <w:rPr>
          <w:b/>
        </w:rPr>
        <w:t>ст.2</w:t>
      </w:r>
      <w:r w:rsidR="00CB148F" w:rsidRPr="00966379">
        <w:rPr>
          <w:b/>
        </w:rPr>
        <w:t>1</w:t>
      </w:r>
      <w:r w:rsidR="000A309B" w:rsidRPr="00966379">
        <w:rPr>
          <w:b/>
        </w:rPr>
        <w:t>9</w:t>
      </w:r>
      <w:r w:rsidRPr="00966379">
        <w:rPr>
          <w:b/>
        </w:rPr>
        <w:t>-2</w:t>
      </w:r>
      <w:r w:rsidR="000A309B" w:rsidRPr="00966379">
        <w:rPr>
          <w:b/>
        </w:rPr>
        <w:t>21</w:t>
      </w:r>
    </w:p>
    <w:p w:rsidR="00966379" w:rsidRDefault="009B2DD1" w:rsidP="00966379">
      <w:pPr>
        <w:pStyle w:val="a5"/>
        <w:numPr>
          <w:ilvl w:val="0"/>
          <w:numId w:val="2"/>
        </w:numPr>
        <w:spacing w:line="360" w:lineRule="auto"/>
      </w:pPr>
      <w:r>
        <w:t xml:space="preserve">Виконати письмово: </w:t>
      </w:r>
      <w:r w:rsidRPr="00966379">
        <w:rPr>
          <w:lang w:val="en-US"/>
        </w:rPr>
        <w:t>Ex</w:t>
      </w:r>
      <w:r w:rsidR="000A309B">
        <w:t>2</w:t>
      </w:r>
      <w:r w:rsidR="00CB148F">
        <w:t xml:space="preserve"> </w:t>
      </w:r>
      <w:r w:rsidRPr="00966379">
        <w:rPr>
          <w:lang w:val="en-US"/>
        </w:rPr>
        <w:t>p</w:t>
      </w:r>
      <w:r w:rsidR="00CB148F">
        <w:t>2</w:t>
      </w:r>
      <w:r w:rsidR="000A309B">
        <w:t>20</w:t>
      </w:r>
      <w:r w:rsidR="00966379">
        <w:t>.</w:t>
      </w:r>
    </w:p>
    <w:p w:rsidR="009B2DD1" w:rsidRDefault="009B2DD1" w:rsidP="00966379">
      <w:pPr>
        <w:pStyle w:val="a5"/>
        <w:numPr>
          <w:ilvl w:val="0"/>
          <w:numId w:val="2"/>
        </w:numPr>
        <w:spacing w:line="360" w:lineRule="auto"/>
      </w:pPr>
      <w:r w:rsidRPr="00966379">
        <w:rPr>
          <w:lang w:val="en-US"/>
        </w:rPr>
        <w:t>Ex</w:t>
      </w:r>
      <w:r w:rsidR="000A309B">
        <w:t>3(b)</w:t>
      </w:r>
      <w:r w:rsidRPr="00966379">
        <w:rPr>
          <w:lang w:val="en-US"/>
        </w:rPr>
        <w:t xml:space="preserve"> p2</w:t>
      </w:r>
      <w:r w:rsidR="000A309B">
        <w:t xml:space="preserve">20 </w:t>
      </w:r>
      <w:r w:rsidR="00CB148F">
        <w:t>(</w:t>
      </w:r>
      <w:r w:rsidR="000A309B">
        <w:t>написати власну думку пр</w:t>
      </w:r>
      <w:r w:rsidR="00854442">
        <w:t>о</w:t>
      </w:r>
      <w:r w:rsidR="000A309B">
        <w:t xml:space="preserve"> проблему, яка висвітлена </w:t>
      </w:r>
      <w:r w:rsidR="00854442">
        <w:t>у</w:t>
      </w:r>
      <w:r w:rsidR="000A309B">
        <w:t xml:space="preserve"> Ex3(a) p220 та</w:t>
      </w:r>
      <w:r w:rsidR="00854442">
        <w:t xml:space="preserve"> </w:t>
      </w:r>
      <w:r w:rsidR="000A309B">
        <w:t>пропозиції для її вирішення</w:t>
      </w:r>
      <w:r w:rsidR="00854442">
        <w:t>.</w:t>
      </w:r>
    </w:p>
    <w:p w:rsidR="00606510" w:rsidRDefault="00D00321" w:rsidP="00966379">
      <w:pPr>
        <w:pStyle w:val="a5"/>
        <w:numPr>
          <w:ilvl w:val="0"/>
          <w:numId w:val="2"/>
        </w:numPr>
        <w:spacing w:line="360" w:lineRule="auto"/>
      </w:pPr>
      <w:r w:rsidRPr="00966379">
        <w:rPr>
          <w:lang w:val="en-US"/>
        </w:rPr>
        <w:t>Ex</w:t>
      </w:r>
      <w:r w:rsidR="000A309B">
        <w:t>5</w:t>
      </w:r>
      <w:r w:rsidRPr="00966379">
        <w:rPr>
          <w:lang w:val="en-US"/>
        </w:rPr>
        <w:t xml:space="preserve"> p2</w:t>
      </w:r>
      <w:r w:rsidR="000A309B">
        <w:t>21</w:t>
      </w:r>
      <w:r>
        <w:t xml:space="preserve"> </w:t>
      </w:r>
      <w:r w:rsidR="000A309B">
        <w:t>обрати одну із запр</w:t>
      </w:r>
      <w:r w:rsidR="001A5E03">
        <w:t>о</w:t>
      </w:r>
      <w:r w:rsidR="000A309B">
        <w:t>понованих молодіжних організацій та письмово аргументувати</w:t>
      </w:r>
      <w:r w:rsidR="00854442">
        <w:t xml:space="preserve">, </w:t>
      </w:r>
      <w:r w:rsidR="000A309B">
        <w:t>чому ви хотіли приєднатися до неї.</w:t>
      </w:r>
    </w:p>
    <w:p w:rsidR="003F5134" w:rsidRDefault="00606510" w:rsidP="00B617A9">
      <w:pPr>
        <w:jc w:val="center"/>
        <w:rPr>
          <w:b/>
          <w:lang w:val="en-US"/>
        </w:rPr>
      </w:pPr>
      <w:r>
        <w:br w:type="page"/>
      </w:r>
      <w:r w:rsidR="00B617A9" w:rsidRPr="00A07D4A">
        <w:rPr>
          <w:b/>
        </w:rPr>
        <w:lastRenderedPageBreak/>
        <w:t>Завдання для підготовки до ЗНО</w:t>
      </w:r>
    </w:p>
    <w:p w:rsidR="00AE4D97" w:rsidRDefault="00AE4D97">
      <w:pPr>
        <w:spacing w:after="0" w:line="240" w:lineRule="auto"/>
      </w:pPr>
      <w:r>
        <w:rPr>
          <w:noProof/>
        </w:rPr>
        <w:drawing>
          <wp:inline distT="0" distB="0" distL="0" distR="0">
            <wp:extent cx="7200900" cy="9481263"/>
            <wp:effectExtent l="19050" t="0" r="0" b="0"/>
            <wp:docPr id="9" name="Рисунок 5" descr="G:\home\onix\Завантаження\Photos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home\onix\Завантаження\Photos\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48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97" w:rsidRDefault="00AE4D97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7200900" cy="9450815"/>
            <wp:effectExtent l="19050" t="0" r="0" b="0"/>
            <wp:docPr id="10" name="Рисунок 6" descr="G:\home\onix\Завантаження\Photos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home\onix\Завантаження\Photos\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45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97" w:rsidRDefault="00AE4D97">
      <w:pPr>
        <w:spacing w:after="0" w:line="240" w:lineRule="auto"/>
      </w:pPr>
      <w:r>
        <w:br w:type="page"/>
      </w:r>
    </w:p>
    <w:p w:rsidR="00A52669" w:rsidRDefault="00AE4D97" w:rsidP="00B617A9">
      <w:pPr>
        <w:jc w:val="center"/>
      </w:pPr>
      <w:r>
        <w:rPr>
          <w:noProof/>
        </w:rPr>
        <w:lastRenderedPageBreak/>
        <w:drawing>
          <wp:inline distT="0" distB="0" distL="0" distR="0">
            <wp:extent cx="7200900" cy="9531426"/>
            <wp:effectExtent l="19050" t="0" r="0" b="0"/>
            <wp:docPr id="11" name="Рисунок 7" descr="G:\home\onix\Завантаження\Photos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home\onix\Завантаження\Photos\2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53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97" w:rsidRDefault="00AE4D97" w:rsidP="00B617A9">
      <w:pPr>
        <w:jc w:val="center"/>
      </w:pPr>
    </w:p>
    <w:p w:rsidR="00AE4D97" w:rsidRPr="009B2DD1" w:rsidRDefault="00AE4D97" w:rsidP="00B617A9">
      <w:pPr>
        <w:jc w:val="center"/>
      </w:pPr>
      <w:r>
        <w:rPr>
          <w:noProof/>
        </w:rPr>
        <w:lastRenderedPageBreak/>
        <w:drawing>
          <wp:inline distT="0" distB="0" distL="0" distR="0">
            <wp:extent cx="7200900" cy="10104944"/>
            <wp:effectExtent l="19050" t="0" r="0" b="0"/>
            <wp:docPr id="12" name="Рисунок 8" descr="G:\home\onix\Завантаження\Photos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home\onix\Завантаження\Photos\2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0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4D97" w:rsidRPr="009B2DD1" w:rsidSect="00AE4D97">
      <w:pgSz w:w="11906" w:h="16838"/>
      <w:pgMar w:top="850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A3C" w:rsidRDefault="00580A3C" w:rsidP="009B2DD1">
      <w:pPr>
        <w:spacing w:after="0" w:line="240" w:lineRule="auto"/>
      </w:pPr>
      <w:r>
        <w:separator/>
      </w:r>
    </w:p>
  </w:endnote>
  <w:endnote w:type="continuationSeparator" w:id="1">
    <w:p w:rsidR="00580A3C" w:rsidRDefault="00580A3C" w:rsidP="009B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A3C" w:rsidRDefault="00580A3C" w:rsidP="009B2DD1">
      <w:pPr>
        <w:spacing w:after="0" w:line="240" w:lineRule="auto"/>
      </w:pPr>
      <w:r>
        <w:separator/>
      </w:r>
    </w:p>
  </w:footnote>
  <w:footnote w:type="continuationSeparator" w:id="1">
    <w:p w:rsidR="00580A3C" w:rsidRDefault="00580A3C" w:rsidP="009B2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96C"/>
    <w:multiLevelType w:val="hybridMultilevel"/>
    <w:tmpl w:val="E8AC9D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3DE5"/>
    <w:multiLevelType w:val="hybridMultilevel"/>
    <w:tmpl w:val="50F8A8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9332D"/>
    <w:multiLevelType w:val="hybridMultilevel"/>
    <w:tmpl w:val="0130E1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028A6"/>
    <w:multiLevelType w:val="hybridMultilevel"/>
    <w:tmpl w:val="60DA0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D1"/>
    <w:rsid w:val="00071B9D"/>
    <w:rsid w:val="000A309B"/>
    <w:rsid w:val="000F6B39"/>
    <w:rsid w:val="001A5E03"/>
    <w:rsid w:val="00207D2E"/>
    <w:rsid w:val="002673E4"/>
    <w:rsid w:val="0028229C"/>
    <w:rsid w:val="002C2919"/>
    <w:rsid w:val="00360179"/>
    <w:rsid w:val="003A024B"/>
    <w:rsid w:val="003C55A8"/>
    <w:rsid w:val="003D0591"/>
    <w:rsid w:val="003F5134"/>
    <w:rsid w:val="00407760"/>
    <w:rsid w:val="004C4529"/>
    <w:rsid w:val="00505FF4"/>
    <w:rsid w:val="0051132F"/>
    <w:rsid w:val="0056752D"/>
    <w:rsid w:val="00580A3C"/>
    <w:rsid w:val="00595E01"/>
    <w:rsid w:val="00606510"/>
    <w:rsid w:val="006464DC"/>
    <w:rsid w:val="007052A8"/>
    <w:rsid w:val="007141D9"/>
    <w:rsid w:val="00734EFC"/>
    <w:rsid w:val="00854442"/>
    <w:rsid w:val="008A2389"/>
    <w:rsid w:val="008D6314"/>
    <w:rsid w:val="00957F7C"/>
    <w:rsid w:val="00966379"/>
    <w:rsid w:val="009B2DD1"/>
    <w:rsid w:val="00A07D4A"/>
    <w:rsid w:val="00A52669"/>
    <w:rsid w:val="00AE4D97"/>
    <w:rsid w:val="00B52608"/>
    <w:rsid w:val="00B617A9"/>
    <w:rsid w:val="00C34FB0"/>
    <w:rsid w:val="00CB148F"/>
    <w:rsid w:val="00D00321"/>
    <w:rsid w:val="00DD599F"/>
    <w:rsid w:val="00DE0E72"/>
    <w:rsid w:val="00E149AB"/>
    <w:rsid w:val="00F44CEB"/>
    <w:rsid w:val="00F72792"/>
    <w:rsid w:val="00FA4B45"/>
    <w:rsid w:val="00FB1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footnote text"/>
    <w:basedOn w:val="a"/>
    <w:link w:val="a7"/>
    <w:uiPriority w:val="99"/>
    <w:semiHidden/>
    <w:unhideWhenUsed/>
    <w:rsid w:val="009B2DD1"/>
    <w:pPr>
      <w:spacing w:after="0" w:line="240" w:lineRule="auto"/>
    </w:pPr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  <w:rsid w:val="009B2DD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2DD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F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F513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71B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FF6E-FFE3-43B4-A381-7B306A4E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19</cp:revision>
  <dcterms:created xsi:type="dcterms:W3CDTF">2020-03-17T09:19:00Z</dcterms:created>
  <dcterms:modified xsi:type="dcterms:W3CDTF">2020-04-06T11:32:00Z</dcterms:modified>
</cp:coreProperties>
</file>