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wmf" ContentType="image/x-w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C2B85" w:rsidRDefault="00AC2B85" w:rsidP="00AC2B85">
      <w:pPr>
        <w:jc w:val="center"/>
        <w:rPr>
          <w:rFonts w:ascii="Times New Roman" w:hAnsi="Times New Roman" w:cs="Times New Roman"/>
          <w:b/>
          <w:sz w:val="36"/>
          <w:lang w:val="uk-UA"/>
        </w:rPr>
      </w:pPr>
      <w:r>
        <w:rPr>
          <w:rFonts w:ascii="Times New Roman" w:hAnsi="Times New Roman" w:cs="Times New Roman"/>
          <w:b/>
          <w:sz w:val="36"/>
          <w:lang w:val="uk-UA"/>
        </w:rPr>
        <w:t>9 клас, Алгебра</w:t>
      </w:r>
    </w:p>
    <w:p w:rsidR="00AC2B85" w:rsidRDefault="00AC2B85" w:rsidP="00AC2B85">
      <w:pPr>
        <w:jc w:val="center"/>
        <w:rPr>
          <w:rFonts w:ascii="Times New Roman" w:hAnsi="Times New Roman" w:cs="Times New Roman"/>
          <w:b/>
          <w:sz w:val="36"/>
          <w:lang w:val="uk-UA"/>
        </w:rPr>
      </w:pPr>
      <w:r>
        <w:rPr>
          <w:rFonts w:ascii="Times New Roman" w:hAnsi="Times New Roman" w:cs="Times New Roman"/>
          <w:b/>
          <w:sz w:val="36"/>
          <w:lang w:val="uk-UA"/>
        </w:rPr>
        <w:t>Урок 1</w:t>
      </w:r>
    </w:p>
    <w:p w:rsidR="00AC2B85" w:rsidRDefault="00AC2B85" w:rsidP="00AC2B85">
      <w:pPr>
        <w:rPr>
          <w:rFonts w:ascii="Times New Roman" w:hAnsi="Times New Roman" w:cs="Times New Roman"/>
          <w:b/>
          <w:sz w:val="32"/>
          <w:u w:val="single"/>
          <w:lang w:val="uk-UA"/>
        </w:rPr>
      </w:pPr>
      <w:r>
        <w:rPr>
          <w:rFonts w:ascii="Times New Roman" w:hAnsi="Times New Roman" w:cs="Times New Roman"/>
          <w:b/>
          <w:sz w:val="32"/>
          <w:u w:val="single"/>
          <w:lang w:val="uk-UA"/>
        </w:rPr>
        <w:t>Записати в класний зошит:</w:t>
      </w:r>
    </w:p>
    <w:p w:rsidR="00AC2B85" w:rsidRPr="004A507C" w:rsidRDefault="00AC2B85" w:rsidP="00AC2B85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32"/>
          <w:lang w:val="uk-UA"/>
        </w:rPr>
      </w:pPr>
      <w:r w:rsidRPr="004A507C">
        <w:rPr>
          <w:rFonts w:ascii="Times New Roman" w:hAnsi="Times New Roman" w:cs="Times New Roman"/>
          <w:sz w:val="32"/>
          <w:lang w:val="uk-UA"/>
        </w:rPr>
        <w:t>Тему уроку.</w:t>
      </w:r>
    </w:p>
    <w:p w:rsidR="00AC2B85" w:rsidRPr="004A507C" w:rsidRDefault="00AC2B85" w:rsidP="00AC2B85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32"/>
          <w:lang w:val="uk-UA"/>
        </w:rPr>
      </w:pPr>
      <w:r w:rsidRPr="004A507C">
        <w:rPr>
          <w:rFonts w:ascii="Times New Roman" w:hAnsi="Times New Roman" w:cs="Times New Roman"/>
          <w:sz w:val="32"/>
          <w:lang w:val="uk-UA"/>
        </w:rPr>
        <w:t>Відповіді на запитання (якщо є).</w:t>
      </w:r>
    </w:p>
    <w:p w:rsidR="00AC2B85" w:rsidRPr="004A507C" w:rsidRDefault="00AC2B85" w:rsidP="00AC2B85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32"/>
          <w:lang w:val="uk-UA"/>
        </w:rPr>
      </w:pPr>
      <w:r w:rsidRPr="004A507C">
        <w:rPr>
          <w:rFonts w:ascii="Times New Roman" w:hAnsi="Times New Roman" w:cs="Times New Roman"/>
          <w:sz w:val="32"/>
          <w:lang w:val="uk-UA"/>
        </w:rPr>
        <w:t>Короткий конспект.</w:t>
      </w:r>
    </w:p>
    <w:p w:rsidR="00AC2B85" w:rsidRPr="004A507C" w:rsidRDefault="00AC2B85" w:rsidP="00AC2B85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32"/>
          <w:lang w:val="uk-UA"/>
        </w:rPr>
      </w:pPr>
      <w:r w:rsidRPr="004A507C">
        <w:rPr>
          <w:rFonts w:ascii="Times New Roman" w:hAnsi="Times New Roman" w:cs="Times New Roman"/>
          <w:sz w:val="32"/>
          <w:lang w:val="uk-UA"/>
        </w:rPr>
        <w:t>Розв’язані задачі по темі.</w:t>
      </w:r>
    </w:p>
    <w:p w:rsidR="00AC2B85" w:rsidRPr="004A507C" w:rsidRDefault="00AC2B85" w:rsidP="00AC2B85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32"/>
          <w:lang w:val="uk-UA"/>
        </w:rPr>
      </w:pPr>
      <w:r w:rsidRPr="004A507C">
        <w:rPr>
          <w:rFonts w:ascii="Times New Roman" w:hAnsi="Times New Roman" w:cs="Times New Roman"/>
          <w:sz w:val="32"/>
          <w:lang w:val="uk-UA"/>
        </w:rPr>
        <w:t>Домашнє завдання.</w:t>
      </w:r>
    </w:p>
    <w:p w:rsidR="00AC2B85" w:rsidRDefault="00AC2B85" w:rsidP="00AC2B85">
      <w:pPr>
        <w:jc w:val="center"/>
        <w:rPr>
          <w:rFonts w:ascii="Times New Roman" w:hAnsi="Times New Roman" w:cs="Times New Roman"/>
          <w:b/>
          <w:sz w:val="36"/>
          <w:lang w:val="uk-UA"/>
        </w:rPr>
      </w:pPr>
      <w:r>
        <w:rPr>
          <w:rFonts w:ascii="Times New Roman" w:hAnsi="Times New Roman" w:cs="Times New Roman"/>
          <w:b/>
          <w:sz w:val="36"/>
          <w:lang w:val="uk-UA"/>
        </w:rPr>
        <w:t>Класна робота. Тема «Основні правила комбінаторики»</w:t>
      </w:r>
    </w:p>
    <w:p w:rsidR="00704BBA" w:rsidRPr="00710A93" w:rsidRDefault="00780356" w:rsidP="00704BBA">
      <w:pPr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1. </w:t>
      </w:r>
      <w:r w:rsidR="00704BBA" w:rsidRPr="00704BBA">
        <w:rPr>
          <w:rFonts w:ascii="Times New Roman" w:hAnsi="Times New Roman" w:cs="Times New Roman"/>
          <w:b/>
          <w:sz w:val="28"/>
          <w:szCs w:val="28"/>
          <w:lang w:val="uk-UA"/>
        </w:rPr>
        <w:t>Розв’язати задачу:</w:t>
      </w:r>
      <w:r w:rsidR="00704BBA">
        <w:rPr>
          <w:rFonts w:ascii="Times New Roman" w:hAnsi="Times New Roman" w:cs="Times New Roman"/>
          <w:sz w:val="28"/>
          <w:szCs w:val="28"/>
          <w:lang w:val="uk-UA"/>
        </w:rPr>
        <w:t xml:space="preserve"> Від пункту А до пункту В ведуть три дороги. А від пункту С до пункту Е чотири дороги. Кільки є способів, щоб дістатись з пункту А в пункт В і з пункту С в пункт Е?</w:t>
      </w:r>
      <w:r w:rsidR="00710A9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10A93" w:rsidRPr="00710A93">
        <w:rPr>
          <w:rFonts w:ascii="Times New Roman" w:hAnsi="Times New Roman" w:cs="Times New Roman"/>
          <w:b/>
          <w:i/>
          <w:sz w:val="28"/>
          <w:szCs w:val="28"/>
          <w:lang w:val="uk-UA"/>
        </w:rPr>
        <w:t>( пройдіть по схемі всі шляхи)</w:t>
      </w:r>
    </w:p>
    <w:p w:rsidR="00704BBA" w:rsidRDefault="00704BBA" w:rsidP="00704BBA">
      <w:pPr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704BBA">
        <w:rPr>
          <w:rFonts w:ascii="Times New Roman" w:hAnsi="Times New Roman" w:cs="Times New Roman"/>
          <w:i/>
          <w:sz w:val="28"/>
          <w:szCs w:val="28"/>
          <w:lang w:val="uk-UA"/>
        </w:rPr>
        <w:t xml:space="preserve">Розв’язання: </w:t>
      </w:r>
    </w:p>
    <w:p w:rsidR="00704BBA" w:rsidRDefault="00704BBA" w:rsidP="00704BBA">
      <w:pPr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704BBA" w:rsidRDefault="00710A93" w:rsidP="00704BBA">
      <w:pPr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3836035</wp:posOffset>
                </wp:positionH>
                <wp:positionV relativeFrom="paragraph">
                  <wp:posOffset>283435</wp:posOffset>
                </wp:positionV>
                <wp:extent cx="1580444" cy="171860"/>
                <wp:effectExtent l="0" t="0" r="20320" b="19050"/>
                <wp:wrapNone/>
                <wp:docPr id="10" name="Полилиния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0444" cy="171860"/>
                        </a:xfrm>
                        <a:custGeom>
                          <a:avLst/>
                          <a:gdLst>
                            <a:gd name="connsiteX0" fmla="*/ 0 w 1580444"/>
                            <a:gd name="connsiteY0" fmla="*/ 171860 h 171860"/>
                            <a:gd name="connsiteX1" fmla="*/ 762000 w 1580444"/>
                            <a:gd name="connsiteY1" fmla="*/ 410 h 171860"/>
                            <a:gd name="connsiteX2" fmla="*/ 1524000 w 1580444"/>
                            <a:gd name="connsiteY2" fmla="*/ 124235 h 171860"/>
                            <a:gd name="connsiteX3" fmla="*/ 1524000 w 1580444"/>
                            <a:gd name="connsiteY3" fmla="*/ 133760 h 171860"/>
                            <a:gd name="connsiteX4" fmla="*/ 1524000 w 1580444"/>
                            <a:gd name="connsiteY4" fmla="*/ 133760 h 171860"/>
                            <a:gd name="connsiteX5" fmla="*/ 1524000 w 1580444"/>
                            <a:gd name="connsiteY5" fmla="*/ 133760 h 1718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1580444" h="171860">
                              <a:moveTo>
                                <a:pt x="0" y="171860"/>
                              </a:moveTo>
                              <a:cubicBezTo>
                                <a:pt x="254000" y="90104"/>
                                <a:pt x="508000" y="8348"/>
                                <a:pt x="762000" y="410"/>
                              </a:cubicBezTo>
                              <a:cubicBezTo>
                                <a:pt x="1016000" y="-7528"/>
                                <a:pt x="1397000" y="102010"/>
                                <a:pt x="1524000" y="124235"/>
                              </a:cubicBezTo>
                              <a:cubicBezTo>
                                <a:pt x="1651000" y="146460"/>
                                <a:pt x="1524000" y="133760"/>
                                <a:pt x="1524000" y="133760"/>
                              </a:cubicBezTo>
                              <a:lnTo>
                                <a:pt x="1524000" y="133760"/>
                              </a:lnTo>
                              <a:lnTo>
                                <a:pt x="1524000" y="133760"/>
                              </a:lnTo>
                            </a:path>
                          </a:pathLst>
                        </a:cu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F54454" id="Полилиния 10" o:spid="_x0000_s1026" style="position:absolute;margin-left:302.05pt;margin-top:22.3pt;width:124.45pt;height:13.5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580444,1718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mM57gMAAFULAAAOAAAAZHJzL2Uyb0RvYy54bWysVl1u4zYQfi/QOxB6LLDRjyXbMeIs0iy2&#10;KBDsBk2KbR9pioqFSqRK0rGzl9gj9BoLFO0Z3Bv1I/VjepOtnaAPloea+eafozl7vakrcs+VLqWY&#10;B/FJFBAumMxLcTcPfr59+2oaEG2oyGklBZ8HD1wHr8+//eZs3cx4IpeyyrkiUCL0bN3Mg6UxzSwM&#10;NVvymuoT2XABZiFVTQ2O6i7MFV1De12FSRSNw7VUeaMk41rj7ZuWGZw7/UXBmXlfFJobUs0D+Gbc&#10;U7nnwj7D8zM6u1O0WZasc4O+wIualgJGB1VvqKFkpcpHquqSKallYU6YrENZFCXjLgZEE0dfRHOz&#10;pA13sSA5uhnSpP8/tezd/bUiZY7aIT2C1qjR9o/t39s/t5/d76/t538+ETCRqXWjZwDcNNeqO2mQ&#10;NuxNoWr7j4DIxmX3Ycgu3xjC8DLOplGapgFh4MWTeDp2SsMdmq20+YFLp4neX2nTVicH5XKbdw4y&#10;KYQuDf8FLhd1hYJ9F5KIrElvosN9If6rL946QJZk5wmq98hC7FmYjNFxR5jxMWkcHbSReDbiLEmP&#10;MrIHStJklB20M3qJnT3QaDQZH44HJR6qcnQ8e6Dj7GQvsbMHemwH3XjX9xtd9i3INqLrQVCE2tkW&#10;ueveSG373W9INHd/RMOhE6ESKNvAB8DoGx8cPwuMfvDBybPAKLIPHj0LjMr54PRZYJTDB2c+uE1c&#10;l3iFUW6HeOWGuAkIhrgKCIb4wmLorKHG1qsnydqbOMth4Fh2Le/5rXSCZjetdnMAdncibLUo2ff8&#10;ow9IMntHneenmNouYjjglGXRtOdNR+m0882x2vnhYBgLfaR7+p+yFkfxuFf5apIlezrj0emkZ8aR&#10;/Yb4Frvb50zGbkgcb3WcxYPidJy2w7qPck+xu0VfNTtwbTn3gq2En9SnVQLUi/X/bZ4PiANnG8Ld&#10;vqEznAf9Jya0X7P2++Uo81Bx2xOV+IkX+CLiWo/cHXe7CL+sFLmnaMD8t/5iOkkLKcqqGkDtYPgq&#10;qJO1MO72kwGY/Le1QdpZlMIMwLoUUj0FNpve1aKVRzq8WC25kPkDFgAl281IN+xtqbS5otpcU4Uv&#10;K9oc6515j0dRSVwqXB5HBWQp1cen3lt5bCjgBmSN1Woe6N9XVPGAVD8K7C6ncZpCrXGHNJskOCif&#10;s/A5YlVfSuQd0xHeOdLKm6onCyXrD9gCL6xVsKhgsI0pbDAf2sOlwRks7JGMX1w4GvsXGuNK3DTM&#10;KrdZbRD57eYDVQ2x5Dww2F3eyX4No7N+KbHdNchapJAXKyOL0m4sLsVtXrsDdjfXiN2eaZdD/+yk&#10;dtvw+b8AAAD//wMAUEsDBBQABgAIAAAAIQBV/nYF4AAAAAkBAAAPAAAAZHJzL2Rvd25yZXYueG1s&#10;TI9BT4NAEIXvJv6HzTTxZheU0gYZGqMxPWhMrB56XNgpkLKzyC4U/fWuJz1O5st738u3s+nERINr&#10;LSPEywgEcWV1yzXCx/vT9QaE84q16iwTwhc52BaXF7nKtD3zG017X4sQwi5TCI33fSalqxoyyi1t&#10;Txx+RzsY5cM51FIP6hzCTSdvoiiVRrUcGhrV00ND1Wk/GoTdJ70cavlY7abycHrtu/H7eUWIV4v5&#10;/g6Ep9n/wfCrH9ShCE6lHVk70SGkURIHFCFJUhAB2Kxuw7gSYR2vQRa5/L+g+AEAAP//AwBQSwEC&#10;LQAUAAYACAAAACEAtoM4kv4AAADhAQAAEwAAAAAAAAAAAAAAAAAAAAAAW0NvbnRlbnRfVHlwZXNd&#10;LnhtbFBLAQItABQABgAIAAAAIQA4/SH/1gAAAJQBAAALAAAAAAAAAAAAAAAAAC8BAABfcmVscy8u&#10;cmVsc1BLAQItABQABgAIAAAAIQALQmM57gMAAFULAAAOAAAAAAAAAAAAAAAAAC4CAABkcnMvZTJv&#10;RG9jLnhtbFBLAQItABQABgAIAAAAIQBV/nYF4AAAAAkBAAAPAAAAAAAAAAAAAAAAAEgGAABkcnMv&#10;ZG93bnJldi54bWxQSwUGAAAAAAQABADzAAAAVQcAAAAA&#10;" path="m,171860c254000,90104,508000,8348,762000,410v254000,-7938,635000,101600,762000,123825c1651000,146460,1524000,133760,1524000,133760r,l1524000,133760e" filled="f" strokecolor="black [3200]" strokeweight="1.5pt">
                <v:stroke joinstyle="miter"/>
                <v:path arrowok="t" o:connecttype="custom" o:connectlocs="0,171860;762000,410;1524000,124235;1524000,133760;1524000,133760;1524000,133760" o:connectangles="0,0,0,0,0,0"/>
              </v:shape>
            </w:pict>
          </mc:Fallback>
        </mc:AlternateContent>
      </w: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3788410</wp:posOffset>
                </wp:positionH>
                <wp:positionV relativeFrom="paragraph">
                  <wp:posOffset>64674</wp:posOffset>
                </wp:positionV>
                <wp:extent cx="1725243" cy="248356"/>
                <wp:effectExtent l="0" t="0" r="27940" b="18415"/>
                <wp:wrapNone/>
                <wp:docPr id="8" name="Полилиния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5243" cy="248356"/>
                        </a:xfrm>
                        <a:custGeom>
                          <a:avLst/>
                          <a:gdLst>
                            <a:gd name="connsiteX0" fmla="*/ 0 w 1725243"/>
                            <a:gd name="connsiteY0" fmla="*/ 238221 h 248356"/>
                            <a:gd name="connsiteX1" fmla="*/ 838200 w 1725243"/>
                            <a:gd name="connsiteY1" fmla="*/ 96 h 248356"/>
                            <a:gd name="connsiteX2" fmla="*/ 1638300 w 1725243"/>
                            <a:gd name="connsiteY2" fmla="*/ 209646 h 248356"/>
                            <a:gd name="connsiteX3" fmla="*/ 1666875 w 1725243"/>
                            <a:gd name="connsiteY3" fmla="*/ 247746 h 24835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725243" h="248356">
                              <a:moveTo>
                                <a:pt x="0" y="238221"/>
                              </a:moveTo>
                              <a:cubicBezTo>
                                <a:pt x="282575" y="121539"/>
                                <a:pt x="565150" y="4858"/>
                                <a:pt x="838200" y="96"/>
                              </a:cubicBezTo>
                              <a:cubicBezTo>
                                <a:pt x="1111250" y="-4666"/>
                                <a:pt x="1500188" y="168371"/>
                                <a:pt x="1638300" y="209646"/>
                              </a:cubicBezTo>
                              <a:cubicBezTo>
                                <a:pt x="1776412" y="250921"/>
                                <a:pt x="1721643" y="249333"/>
                                <a:pt x="1666875" y="247746"/>
                              </a:cubicBezTo>
                            </a:path>
                          </a:pathLst>
                        </a:cu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01FA40" id="Полилиния 8" o:spid="_x0000_s1026" style="position:absolute;margin-left:298.3pt;margin-top:5.1pt;width:135.85pt;height:19.5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725243,2483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1D/S3wMAALYJAAAOAAAAZHJzL2Uyb0RvYy54bWysVltuGzcU/S/QPRDzWSAeDTUvCZYD10GK&#10;AkZi1C7SflIUxxpghpyS1MPZRJbQbQQo2jWoO+oh56GRY9Rx0QAZk7r33Evecx88f72vK7IV2pRK&#10;LoLobBIQIblalfJ+Efx89/ZVHhBjmVyxSkmxCB6ECV5ffPvN+a6ZC6rWqloJTWBEmvmuWQRra5t5&#10;GBq+FjUzZ6oREsJC6ZpZbPV9uNJsB+t1FdLJJA13Sq8arbgwBr++aYXBhbdfFILb90VhhCXVIsDZ&#10;rP9q/126b3hxzub3mjXrknfHYP/hFDUrJZwOpt4wy8hGl1+YqkuulVGFPeOqDlVRlFz4O+A20eTR&#10;bW7XrBH+LgiOaYYwmf/PLH+3vdGkXC0CECVZDYoOvx/+Ovxx+Oz//3n4/Pcnkrs47Rozh/ptc6O7&#10;ncHSXXpf6Nr9xXXI3sf2YYit2FvC8WOU0YTG04BwyGicT5PUGQ2PaL4x9gehvCW2vTa25WaFlY/s&#10;qjsfV1Ka0opfwGdRV6Dru5BMyI70LjrcI/Vfx+p0mlMakTU5ngTcfeEhGnnIAZl8hZsxZpY+64KO&#10;XETpNJ9+jY8xiE5mafy8H0R+CFaUpmmeJc+HbAyicZY98gPy7nt62LpnjO9lRxlWhLlGMPG10Sjj&#10;0mPMH3Kh34KfNh+Acnw/A0aYx+DoRWDEbwymLwIjKGPwdAxGRI7X1+g+ru9Uvu/YgKDv6ICg7ywd&#10;hs0bZl3U+iXZjcpkPVSJE9dqK+6UV7THEmuzuPN/VOGbZcm/Fx/HAJrTJEv8ySMaJdNZdwJvLUmT&#10;KEF54Fpxnvhix+G8qM16L5r1BXtq/3TXoiL8o53FVzGybewNriZRjnYDd1GaTzPPXe+wqwEvbVO7&#10;u9+pn9Nd5zXL0jhquYX3GT01nNEodQ0Ibmk8m049cUe3viQ6qcv0J9yCXUeZ71oDd47yoXOFrkm2&#10;bdGv7EMlHGuV/EkUaLOuEfpa8ANOXFWabBlShHEupO3z0Gs7WFFW1QBsi+hfgZ2+gwo//F4CHhDe&#10;s5J2ANelVPqpY9t9X3dFq4/QjO7tlku1esCE0aodvabhb0tt7DUz9oZpNG/kHd4P9j0+RaVQAkh1&#10;vwrIWumPT/3u9DECIQ3IDrN7EZjfNkyLgFQ/SgzHWRTHMGv9Jk4yio0eS5ZjidzUVwocoKPgdH7p&#10;9G3VLwut6g94Zlw6rxAxyeEbncuimtvNlcUeIjxUuLi89GsMeCTJtbxteM96g5vf7T8w3RC3XAQW&#10;4/Gd6uc8m/dzz2XaoOv4kOpyY1VRuqHoQ9zGtdvgceCTsnvIuNfHeO+1js+ti38AAAD//wMAUEsD&#10;BBQABgAIAAAAIQAfibdl3wAAAAkBAAAPAAAAZHJzL2Rvd25yZXYueG1sTI/BTsMwEETvSPyDtUjc&#10;qEMLVprGqSokhHoAidADRzfeJhHxOo2dJvw9ywmOq3maeZtvZ9eJCw6h9aThfpGAQKq8banWcPh4&#10;vktBhGjIms4TavjGANvi+io3mfUTveOljLXgEgqZ0dDE2GdShqpBZ8LC90icnfzgTORzqKUdzMTl&#10;rpPLJFHSmZZ4oTE9PjVYfZWj07A/j6/4toul+9y/lFHF8yGdlNa3N/NuAyLiHP9g+NVndSjY6ehH&#10;skF0Gh7XSjHKQbIEwUCq0hWIo4aH9Qpkkcv/HxQ/AAAA//8DAFBLAQItABQABgAIAAAAIQC2gziS&#10;/gAAAOEBAAATAAAAAAAAAAAAAAAAAAAAAABbQ29udGVudF9UeXBlc10ueG1sUEsBAi0AFAAGAAgA&#10;AAAhADj9If/WAAAAlAEAAAsAAAAAAAAAAAAAAAAALwEAAF9yZWxzLy5yZWxzUEsBAi0AFAAGAAgA&#10;AAAhACPUP9LfAwAAtgkAAA4AAAAAAAAAAAAAAAAALgIAAGRycy9lMm9Eb2MueG1sUEsBAi0AFAAG&#10;AAgAAAAhAB+Jt2XfAAAACQEAAA8AAAAAAAAAAAAAAAAAOQYAAGRycy9kb3ducmV2LnhtbFBLBQYA&#10;AAAABAAEAPMAAABFBwAAAAA=&#10;" path="m,238221c282575,121539,565150,4858,838200,96v273050,-4762,661988,168275,800100,209550c1776412,250921,1721643,249333,1666875,247746e" filled="f" strokecolor="#ed7d31 [3205]" strokeweight=".5pt">
                <v:stroke joinstyle="miter"/>
                <v:path arrowok="t" o:connecttype="custom" o:connectlocs="0,238221;838200,96;1638300,209646;1666875,247746" o:connectangles="0,0,0,0"/>
              </v:shape>
            </w:pict>
          </mc:Fallback>
        </mc:AlternateContent>
      </w:r>
      <w:r w:rsidR="00704BBA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159386</wp:posOffset>
                </wp:positionH>
                <wp:positionV relativeFrom="paragraph">
                  <wp:posOffset>93345</wp:posOffset>
                </wp:positionV>
                <wp:extent cx="1695450" cy="257175"/>
                <wp:effectExtent l="0" t="0" r="19050" b="28575"/>
                <wp:wrapNone/>
                <wp:docPr id="5" name="Полилиния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5450" cy="257175"/>
                        </a:xfrm>
                        <a:custGeom>
                          <a:avLst/>
                          <a:gdLst>
                            <a:gd name="connsiteX0" fmla="*/ 0 w 1782583"/>
                            <a:gd name="connsiteY0" fmla="*/ 266783 h 268360"/>
                            <a:gd name="connsiteX1" fmla="*/ 857250 w 1782583"/>
                            <a:gd name="connsiteY1" fmla="*/ 83 h 268360"/>
                            <a:gd name="connsiteX2" fmla="*/ 1695450 w 1782583"/>
                            <a:gd name="connsiteY2" fmla="*/ 238208 h 268360"/>
                            <a:gd name="connsiteX3" fmla="*/ 1714500 w 1782583"/>
                            <a:gd name="connsiteY3" fmla="*/ 257258 h 2683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782583" h="268360">
                              <a:moveTo>
                                <a:pt x="0" y="266783"/>
                              </a:moveTo>
                              <a:cubicBezTo>
                                <a:pt x="287337" y="135814"/>
                                <a:pt x="574675" y="4845"/>
                                <a:pt x="857250" y="83"/>
                              </a:cubicBezTo>
                              <a:cubicBezTo>
                                <a:pt x="1139825" y="-4680"/>
                                <a:pt x="1552575" y="195346"/>
                                <a:pt x="1695450" y="238208"/>
                              </a:cubicBezTo>
                              <a:cubicBezTo>
                                <a:pt x="1838325" y="281070"/>
                                <a:pt x="1776412" y="269164"/>
                                <a:pt x="1714500" y="257258"/>
                              </a:cubicBezTo>
                            </a:path>
                          </a:pathLst>
                        </a:cu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FA3723" id="Полилиния 5" o:spid="_x0000_s1026" style="position:absolute;margin-left:12.55pt;margin-top:7.35pt;width:133.5pt;height:20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782583,2683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D3NfAwQAAOQJAAAOAAAAZHJzL2Uyb0RvYy54bWysVttu2zYYvh+wdyB0OaCxdZaNOEWWIsOA&#10;oA2WDO0uaZqKBUikRtKH9CX6CHuNAsP2DN4b7SMpyXIaIO2wC9P89Z/PPH+9b2qy5UpXUiyC8Gwa&#10;EC6YXFXiYRH8en/9qgiINlSsaC0FXwSPXAevL77/7nzXznkk17JecUUgROj5rl0Ea2Pa+WSi2Zo3&#10;VJ/JlgsgS6kaagCqh8lK0R2kN/Ukmk6zyU6qVask41rj6xuPDC6c/LLkzLwrS80NqRcBbDPuVO5c&#10;2nNycU7nD4q264p1ZtD/YEVDKwGlg6g31FCyUdUXopqKKallac6YbCayLCvGnQ/wJpw+8eZuTVvu&#10;fEFwdDuESf9/Ytnb7a0i1WoRpAERtEGKDn8c/j78efjsfn8dPv/ziaQ2TrtWz0F+196qDtK4Wqf3&#10;pWrsP9whexfbxyG2fG8Iw8cwm6VJihQw4KI0D3MndHLkZhttfuLSSaLbG218bla4uciuOvuYFEJX&#10;hn+AsLKpka4fJmRKdiTMiygt4i6nT8l/G5NHWZYXMVmTKCvirC+DpywfwpGGIs2j9CvUnPC8rCIa&#10;qehi9LIrY6YoLqJp8aIr8VhPHiIVX+HLmAk5Q3RP9CB5D3166LrPGNuLLmW4EWoHwdT1Riu1LY9x&#10;/lALPYj8IOEQCS6b7xeYEeYxc/hNzIjfmDn6JmYEZczs6q032/937itMHzt3ajd3TEAwd1RAMHeW&#10;vkZbamzUrLf2SnZok66GyRpd4mvTohu55ffSEZpji/kq7ow/krDNsmI/8o9jhqjI4zh3lodxWoRJ&#10;Z4GTluZJhna0biVF4voSFjmUr3qH8p1lPTyRfwp5rjCMZ+hFx/YqyYquwTpkmqKWPDKcpXGSjW0Z&#10;5gSM8aXd+Xeq5xTqBBdxEXdaoyKc5qdq8zxLQp/5KJuF2UkIQt8SzmJf6c+ohe82T65Kh9y5gBwn&#10;l5DXVV3bSrbz0k9IdzOPNbcJrMUvvMTERSdEri3cruNXtSJbimqhjHFhQo9a0xX3n9Gv075DBg5n&#10;iRNoJZdQPMjuBNg9+qVs32gdvWXlblUOzL5fBzWnhnnmgcNplsIMzE0lpHrOsxpedZo9fR8kHxob&#10;paVcPWIfKekXtW7ZdaW0uaHa3FKFUY8hjteGeYejrCUaBo3hbgFZS/Xxue+WHgsT2IDssOkXgf59&#10;QxUPSP2zwCqdhUkCscYBCaYcADXGLMcYsWmuJNKE+QPr3NXSm7q/lko27/EoubRagaKCQTfmnEHv&#10;e+DKAAYKzxrGLy/dHc8BlNSNuGuZFW6j2sLz+/17qlpir4vAYJm+lf2rgM77LWnrcqC1nEJebows&#10;K7tCXR36uHYAnhKucLpnj32rjGFHdXycXfwLAAD//wMAUEsDBBQABgAIAAAAIQAw/08Y3wAAAAgB&#10;AAAPAAAAZHJzL2Rvd25yZXYueG1sTI/BTsMwEETvSPyDtUhcEHVqNQVCnAohoUpABZR+gBsvSUS8&#10;Drbbhn49ywmOOzOafVMuRteLPYbYedIwnWQgkGpvO2o0bN4fLq9BxGTImt4TavjGCIvq9KQ0hfUH&#10;esP9OjWCSygWRkOb0lBIGesWnYkTPyCx9+GDM4nP0EgbzIHLXS9Vls2lMx3xh9YMeN9i/bneOQ32&#10;ef74cqxXy6ev5XETLlJSr7OV1udn490tiIRj+gvDLz6jQ8VMW78jG0WvQeVTTrI+uwLBvrpRLGw1&#10;5LkCWZXy/4DqBwAA//8DAFBLAQItABQABgAIAAAAIQC2gziS/gAAAOEBAAATAAAAAAAAAAAAAAAA&#10;AAAAAABbQ29udGVudF9UeXBlc10ueG1sUEsBAi0AFAAGAAgAAAAhADj9If/WAAAAlAEAAAsAAAAA&#10;AAAAAAAAAAAALwEAAF9yZWxzLy5yZWxzUEsBAi0AFAAGAAgAAAAhAHYPc18DBAAA5AkAAA4AAAAA&#10;AAAAAAAAAAAALgIAAGRycy9lMm9Eb2MueG1sUEsBAi0AFAAGAAgAAAAhADD/TxjfAAAACAEAAA8A&#10;AAAAAAAAAAAAAAAAXQYAAGRycy9kb3ducmV2LnhtbFBLBQYAAAAABAAEAPMAAABpBwAAAAA=&#10;" path="m,266783c287337,135814,574675,4845,857250,83v282575,-4763,695325,195263,838200,238125c1838325,281070,1776412,269164,1714500,257258e" filled="f" strokecolor="#1f4d78 [1604]" strokeweight="1pt">
                <v:stroke joinstyle="miter"/>
                <v:path arrowok="t" o:connecttype="custom" o:connectlocs="0,255664;815347,80;1612576,228280;1630695,246536" o:connectangles="0,0,0,0"/>
              </v:shape>
            </w:pict>
          </mc:Fallback>
        </mc:AlternateContent>
      </w:r>
    </w:p>
    <w:p w:rsidR="00704BBA" w:rsidRPr="00710A93" w:rsidRDefault="00710A93" w:rsidP="00704BBA">
      <w:pPr>
        <w:jc w:val="both"/>
        <w:rPr>
          <w:rFonts w:ascii="Times New Roman" w:hAnsi="Times New Roman" w:cs="Times New Roman"/>
          <w:i/>
          <w:sz w:val="40"/>
          <w:szCs w:val="28"/>
          <w:lang w:val="uk-UA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3921760</wp:posOffset>
                </wp:positionH>
                <wp:positionV relativeFrom="paragraph">
                  <wp:posOffset>193040</wp:posOffset>
                </wp:positionV>
                <wp:extent cx="1419225" cy="171450"/>
                <wp:effectExtent l="0" t="0" r="28575" b="19050"/>
                <wp:wrapNone/>
                <wp:docPr id="11" name="Полилиния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9225" cy="171450"/>
                        </a:xfrm>
                        <a:custGeom>
                          <a:avLst/>
                          <a:gdLst>
                            <a:gd name="connsiteX0" fmla="*/ 0 w 1419225"/>
                            <a:gd name="connsiteY0" fmla="*/ 0 h 171450"/>
                            <a:gd name="connsiteX1" fmla="*/ 742950 w 1419225"/>
                            <a:gd name="connsiteY1" fmla="*/ 171450 h 171450"/>
                            <a:gd name="connsiteX2" fmla="*/ 1419225 w 1419225"/>
                            <a:gd name="connsiteY2" fmla="*/ 0 h 1714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419225" h="171450">
                              <a:moveTo>
                                <a:pt x="0" y="0"/>
                              </a:moveTo>
                              <a:cubicBezTo>
                                <a:pt x="253206" y="85725"/>
                                <a:pt x="506413" y="171450"/>
                                <a:pt x="742950" y="171450"/>
                              </a:cubicBezTo>
                              <a:cubicBezTo>
                                <a:pt x="979487" y="171450"/>
                                <a:pt x="1199356" y="85725"/>
                                <a:pt x="1419225" y="0"/>
                              </a:cubicBezTo>
                            </a:path>
                          </a:pathLst>
                        </a:custGeom>
                      </wps:spPr>
                      <wps:style>
                        <a:lnRef idx="3">
                          <a:schemeClr val="accent6"/>
                        </a:lnRef>
                        <a:fillRef idx="0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73B0CD" id="Полилиния 11" o:spid="_x0000_s1026" style="position:absolute;margin-left:308.8pt;margin-top:15.2pt;width:111.75pt;height:13.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419225,171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I9KhQMAAJAIAAAOAAAAZHJzL2Uyb0RvYy54bWysVltuGzcU/S/QPRD8LFDPw5JlCZYD10GK&#10;AkZixC6SfFIcjmeAGXJKUg9nE1lCtxGgaNeg7KiHdx4eK2kdBPkwfTn3xXvuS2fPdnXFNsq60ugl&#10;T45izpSWJiv13ZL/fvvi51POnBc6E5XRasnvlePPzn/84WzbLFRqClNlyjIY0W6xbZa88L5ZRJGT&#10;haqFOzKN0mDmxtbC42rvosyKLazXVZTG8Um0NTZrrJHKOXx93jL5OdnPcyX9qzx3yrNqyfE2T6el&#10;cxXO6PxMLO6saIpSds8Q3/CKWpQaTgdTz4UXbG3Lz0zVpbTGmdwfSVNHJs9LqSgGRJPEB9HcFKJR&#10;FAvAcc0Ak/t+ZuXLzbVlZYbcJZxpUSNH+z/3/+z/2n+kv7/3Hz99YGACqW3jFlC4aa5td3MgQ9i7&#10;3NbhPwJiO0L3fkBX7TyT+JhMknmaTjmT4CWzZDIl+KMHbbl2/ldlyJLYXDnfZicDRdhm3QOl0dqV&#10;Xr1FRvO6QsJ+iljMtqx30ekdiL97LF6wh0cgcZ8ZBx6D8dkknU+/wsNYp7XOnnKTjtx07386krFS&#10;/MgF4LzrARNFj6Hc6Q5EUEyE5oypXhvjQsLGiCI7/RWIAUqYhFbIwBPKiH6sTDXz1coIaaycjj23&#10;RroILJo6tHNF7ew5QztbztDOq6AjFo3wIfCeZNtR7RVD6QV2bTbq1pCgP6hbuHzgyvWqlL+o92PZ&#10;dHqcxif06NPpDHXd+iY70/hkkhwTb1xjDTHbWjpghggfOXl8azXns/nkdHagiXjJbJLM58fT/3hQ&#10;3xgB4iGnI39wH1CjXA/w0Zv6joxC87ftTpS/r1QArtKvVY4BgiI6poqi0a0uK8s2AlkSUirtT7ps&#10;knRQy8uqGhTbUvxfxU4+qCoa64Ny+rTXQYM8G+0H5brUxn7JgN/11Zu38oBmFHcgVya7x+y0pl0q&#10;rpEvSuv8lXD+WlgMJYwbbEb/CkdeGVQhqo0ozgpj33/pe5DHcAeXsy220pK7P9bCKs6q3zTG/jyZ&#10;TMIao8sEZYeLHXNWY45e15cGOUBf4nVEBnlf9WRuTf0GC/QieAVLaAnf6H+Phmovlx53sLCCpbq4&#10;IBqrC0VypW8aGYwHVBtEfrt7I2zDArnkHmP/pek3mFj08zxU2iAbNLW5WHuTl2HYE8Qtrt0Fa4+K&#10;slvRYa+O7yT18EPi/F8AAAD//wMAUEsDBBQABgAIAAAAIQDUHACG3gAAAAkBAAAPAAAAZHJzL2Rv&#10;d25yZXYueG1sTI9BT4NAEIXvJv6HzZh4swsVgSBDY2u8aC+0XnrbsiMQ2VnCblv8966nepy8L+99&#10;U65mM4gzTa63jBAvIhDEjdU9twif+7eHHITzirUaLBPCDzlYVbc3pSq0vXBN551vRShhVyiEzvux&#10;kNI1HRnlFnYkDtmXnYzy4ZxaqSd1CeVmkMsoSqVRPYeFTo206aj53p0MQpbrDWXbD143B1ub13r7&#10;vj84xPu7+eUZhKfZX2H40w/qUAWnoz2xdmJASOMsDSjCY5SACECexDGII8JTloCsSvn/g+oXAAD/&#10;/wMAUEsBAi0AFAAGAAgAAAAhALaDOJL+AAAA4QEAABMAAAAAAAAAAAAAAAAAAAAAAFtDb250ZW50&#10;X1R5cGVzXS54bWxQSwECLQAUAAYACAAAACEAOP0h/9YAAACUAQAACwAAAAAAAAAAAAAAAAAvAQAA&#10;X3JlbHMvLnJlbHNQSwECLQAUAAYACAAAACEAaZyPSoUDAACQCAAADgAAAAAAAAAAAAAAAAAuAgAA&#10;ZHJzL2Uyb0RvYy54bWxQSwECLQAUAAYACAAAACEA1BwAht4AAAAJAQAADwAAAAAAAAAAAAAAAADf&#10;BQAAZHJzL2Rvd25yZXYueG1sUEsFBgAAAAAEAAQA8wAAAOoGAAAAAA==&#10;" path="m,c253206,85725,506413,171450,742950,171450,979487,171450,1199356,85725,1419225,e" filled="f" strokecolor="#70ad47 [3209]" strokeweight="1.5pt">
                <v:stroke joinstyle="miter"/>
                <v:path arrowok="t" o:connecttype="custom" o:connectlocs="0,0;742950,171450;1419225,0" o:connectangles="0,0,0"/>
              </v:shape>
            </w:pict>
          </mc:Fallback>
        </mc:AlternateContent>
      </w: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3731260</wp:posOffset>
                </wp:positionH>
                <wp:positionV relativeFrom="paragraph">
                  <wp:posOffset>231140</wp:posOffset>
                </wp:positionV>
                <wp:extent cx="1714500" cy="314337"/>
                <wp:effectExtent l="0" t="0" r="19050" b="28575"/>
                <wp:wrapNone/>
                <wp:docPr id="9" name="Полилиния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0" cy="314337"/>
                        </a:xfrm>
                        <a:custGeom>
                          <a:avLst/>
                          <a:gdLst>
                            <a:gd name="connsiteX0" fmla="*/ 0 w 1714500"/>
                            <a:gd name="connsiteY0" fmla="*/ 0 h 314337"/>
                            <a:gd name="connsiteX1" fmla="*/ 904875 w 1714500"/>
                            <a:gd name="connsiteY1" fmla="*/ 314325 h 314337"/>
                            <a:gd name="connsiteX2" fmla="*/ 1714500 w 1714500"/>
                            <a:gd name="connsiteY2" fmla="*/ 9525 h 31433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714500" h="314337">
                              <a:moveTo>
                                <a:pt x="0" y="0"/>
                              </a:moveTo>
                              <a:cubicBezTo>
                                <a:pt x="309562" y="156369"/>
                                <a:pt x="619125" y="312738"/>
                                <a:pt x="904875" y="314325"/>
                              </a:cubicBezTo>
                              <a:cubicBezTo>
                                <a:pt x="1190625" y="315913"/>
                                <a:pt x="1452562" y="162719"/>
                                <a:pt x="1714500" y="9525"/>
                              </a:cubicBezTo>
                            </a:path>
                          </a:pathLst>
                        </a:cu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CC7A68" id="Полилиния 9" o:spid="_x0000_s1026" style="position:absolute;margin-left:293.8pt;margin-top:18.2pt;width:135pt;height:24.7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714500,314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xPGdrQMAAMUIAAAOAAAAZHJzL2Uyb0RvYy54bWysVttu3DYQfQ/QfyD4WKDWZVe71sLrwHXg&#10;IICRGLWLtI9cirIESKRCci/2T+QT8hsBgvQbtn/UQ+qy8gUwGuTBNKmZOTNzOMPZk9e7uiIboU2p&#10;5JJGRyElQnKVlfJ2Sf+8ufjtmBJjmcxYpaRY0jth6OvTX16dbJuFiFWhqkxoAhBpFttmSQtrm0UQ&#10;GF6Impkj1QgJYa50zSyO+jbINNsCva6COAxnwVbprNGKC2Pw9U0rpKceP88Ftx/y3AhLqiVFbNav&#10;2q8rtwanJ2xxq1lTlLwLg/1AFDUrJZwOUG+YZWStyydQdcm1Miq3R1zVgcrzkgufA7KJwkfZXBes&#10;ET4XkGOagSbz82D5+82VJmW2pCklktW4ov2X/T/7b/uv/u/7/uu/n0nqeNo2ZgH16+ZKdyeDrUt6&#10;l+va/Uc6ZOe5vRu4FTtLOD5G82iahLgCDtkkmk4mcwcaHKz52ti3Qnkktrk0tr2bDDvPbNbFx5WU&#10;prTiL4DldYXr+jUgIdmS3kVn90j974fqBTkEgWt7Ah6NwNNwejxPXvYwtnHocUJechOP3HTxv+xn&#10;bJQmj7yA0dueM1b0NPKd7HjEjjDXnaEv2EYZd2djUnFB/RGktZcEK3cJLxiDgLFx9L+MkdXYOB4b&#10;I6lDBhpd7fq58v1sKUE/a0rQzytnwxYNsy7xfku2o/Irhupz4lptxI3yivZR6cLlQcrXq5L/Lu7H&#10;upMwTWZt0FEym8x8k8C5B5pFaRQnPqNJFM8nx11kXtjWUyd0ZdKn+sDLcz6jKA1nA26SRpMxLjos&#10;HkKaxfPoQUh9eziWXdU84xQ5O+58Ww4kOu5HrSnVRVlVrircg9A+AX5n7yrhmKzkHyLHk4Kqin2J&#10;+cdcnFeabBiujXEupI1aUcEy0X7G44Dnoa22wcJH4gEdcg7HA3YH4AbFU+wWptN3psLPgsG4rf3B&#10;zcPAWuPBwntW0g7GdSmVfi6zCll1nlv9nqSWGsfSSmV3eHC1aieRafhFqY29ZMZeMY23DK8Uxqn9&#10;gCWvFCoXFep3lBRK3z/33eljIkBKyRajbEnNpzXTgpLqncSsSKPpFLDWH6bJPMZBjyWrsUSu63OF&#10;a0IvIzq/dfq26re5VvVHTN0z5xUiJjl8482waML2cG5xhghzm4uzM7/HvENJXcrrhjtwx2qDzG92&#10;H5luiNsuqcW0eK/6sccW/RhwdTnoOkupztZW5aWbEb4OW167A2alL5xurrthPD57rcOvj9P/AAAA&#10;//8DAFBLAwQUAAYACAAAACEAUjjHn94AAAAJAQAADwAAAGRycy9kb3ducmV2LnhtbEyPTU+EMBCG&#10;7yb+h2ZMvLnFj0VEymZD9ODF/XAvexvoCEQ6Rdpd8N9bTnqbjyfvPJOtJtOJMw2utazgdhGBIK6s&#10;brlWcPh4vUlAOI+ssbNMCn7IwSq/vMgw1XbkHZ33vhYhhF2KChrv+1RKVzVk0C1sTxx2n3Yw6EM7&#10;1FIPOIZw08m7KIqlwZbDhQZ7KhqqvvYno2Brys34vSuK4vju7EuXbCt8Wyt1fTWtn0F4mvwfDLN+&#10;UIc8OJX2xNqJTsEyeYwDquA+fgARgGQ5D8q5eAKZZ/L/B/kvAAAA//8DAFBLAQItABQABgAIAAAA&#10;IQC2gziS/gAAAOEBAAATAAAAAAAAAAAAAAAAAAAAAABbQ29udGVudF9UeXBlc10ueG1sUEsBAi0A&#10;FAAGAAgAAAAhADj9If/WAAAAlAEAAAsAAAAAAAAAAAAAAAAALwEAAF9yZWxzLy5yZWxzUEsBAi0A&#10;FAAGAAgAAAAhAPTE8Z2tAwAAxQgAAA4AAAAAAAAAAAAAAAAALgIAAGRycy9lMm9Eb2MueG1sUEsB&#10;Ai0AFAAGAAgAAAAhAFI4x5/eAAAACQEAAA8AAAAAAAAAAAAAAAAABwYAAGRycy9kb3ducmV2Lnht&#10;bFBLBQYAAAAABAAEAPMAAAASBwAAAAA=&#10;" path="m,c309562,156369,619125,312738,904875,314325v285750,1588,547687,-151606,809625,-304800e" filled="f" strokecolor="#1f4d78 [1604]" strokeweight="1pt">
                <v:stroke joinstyle="miter"/>
                <v:path arrowok="t" o:connecttype="custom" o:connectlocs="0,0;904875,314325;1714500,9525" o:connectangles="0,0,0"/>
              </v:shape>
            </w:pict>
          </mc:Fallback>
        </mc:AlternateContent>
      </w:r>
      <w:r w:rsidR="00704BBA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226060</wp:posOffset>
                </wp:positionH>
                <wp:positionV relativeFrom="paragraph">
                  <wp:posOffset>116840</wp:posOffset>
                </wp:positionV>
                <wp:extent cx="1543050" cy="0"/>
                <wp:effectExtent l="0" t="0" r="19050" b="19050"/>
                <wp:wrapNone/>
                <wp:docPr id="7" name="Прямая соединительная линия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430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3A63D0B" id="Прямая соединительная линия 7" o:spid="_x0000_s1026" style="position:absolute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.8pt,9.2pt" to="139.3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ZCG5QEAAOUDAAAOAAAAZHJzL2Uyb0RvYy54bWysU82O0zAQviPxDpbvNGlhWRQ13cOu4IKg&#10;4ucBvI7dWPKfbNOkN+CM1EfgFTiw0koLPIPzRozdNIsACYG4ODOe+Wbm+zxZnvVKoi1zXhhd4/ms&#10;xIhpahqhNzV+/erxvUcY+UB0Q6TRrMY75vHZ6u6dZWcrtjCtkQ1zCIpoX3W2xm0ItioKT1umiJ8Z&#10;yzQEuXGKBHDdpmgc6aC6ksWiLB8WnXGNdYYy7+H24hDEq1yfc0bDc849C0jWGGYL+XT5vExnsVqS&#10;auOIbQUdxyD/MIUiQkPTqdQFCQS9ceKXUkpQZ7zhYUaNKgzngrLMAdjMy5/YvGyJZZkLiOPtJJP/&#10;f2Xps+3aIdHU+BQjTRQ8Ufw4vB328Uv8NOzR8C5+i1fxc7yOX+P18B7sm+ED2CkYb8brPTpNSnbW&#10;V1DwXK/d6Hm7dkmWnjuVvkAY9Vn93aQ+6wOicDk/eXC/PIFHosdYcQu0zocnzCiUjBpLoZMwpCLb&#10;pz5AM0g9poCTBjm0zlbYSZaSpX7BOJBNzTI6rxk7lw5tCSwIoZTpsEhUoF7OTjAupJyA5Z+BY36C&#10;sryCfwOeELmz0WECK6GN+1330M/Hkfkh/6jAgXeS4NI0u/woWRrYpcxw3Pu0rD/6GX77d66+AwAA&#10;//8DAFBLAwQUAAYACAAAACEAkSg+39sAAAAIAQAADwAAAGRycy9kb3ducmV2LnhtbEyPwU7DMBBE&#10;70j8g7VI3KjTAiUKcSpURKVyo+mlNyfeJlHtdRS7afh7FnEox30zmp3JV5OzYsQhdJ4UzGcJCKTa&#10;m44aBfvy4yEFEaImo60nVPCNAVbF7U2uM+Mv9IXjLjaCQyhkWkEbY59JGeoWnQ4z3yOxdvSD05HP&#10;oZFm0BcOd1YukmQpne6IP7S6x3WL9Wl3dgrKz8r69ejfN+4QtpsKt/vydFDq/m56ewURcYpXM/zW&#10;5+pQcKfKn8kEYRU8Pi/ZyTx9AsH64iVlUP0BWeTy/4DiBwAA//8DAFBLAQItABQABgAIAAAAIQC2&#10;gziS/gAAAOEBAAATAAAAAAAAAAAAAAAAAAAAAABbQ29udGVudF9UeXBlc10ueG1sUEsBAi0AFAAG&#10;AAgAAAAhADj9If/WAAAAlAEAAAsAAAAAAAAAAAAAAAAALwEAAF9yZWxzLy5yZWxzUEsBAi0AFAAG&#10;AAgAAAAhAJrJkIblAQAA5QMAAA4AAAAAAAAAAAAAAAAALgIAAGRycy9lMm9Eb2MueG1sUEsBAi0A&#10;FAAGAAgAAAAhAJEoPt/bAAAACAEAAA8AAAAAAAAAAAAAAAAAPwQAAGRycy9kb3ducmV2LnhtbFBL&#10;BQYAAAAABAAEAPMAAABHBQAAAAA=&#10;" strokecolor="#ed7d31 [3205]" strokeweight=".5pt">
                <v:stroke joinstyle="miter"/>
              </v:line>
            </w:pict>
          </mc:Fallback>
        </mc:AlternateContent>
      </w:r>
      <w:r w:rsidR="00704BBA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168910</wp:posOffset>
                </wp:positionH>
                <wp:positionV relativeFrom="paragraph">
                  <wp:posOffset>202565</wp:posOffset>
                </wp:positionV>
                <wp:extent cx="1619250" cy="314439"/>
                <wp:effectExtent l="0" t="0" r="19050" b="28575"/>
                <wp:wrapNone/>
                <wp:docPr id="6" name="Полилиния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0" cy="314439"/>
                        </a:xfrm>
                        <a:custGeom>
                          <a:avLst/>
                          <a:gdLst>
                            <a:gd name="connsiteX0" fmla="*/ 0 w 1619250"/>
                            <a:gd name="connsiteY0" fmla="*/ 28575 h 314439"/>
                            <a:gd name="connsiteX1" fmla="*/ 962025 w 1619250"/>
                            <a:gd name="connsiteY1" fmla="*/ 314325 h 314439"/>
                            <a:gd name="connsiteX2" fmla="*/ 1619250 w 1619250"/>
                            <a:gd name="connsiteY2" fmla="*/ 0 h 31443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619250" h="314439">
                              <a:moveTo>
                                <a:pt x="0" y="28575"/>
                              </a:moveTo>
                              <a:cubicBezTo>
                                <a:pt x="346075" y="173831"/>
                                <a:pt x="692150" y="319088"/>
                                <a:pt x="962025" y="314325"/>
                              </a:cubicBezTo>
                              <a:cubicBezTo>
                                <a:pt x="1231900" y="309563"/>
                                <a:pt x="1425575" y="154781"/>
                                <a:pt x="1619250" y="0"/>
                              </a:cubicBezTo>
                            </a:path>
                          </a:pathLst>
                        </a:custGeom>
                      </wps:spPr>
                      <wps:style>
                        <a:lnRef idx="3">
                          <a:schemeClr val="accent6"/>
                        </a:lnRef>
                        <a:fillRef idx="0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082A94" id="Полилиния 6" o:spid="_x0000_s1026" style="position:absolute;margin-left:13.3pt;margin-top:15.95pt;width:127.5pt;height:24.7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619250,3144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xET4lQMAAJkIAAAOAAAAZHJzL2Uyb0RvYy54bWysVllu3DYYfi+QOxB8DBBrG80GjwPHQYIC&#10;RmLULtI+cijKEiCRCslZnEvkCL1GgKI9w/RG/UgtIydGBin6EOXn/Pv3bz5/ua8rshXalEquaHQW&#10;UiIkV1kp71f017s3L+aUGMtkxiolxYo+CENfXjz76XzXLEWsClVlQhMYkWa5a1a0sLZZBoHhhaiZ&#10;OVONkGDmStfM4qnvg0yzHazXVRCH4TTYKZ01WnFhDH593TLphbef54Lb93luhCXViiI267/af9fu&#10;G1ycs+W9Zk1R8i4M9h+iqFkp4XQw9ZpZRja6/MZUXXKtjMrtGVd1oPK85MLngGyi8KtsbgvWCJ8L&#10;wDHNAJP5/8zyd9sbTcpsRaeUSFajRIc/Dn8f/jx88f/+Onz55zOZOpx2jVlC/La50d3LgHRJ73Nd&#10;u/+RDtl7bB8GbMXeEo4fo2m0iFOUgIOXRJNJsnBGg6M23xj7VihviW2vjW1rk4HyyGZdfFxJaUor&#10;foOxvK5QrucBCcmO9C46va/Efx+Lx/N0lpKCHANB6b5xEI0cLKZxGKenvYx1YD2Bzik38chNl8Np&#10;P2Ol8JELQHrfg8aKHke+lx2QoAhz4xn6jm2UcUUbo4oK9U+g1lYJWq4KJ5SR/Vg5+iFlpDRWjsfK&#10;SOqYgcZYu4Gu/EBbSjDQmhIM9NrpsGXDrEu8J8lu1H/F0H6OXautuFNe0B5717dH5/4owTfrkr8S&#10;n8byyWQazlIfeDRL5onPGAF4Y9NFHLmW9x2/COfzLjrPbBuqY7o+6dN95OUpn1GcRIuwsxsu0mky&#10;thtN4hTN3YaUTmbzRyH1M+JiGko78gicHXh+MAcUHfjDcAZuD7ST7yn7UAmHXyV/ETk2CXop8Y3l&#10;d7i4qjTZMhSLcS6k9ZsE9ry0U8vLqhoU2478rmIn71SF3++Dcnza66DhPStpB+W6lEo/ZcDu+ybO&#10;W3lAM8rbkWuVPWCJatVeF9PwN6U29poZe8M09hNKhRNp3+OTVwrNiKbzFCWF0p+e+t3JY8uDS8kO&#10;52lFzccN04KS6meJ/b/ABoVZ6x+TdBbjocec9ZgjN/WVQg0wnojOk07eVj2Za1V/wCW9dF7BYpLD&#10;N9aAxVy1jyuLN1i4xVxcXnoaNwxNci1vG+6MO1QbZH63/8B0Qxy5ohYX4J3qTxlb9qvdddog6zSl&#10;utxYlZdu73uIW1y7B+6fb8ruVrsDO357qeNfFBf/AgAA//8DAFBLAwQUAAYACAAAACEAGLnP5NsA&#10;AAAIAQAADwAAAGRycy9kb3ducmV2LnhtbEyPwU7DMBBE70j8g7VI3KjjUKIQ4lQIUXGFFMHVjZc4&#10;Il5HsduGv2c50ePsjGbe1pvFj+KIcxwCaVCrDARSF+xAvYb33famBBGTIWvGQKjhByNsmsuL2lQ2&#10;nOgNj23qBZdQrIwGl9JUSRk7h97EVZiQ2PsKszeJ5dxLO5sTl/tR5llWSG8G4gVnJnxy2H23B6+h&#10;2yr7bGLryo9iF8itP1/v2hetr6+WxwcQCZf0H4Y/fEaHhpn24UA2ilFDXhSc1HCr7kGwn5eKD3sN&#10;pVqDbGp5/kDzCwAA//8DAFBLAQItABQABgAIAAAAIQC2gziS/gAAAOEBAAATAAAAAAAAAAAAAAAA&#10;AAAAAABbQ29udGVudF9UeXBlc10ueG1sUEsBAi0AFAAGAAgAAAAhADj9If/WAAAAlAEAAAsAAAAA&#10;AAAAAAAAAAAALwEAAF9yZWxzLy5yZWxzUEsBAi0AFAAGAAgAAAAhAPfERPiVAwAAmQgAAA4AAAAA&#10;AAAAAAAAAAAALgIAAGRycy9lMm9Eb2MueG1sUEsBAi0AFAAGAAgAAAAhABi5z+TbAAAACAEAAA8A&#10;AAAAAAAAAAAAAAAA7wUAAGRycy9kb3ducmV2LnhtbFBLBQYAAAAABAAEAPMAAAD3BgAAAAA=&#10;" path="m,28575c346075,173831,692150,319088,962025,314325,1231900,309563,1425575,154781,1619250,e" filled="f" strokecolor="#70ad47 [3209]" strokeweight="1.5pt">
                <v:stroke joinstyle="miter"/>
                <v:path arrowok="t" o:connecttype="custom" o:connectlocs="0,28575;962025,314325;1619250,0" o:connectangles="0,0,0"/>
              </v:shape>
            </w:pict>
          </mc:Fallback>
        </mc:AlternateContent>
      </w:r>
      <w:r w:rsidR="00704BBA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235585</wp:posOffset>
                </wp:positionH>
                <wp:positionV relativeFrom="paragraph">
                  <wp:posOffset>31115</wp:posOffset>
                </wp:positionV>
                <wp:extent cx="45719" cy="45719"/>
                <wp:effectExtent l="0" t="0" r="12065" b="0"/>
                <wp:wrapNone/>
                <wp:docPr id="1" name="Дуга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45719"/>
                        </a:xfrm>
                        <a:prstGeom prst="arc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CD5165" id="Дуга 1" o:spid="_x0000_s1026" style="position:absolute;margin-left:18.55pt;margin-top:2.45pt;width:3.6pt;height:3.6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5719,457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eTKXwIAABEFAAAOAAAAZHJzL2Uyb0RvYy54bWysVM1qGzEQvhf6DkL3Zu2Q/sR4HYxDSiEk&#10;oU7JWdZK8YKkUUey1+61r9AHKfRF3DfqSLtrmzRQWnrRzuz8ab75RuOLjTVsrTDU4Eo+PBlwppyE&#10;qnaPJf90f/XqHWchClcJA06VfKsCv5i8fDFu/EidwhJMpZBREhdGjS/5MkY/Koogl8qKcAJeOTJq&#10;QCsiqfhYVCgaym5NcToYvCkawMojSBUC/b1sjXyS82utZLzVOqjITMnpbjGfmM9FOovJWIweUfhl&#10;LbtriH+4hRW1o6L7VJciCrbC+rdUtpYIAXQ8kWAL0LqWKvdA3QwHT7qZL4VXuRcCJ/g9TOH/pZU3&#10;6ztkdUWz48wJSyPaffv5dfdj950NEzqNDyNymvs77LRAYmp1o9GmLzXBNhnR7R5RtYlM0s+z12+H&#10;55xJsrQi5SgOoR5DfK/AsiSUXKDMIIr1dYitZ+9BYekmbe0sxa1RqbxxH5WmDqjaMEdn7qiZQbYW&#10;NHUhpXIx90KVs3cK07Ux+8DBnwM7/xSqMq/+JngfkSuDi/tgWzvA56rHTX9l3fr3CLR9JwgWUG1p&#10;eAgtq4OXVzXheC1CvBNINCbC02rGWzq0gabk0EmcLQG/PPc/+RO7yMpZQ2tR8vB5JVBxZj444t35&#10;8Ows7VFWaKSnpOCxZXFscSs7A5oBcYtul8XkH00vagT7QBs8TVXJJJyk2iWXEXtlFtt1pTdAquk0&#10;u9HueBGv3dzLfuqJKPebB4G+I1MkDt5Av0Ji9IRUrW+ah4PpKoKuM+MOuHZ4095lynZvRFrsYz17&#10;HV6yyS8AAAD//wMAUEsDBBQABgAIAAAAIQD7rybe2gAAAAYBAAAPAAAAZHJzL2Rvd25yZXYueG1s&#10;TI7LTsMwFET3SPyDdZHYUSdNlJYQp0I8FqwQhe6d+BJHiR/Ybhv+nssKlqM5mjnNbjEzO2GIo7MC&#10;8lUGDG3v1GgHAR/vzzdbYDFJq+TsLAr4xgi79vKikbVyZ/uGp30aGI3YWEsBOiVfcx57jUbGlfNo&#10;qft0wchEMQxcBXmmcTPzdZZV3MjR0oOWHh809tP+aASgdr563LwW/lB9deolTHLyT0JcXy33d8AS&#10;LukPhl99UoeWnDp3tCqyWUCxyYkUUN4Co7osC2AdYesceNvw//rtDwAAAP//AwBQSwECLQAUAAYA&#10;CAAAACEAtoM4kv4AAADhAQAAEwAAAAAAAAAAAAAAAAAAAAAAW0NvbnRlbnRfVHlwZXNdLnhtbFBL&#10;AQItABQABgAIAAAAIQA4/SH/1gAAAJQBAAALAAAAAAAAAAAAAAAAAC8BAABfcmVscy8ucmVsc1BL&#10;AQItABQABgAIAAAAIQBwdeTKXwIAABEFAAAOAAAAAAAAAAAAAAAAAC4CAABkcnMvZTJvRG9jLnht&#10;bFBLAQItABQABgAIAAAAIQD7rybe2gAAAAYBAAAPAAAAAAAAAAAAAAAAALkEAABkcnMvZG93bnJl&#10;di54bWxQSwUGAAAAAAQABADzAAAAwAUAAAAA&#10;" path="m22859,nsc35484,,45719,10235,45719,22860r-22859,c22860,15240,22859,7620,22859,xem22859,nfc35484,,45719,10235,45719,22860e" filled="f" strokecolor="#5b9bd5 [3204]" strokeweight=".5pt">
                <v:stroke joinstyle="miter"/>
                <v:path arrowok="t" o:connecttype="custom" o:connectlocs="22859,0;45719,22860" o:connectangles="0,0"/>
              </v:shape>
            </w:pict>
          </mc:Fallback>
        </mc:AlternateContent>
      </w:r>
      <w:r w:rsidR="00704BBA">
        <w:rPr>
          <w:rFonts w:ascii="Times New Roman" w:hAnsi="Times New Roman" w:cs="Times New Roman"/>
          <w:i/>
          <w:sz w:val="28"/>
          <w:szCs w:val="28"/>
          <w:lang w:val="uk-UA"/>
        </w:rPr>
        <w:t>А</w:t>
      </w:r>
      <w:r w:rsidR="00704BBA">
        <w:rPr>
          <w:rFonts w:ascii="Times New Roman" w:hAnsi="Times New Roman" w:cs="Times New Roman"/>
          <w:i/>
          <w:sz w:val="28"/>
          <w:szCs w:val="28"/>
          <w:lang w:val="uk-UA"/>
        </w:rPr>
        <w:tab/>
      </w:r>
      <w:r w:rsidR="00704BBA">
        <w:rPr>
          <w:rFonts w:ascii="Times New Roman" w:hAnsi="Times New Roman" w:cs="Times New Roman"/>
          <w:i/>
          <w:sz w:val="28"/>
          <w:szCs w:val="28"/>
          <w:lang w:val="uk-UA"/>
        </w:rPr>
        <w:tab/>
      </w:r>
      <w:r w:rsidR="00704BBA">
        <w:rPr>
          <w:rFonts w:ascii="Times New Roman" w:hAnsi="Times New Roman" w:cs="Times New Roman"/>
          <w:i/>
          <w:sz w:val="28"/>
          <w:szCs w:val="28"/>
          <w:lang w:val="uk-UA"/>
        </w:rPr>
        <w:tab/>
      </w:r>
      <w:r w:rsidR="00704BBA">
        <w:rPr>
          <w:rFonts w:ascii="Times New Roman" w:hAnsi="Times New Roman" w:cs="Times New Roman"/>
          <w:i/>
          <w:sz w:val="28"/>
          <w:szCs w:val="28"/>
          <w:lang w:val="uk-UA"/>
        </w:rPr>
        <w:tab/>
        <w:t xml:space="preserve">В </w:t>
      </w:r>
      <w:r w:rsidR="00704BBA">
        <w:rPr>
          <w:rFonts w:ascii="Times New Roman" w:hAnsi="Times New Roman" w:cs="Times New Roman"/>
          <w:i/>
          <w:sz w:val="28"/>
          <w:szCs w:val="28"/>
          <w:lang w:val="uk-UA"/>
        </w:rPr>
        <w:tab/>
      </w:r>
      <w:r w:rsidR="00704BBA">
        <w:rPr>
          <w:rFonts w:ascii="Times New Roman" w:hAnsi="Times New Roman" w:cs="Times New Roman"/>
          <w:i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i/>
          <w:sz w:val="28"/>
          <w:szCs w:val="28"/>
          <w:lang w:val="uk-UA"/>
        </w:rPr>
        <w:t>+</w:t>
      </w:r>
      <w:r w:rsidR="00704BBA">
        <w:rPr>
          <w:rFonts w:ascii="Times New Roman" w:hAnsi="Times New Roman" w:cs="Times New Roman"/>
          <w:i/>
          <w:sz w:val="28"/>
          <w:szCs w:val="28"/>
          <w:lang w:val="uk-UA"/>
        </w:rPr>
        <w:tab/>
      </w:r>
      <w:r w:rsidR="00704BBA">
        <w:rPr>
          <w:rFonts w:ascii="Times New Roman" w:hAnsi="Times New Roman" w:cs="Times New Roman"/>
          <w:i/>
          <w:sz w:val="28"/>
          <w:szCs w:val="28"/>
          <w:lang w:val="uk-UA"/>
        </w:rPr>
        <w:tab/>
        <w:t>С</w:t>
      </w:r>
      <w:r w:rsidR="00704BBA">
        <w:rPr>
          <w:rFonts w:ascii="Times New Roman" w:hAnsi="Times New Roman" w:cs="Times New Roman"/>
          <w:i/>
          <w:sz w:val="28"/>
          <w:szCs w:val="28"/>
          <w:lang w:val="uk-UA"/>
        </w:rPr>
        <w:tab/>
      </w:r>
      <w:r w:rsidR="00704BBA">
        <w:rPr>
          <w:rFonts w:ascii="Times New Roman" w:hAnsi="Times New Roman" w:cs="Times New Roman"/>
          <w:i/>
          <w:sz w:val="28"/>
          <w:szCs w:val="28"/>
          <w:lang w:val="uk-UA"/>
        </w:rPr>
        <w:tab/>
      </w:r>
      <w:r w:rsidR="00704BBA">
        <w:rPr>
          <w:rFonts w:ascii="Times New Roman" w:hAnsi="Times New Roman" w:cs="Times New Roman"/>
          <w:i/>
          <w:sz w:val="28"/>
          <w:szCs w:val="28"/>
          <w:lang w:val="uk-UA"/>
        </w:rPr>
        <w:tab/>
      </w:r>
      <w:r w:rsidR="00704BBA">
        <w:rPr>
          <w:rFonts w:ascii="Times New Roman" w:hAnsi="Times New Roman" w:cs="Times New Roman"/>
          <w:i/>
          <w:sz w:val="28"/>
          <w:szCs w:val="28"/>
          <w:lang w:val="uk-UA"/>
        </w:rPr>
        <w:tab/>
        <w:t>Е</w:t>
      </w:r>
      <w:r>
        <w:rPr>
          <w:rFonts w:ascii="Times New Roman" w:hAnsi="Times New Roman" w:cs="Times New Roman"/>
          <w:i/>
          <w:sz w:val="28"/>
          <w:szCs w:val="28"/>
          <w:lang w:val="uk-UA"/>
        </w:rPr>
        <w:t xml:space="preserve">    =   </w:t>
      </w:r>
      <w:r w:rsidRPr="00710A93">
        <w:rPr>
          <w:rFonts w:ascii="Times New Roman" w:hAnsi="Times New Roman" w:cs="Times New Roman"/>
          <w:i/>
          <w:sz w:val="40"/>
          <w:szCs w:val="28"/>
          <w:lang w:val="uk-UA"/>
        </w:rPr>
        <w:t>7</w:t>
      </w:r>
    </w:p>
    <w:p w:rsidR="00704BBA" w:rsidRDefault="00704BBA" w:rsidP="00704BBA">
      <w:pPr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AC2B85" w:rsidRPr="00704BBA" w:rsidRDefault="009D0C90" w:rsidP="00704BBA">
      <w:pPr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704BBA">
        <w:rPr>
          <w:rFonts w:ascii="Times New Roman" w:hAnsi="Times New Roman" w:cs="Times New Roman"/>
          <w:sz w:val="28"/>
          <w:szCs w:val="28"/>
          <w:lang w:val="uk-UA"/>
        </w:rPr>
        <w:t>Сьогодні на уроці ми дамо відповіді на поставлен</w:t>
      </w:r>
      <w:r w:rsidR="006959E3">
        <w:rPr>
          <w:rFonts w:ascii="Times New Roman" w:hAnsi="Times New Roman" w:cs="Times New Roman"/>
          <w:sz w:val="28"/>
          <w:szCs w:val="28"/>
          <w:lang w:val="uk-UA"/>
        </w:rPr>
        <w:t>е</w:t>
      </w:r>
      <w:r w:rsidRPr="00704BBA">
        <w:rPr>
          <w:rFonts w:ascii="Times New Roman" w:hAnsi="Times New Roman" w:cs="Times New Roman"/>
          <w:sz w:val="28"/>
          <w:szCs w:val="28"/>
          <w:lang w:val="uk-UA"/>
        </w:rPr>
        <w:t xml:space="preserve"> питання.</w:t>
      </w:r>
    </w:p>
    <w:p w:rsidR="009D0C90" w:rsidRPr="00704BBA" w:rsidRDefault="00780356" w:rsidP="00704BBA">
      <w:pPr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780356">
        <w:rPr>
          <w:rFonts w:ascii="Times New Roman" w:hAnsi="Times New Roman" w:cs="Times New Roman"/>
          <w:b/>
          <w:iCs/>
          <w:sz w:val="28"/>
          <w:szCs w:val="28"/>
          <w:lang w:val="uk-UA" w:eastAsia="ru-RU"/>
        </w:rPr>
        <w:t>2.</w:t>
      </w:r>
      <w:r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 xml:space="preserve"> </w:t>
      </w:r>
      <w:r w:rsidR="009D0C90" w:rsidRPr="00704BBA"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 xml:space="preserve">Комбінаторика </w:t>
      </w:r>
      <w:r w:rsidR="009D0C90" w:rsidRPr="00704BBA">
        <w:rPr>
          <w:rFonts w:ascii="Times New Roman" w:hAnsi="Times New Roman" w:cs="Times New Roman"/>
          <w:sz w:val="28"/>
          <w:szCs w:val="28"/>
          <w:lang w:val="uk-UA" w:eastAsia="ru-RU"/>
        </w:rPr>
        <w:t>– розділ математики, присвячений розв’язуванню задач вибору та розташування елементів деякої скінченної множини відповідно до заданих правил.</w:t>
      </w:r>
    </w:p>
    <w:p w:rsidR="009D0C90" w:rsidRPr="00704BBA" w:rsidRDefault="009D0C90" w:rsidP="00704BBA">
      <w:pPr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704BBA">
        <w:rPr>
          <w:rFonts w:ascii="Times New Roman" w:hAnsi="Times New Roman" w:cs="Times New Roman"/>
          <w:sz w:val="28"/>
          <w:szCs w:val="28"/>
          <w:lang w:val="uk-UA" w:eastAsia="ru-RU"/>
        </w:rPr>
        <w:t>Розглянемо два основних правила, за допомогою яких розв’язується багато задач із комбінаторики.</w:t>
      </w:r>
    </w:p>
    <w:p w:rsidR="009D0C90" w:rsidRPr="00704BBA" w:rsidRDefault="009D0C90" w:rsidP="00704BBA">
      <w:pPr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704BBA">
        <w:rPr>
          <w:rFonts w:ascii="Times New Roman" w:hAnsi="Times New Roman" w:cs="Times New Roman"/>
          <w:bCs/>
          <w:i/>
          <w:sz w:val="28"/>
          <w:szCs w:val="28"/>
          <w:lang w:val="uk-UA" w:eastAsia="ru-RU"/>
        </w:rPr>
        <w:t>Приклад 1</w:t>
      </w:r>
      <w:r w:rsidRPr="00704BBA">
        <w:rPr>
          <w:rFonts w:ascii="Times New Roman" w:hAnsi="Times New Roman" w:cs="Times New Roman"/>
          <w:bCs/>
          <w:sz w:val="28"/>
          <w:szCs w:val="28"/>
          <w:lang w:val="uk-UA" w:eastAsia="ru-RU"/>
        </w:rPr>
        <w:t xml:space="preserve">. </w:t>
      </w:r>
      <w:r w:rsidRPr="00704BBA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У місті </w:t>
      </w:r>
      <w:r w:rsidRPr="00704BBA"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 xml:space="preserve">N </w:t>
      </w:r>
      <w:r w:rsidRPr="00704BBA">
        <w:rPr>
          <w:rFonts w:ascii="Times New Roman" w:hAnsi="Times New Roman" w:cs="Times New Roman"/>
          <w:sz w:val="28"/>
          <w:szCs w:val="28"/>
          <w:lang w:val="uk-UA" w:eastAsia="ru-RU"/>
        </w:rPr>
        <w:t>є два університети – політехнічний і економічний. Абітурієнту подобаються три факультети в політехнічному університеті і два – в економічному. Скільки можливостей має абітурієнт для вступу в університет?</w:t>
      </w:r>
    </w:p>
    <w:p w:rsidR="009D0C90" w:rsidRPr="00704BBA" w:rsidRDefault="009D0C90" w:rsidP="00704BBA">
      <w:pPr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704BBA">
        <w:rPr>
          <w:rFonts w:ascii="Times New Roman" w:hAnsi="Times New Roman" w:cs="Times New Roman"/>
          <w:bCs/>
          <w:i/>
          <w:sz w:val="28"/>
          <w:szCs w:val="28"/>
          <w:lang w:val="uk-UA" w:eastAsia="ru-RU"/>
        </w:rPr>
        <w:t>Розв’язання</w:t>
      </w:r>
      <w:r w:rsidRPr="00704BBA">
        <w:rPr>
          <w:rFonts w:ascii="Times New Roman" w:hAnsi="Times New Roman" w:cs="Times New Roman"/>
          <w:bCs/>
          <w:sz w:val="28"/>
          <w:szCs w:val="28"/>
          <w:lang w:val="uk-UA" w:eastAsia="ru-RU"/>
        </w:rPr>
        <w:t xml:space="preserve">. </w:t>
      </w:r>
      <w:r w:rsidRPr="00704BBA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Позначимо буквою </w:t>
      </w:r>
      <w:r w:rsidRPr="00704BBA"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 xml:space="preserve">А </w:t>
      </w:r>
      <w:r w:rsidRPr="00704BBA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множину факультетів, які обрав абітурієнт в полі технічному університеті, а буквою </w:t>
      </w:r>
      <w:r w:rsidRPr="00704BBA"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 xml:space="preserve">В – </w:t>
      </w:r>
      <w:r w:rsidRPr="00704BBA">
        <w:rPr>
          <w:rFonts w:ascii="Times New Roman" w:hAnsi="Times New Roman" w:cs="Times New Roman"/>
          <w:sz w:val="28"/>
          <w:szCs w:val="28"/>
          <w:lang w:val="uk-UA" w:eastAsia="ru-RU"/>
        </w:rPr>
        <w:t>в економічному.</w:t>
      </w:r>
      <w:r w:rsidR="00710A9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(</w:t>
      </w:r>
      <w:r w:rsidR="00710A93" w:rsidRPr="00710A93">
        <w:rPr>
          <w:rFonts w:ascii="Times New Roman" w:hAnsi="Times New Roman" w:cs="Times New Roman"/>
          <w:b/>
          <w:i/>
          <w:sz w:val="28"/>
          <w:szCs w:val="28"/>
          <w:lang w:val="uk-UA" w:eastAsia="ru-RU"/>
        </w:rPr>
        <w:t>А і В назва множини, а букви в фігурних дужках їх елементи</w:t>
      </w:r>
      <w:r w:rsidR="00710A93">
        <w:rPr>
          <w:rFonts w:ascii="Times New Roman" w:hAnsi="Times New Roman" w:cs="Times New Roman"/>
          <w:b/>
          <w:i/>
          <w:sz w:val="28"/>
          <w:szCs w:val="28"/>
          <w:lang w:val="uk-UA" w:eastAsia="ru-RU"/>
        </w:rPr>
        <w:t xml:space="preserve">, наприклад 9-Б </w:t>
      </w:r>
      <w:r w:rsidR="006959E3">
        <w:rPr>
          <w:rFonts w:ascii="Times New Roman" w:hAnsi="Times New Roman" w:cs="Times New Roman"/>
          <w:b/>
          <w:i/>
          <w:sz w:val="28"/>
          <w:szCs w:val="28"/>
          <w:lang w:val="uk-UA" w:eastAsia="ru-RU"/>
        </w:rPr>
        <w:t xml:space="preserve">- </w:t>
      </w:r>
      <w:r w:rsidR="00710A93">
        <w:rPr>
          <w:rFonts w:ascii="Times New Roman" w:hAnsi="Times New Roman" w:cs="Times New Roman"/>
          <w:b/>
          <w:i/>
          <w:sz w:val="28"/>
          <w:szCs w:val="28"/>
          <w:lang w:val="uk-UA" w:eastAsia="ru-RU"/>
        </w:rPr>
        <w:t xml:space="preserve">множина, а учні класу </w:t>
      </w:r>
      <w:r w:rsidR="006959E3">
        <w:rPr>
          <w:rFonts w:ascii="Times New Roman" w:hAnsi="Times New Roman" w:cs="Times New Roman"/>
          <w:b/>
          <w:i/>
          <w:sz w:val="28"/>
          <w:szCs w:val="28"/>
          <w:lang w:val="uk-UA" w:eastAsia="ru-RU"/>
        </w:rPr>
        <w:t xml:space="preserve">- </w:t>
      </w:r>
      <w:r w:rsidR="00710A93">
        <w:rPr>
          <w:rFonts w:ascii="Times New Roman" w:hAnsi="Times New Roman" w:cs="Times New Roman"/>
          <w:b/>
          <w:i/>
          <w:sz w:val="28"/>
          <w:szCs w:val="28"/>
          <w:lang w:val="uk-UA" w:eastAsia="ru-RU"/>
        </w:rPr>
        <w:t>її елементи</w:t>
      </w:r>
      <w:r w:rsidR="00710A93" w:rsidRPr="00710A93">
        <w:rPr>
          <w:rFonts w:ascii="Times New Roman" w:hAnsi="Times New Roman" w:cs="Times New Roman"/>
          <w:b/>
          <w:i/>
          <w:sz w:val="28"/>
          <w:szCs w:val="28"/>
          <w:lang w:val="uk-UA" w:eastAsia="ru-RU"/>
        </w:rPr>
        <w:t>)</w:t>
      </w:r>
      <w:r w:rsidRPr="00704BBA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Тоді </w:t>
      </w:r>
      <w:r w:rsidRPr="00704BBA"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 xml:space="preserve">А = </w:t>
      </w:r>
      <w:r w:rsidRPr="00704BBA">
        <w:rPr>
          <w:rFonts w:ascii="Times New Roman" w:hAnsi="Times New Roman" w:cs="Times New Roman"/>
          <w:sz w:val="28"/>
          <w:szCs w:val="28"/>
          <w:lang w:val="uk-UA" w:eastAsia="ru-RU"/>
        </w:rPr>
        <w:t>{</w:t>
      </w:r>
      <w:r w:rsidRPr="00704BBA"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т, n, k</w:t>
      </w:r>
      <w:r w:rsidRPr="00704BBA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}, </w:t>
      </w:r>
      <w:r w:rsidRPr="00704BBA"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 xml:space="preserve">В </w:t>
      </w:r>
      <w:r w:rsidRPr="00704BBA">
        <w:rPr>
          <w:rFonts w:ascii="Times New Roman" w:hAnsi="Times New Roman" w:cs="Times New Roman"/>
          <w:sz w:val="28"/>
          <w:szCs w:val="28"/>
          <w:lang w:val="uk-UA" w:eastAsia="ru-RU"/>
        </w:rPr>
        <w:t>= {</w:t>
      </w:r>
      <w:r w:rsidRPr="00704BBA"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p, s</w:t>
      </w:r>
      <w:r w:rsidRPr="00704BBA">
        <w:rPr>
          <w:rFonts w:ascii="Times New Roman" w:hAnsi="Times New Roman" w:cs="Times New Roman"/>
          <w:sz w:val="28"/>
          <w:szCs w:val="28"/>
          <w:lang w:val="uk-UA" w:eastAsia="ru-RU"/>
        </w:rPr>
        <w:t>}. Оскільки ці множини не мають спільних елементів, то загалом абітурієнт має 3 + 2 = 5 можливостей вступати до університету.</w:t>
      </w:r>
    </w:p>
    <w:p w:rsidR="009D0C90" w:rsidRPr="00704BBA" w:rsidRDefault="009D0C90" w:rsidP="00704BBA">
      <w:pPr>
        <w:jc w:val="both"/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</w:pPr>
      <w:r w:rsidRPr="00704BBA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Описану ситуацію можна узагальнити у вигляді твердження, яке називається </w:t>
      </w:r>
      <w:r w:rsidRPr="00704BBA"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правилом суми.</w:t>
      </w:r>
    </w:p>
    <w:p w:rsidR="009D0C90" w:rsidRPr="00704BBA" w:rsidRDefault="009D0C90" w:rsidP="00704BBA">
      <w:pPr>
        <w:jc w:val="both"/>
        <w:rPr>
          <w:rFonts w:ascii="Times New Roman" w:hAnsi="Times New Roman" w:cs="Times New Roman"/>
          <w:bCs/>
          <w:sz w:val="28"/>
          <w:szCs w:val="28"/>
          <w:lang w:val="uk-UA" w:eastAsia="ru-RU"/>
        </w:rPr>
      </w:pPr>
      <w:r w:rsidRPr="00704BBA">
        <w:rPr>
          <w:rFonts w:ascii="Times New Roman" w:hAnsi="Times New Roman" w:cs="Times New Roman"/>
          <w:bCs/>
          <w:sz w:val="28"/>
          <w:szCs w:val="28"/>
          <w:highlight w:val="yellow"/>
          <w:lang w:val="uk-UA" w:eastAsia="ru-RU"/>
        </w:rPr>
        <w:lastRenderedPageBreak/>
        <w:t xml:space="preserve">Якщо елемент деякої множини </w:t>
      </w:r>
      <w:r w:rsidRPr="00704BBA">
        <w:rPr>
          <w:rFonts w:ascii="Times New Roman" w:hAnsi="Times New Roman" w:cs="Times New Roman"/>
          <w:bCs/>
          <w:i/>
          <w:iCs/>
          <w:sz w:val="28"/>
          <w:szCs w:val="28"/>
          <w:highlight w:val="yellow"/>
          <w:lang w:val="uk-UA" w:eastAsia="ru-RU"/>
        </w:rPr>
        <w:t xml:space="preserve">А </w:t>
      </w:r>
      <w:r w:rsidRPr="00704BBA">
        <w:rPr>
          <w:rFonts w:ascii="Times New Roman" w:hAnsi="Times New Roman" w:cs="Times New Roman"/>
          <w:bCs/>
          <w:sz w:val="28"/>
          <w:szCs w:val="28"/>
          <w:highlight w:val="yellow"/>
          <w:lang w:val="uk-UA" w:eastAsia="ru-RU"/>
        </w:rPr>
        <w:t xml:space="preserve">можна вибрати </w:t>
      </w:r>
      <w:r w:rsidRPr="00704BBA">
        <w:rPr>
          <w:rFonts w:ascii="Times New Roman" w:hAnsi="Times New Roman" w:cs="Times New Roman"/>
          <w:bCs/>
          <w:i/>
          <w:iCs/>
          <w:sz w:val="28"/>
          <w:szCs w:val="28"/>
          <w:highlight w:val="yellow"/>
          <w:lang w:val="uk-UA" w:eastAsia="ru-RU"/>
        </w:rPr>
        <w:t xml:space="preserve">m </w:t>
      </w:r>
      <w:r w:rsidRPr="00704BBA">
        <w:rPr>
          <w:rFonts w:ascii="Times New Roman" w:hAnsi="Times New Roman" w:cs="Times New Roman"/>
          <w:bCs/>
          <w:sz w:val="28"/>
          <w:szCs w:val="28"/>
          <w:highlight w:val="yellow"/>
          <w:lang w:val="uk-UA" w:eastAsia="ru-RU"/>
        </w:rPr>
        <w:t xml:space="preserve">способами, а елемент множини </w:t>
      </w:r>
      <w:r w:rsidRPr="00704BBA">
        <w:rPr>
          <w:rFonts w:ascii="Times New Roman" w:hAnsi="Times New Roman" w:cs="Times New Roman"/>
          <w:bCs/>
          <w:i/>
          <w:iCs/>
          <w:sz w:val="28"/>
          <w:szCs w:val="28"/>
          <w:highlight w:val="yellow"/>
          <w:lang w:val="uk-UA" w:eastAsia="ru-RU"/>
        </w:rPr>
        <w:t xml:space="preserve">В – n </w:t>
      </w:r>
      <w:r w:rsidRPr="00704BBA">
        <w:rPr>
          <w:rFonts w:ascii="Times New Roman" w:hAnsi="Times New Roman" w:cs="Times New Roman"/>
          <w:bCs/>
          <w:sz w:val="28"/>
          <w:szCs w:val="28"/>
          <w:highlight w:val="yellow"/>
          <w:lang w:val="uk-UA" w:eastAsia="ru-RU"/>
        </w:rPr>
        <w:t xml:space="preserve">способами, то елемент із множини </w:t>
      </w:r>
      <w:r w:rsidRPr="00704BBA">
        <w:rPr>
          <w:rFonts w:ascii="Times New Roman" w:hAnsi="Times New Roman" w:cs="Times New Roman"/>
          <w:bCs/>
          <w:i/>
          <w:iCs/>
          <w:sz w:val="28"/>
          <w:szCs w:val="28"/>
          <w:highlight w:val="yellow"/>
          <w:lang w:val="uk-UA" w:eastAsia="ru-RU"/>
        </w:rPr>
        <w:t xml:space="preserve">А </w:t>
      </w:r>
      <w:r w:rsidRPr="00704BBA">
        <w:rPr>
          <w:rFonts w:ascii="Times New Roman" w:hAnsi="Times New Roman" w:cs="Times New Roman"/>
          <w:bCs/>
          <w:sz w:val="28"/>
          <w:szCs w:val="28"/>
          <w:highlight w:val="yellow"/>
          <w:lang w:val="uk-UA" w:eastAsia="ru-RU"/>
        </w:rPr>
        <w:t xml:space="preserve">або ж із множини </w:t>
      </w:r>
      <w:r w:rsidRPr="00704BBA">
        <w:rPr>
          <w:rFonts w:ascii="Times New Roman" w:hAnsi="Times New Roman" w:cs="Times New Roman"/>
          <w:bCs/>
          <w:i/>
          <w:iCs/>
          <w:sz w:val="28"/>
          <w:szCs w:val="28"/>
          <w:highlight w:val="yellow"/>
          <w:lang w:val="uk-UA" w:eastAsia="ru-RU"/>
        </w:rPr>
        <w:t xml:space="preserve">В </w:t>
      </w:r>
      <w:r w:rsidRPr="00704BBA">
        <w:rPr>
          <w:rFonts w:ascii="Times New Roman" w:hAnsi="Times New Roman" w:cs="Times New Roman"/>
          <w:bCs/>
          <w:sz w:val="28"/>
          <w:szCs w:val="28"/>
          <w:highlight w:val="yellow"/>
          <w:lang w:val="uk-UA" w:eastAsia="ru-RU"/>
        </w:rPr>
        <w:t xml:space="preserve">можна вибрати </w:t>
      </w:r>
      <w:r w:rsidRPr="00704BBA">
        <w:rPr>
          <w:rFonts w:ascii="Times New Roman" w:hAnsi="Times New Roman" w:cs="Times New Roman"/>
          <w:bCs/>
          <w:i/>
          <w:iCs/>
          <w:sz w:val="28"/>
          <w:szCs w:val="28"/>
          <w:highlight w:val="yellow"/>
          <w:lang w:val="uk-UA" w:eastAsia="ru-RU"/>
        </w:rPr>
        <w:t xml:space="preserve">m </w:t>
      </w:r>
      <w:r w:rsidRPr="00704BBA">
        <w:rPr>
          <w:rFonts w:ascii="Times New Roman" w:hAnsi="Times New Roman" w:cs="Times New Roman"/>
          <w:i/>
          <w:iCs/>
          <w:sz w:val="28"/>
          <w:szCs w:val="28"/>
          <w:highlight w:val="yellow"/>
          <w:lang w:val="uk-UA" w:eastAsia="ru-RU"/>
        </w:rPr>
        <w:t xml:space="preserve">+ </w:t>
      </w:r>
      <w:r w:rsidRPr="00704BBA">
        <w:rPr>
          <w:rFonts w:ascii="Times New Roman" w:hAnsi="Times New Roman" w:cs="Times New Roman"/>
          <w:bCs/>
          <w:i/>
          <w:iCs/>
          <w:sz w:val="28"/>
          <w:szCs w:val="28"/>
          <w:highlight w:val="yellow"/>
          <w:lang w:val="uk-UA" w:eastAsia="ru-RU"/>
        </w:rPr>
        <w:t xml:space="preserve">n </w:t>
      </w:r>
      <w:r w:rsidRPr="00704BBA">
        <w:rPr>
          <w:rFonts w:ascii="Times New Roman" w:hAnsi="Times New Roman" w:cs="Times New Roman"/>
          <w:bCs/>
          <w:sz w:val="28"/>
          <w:szCs w:val="28"/>
          <w:highlight w:val="yellow"/>
          <w:lang w:val="uk-UA" w:eastAsia="ru-RU"/>
        </w:rPr>
        <w:t>способами.</w:t>
      </w:r>
    </w:p>
    <w:p w:rsidR="009D0C90" w:rsidRPr="00710A93" w:rsidRDefault="009D0C90" w:rsidP="00704BBA">
      <w:pPr>
        <w:jc w:val="both"/>
        <w:rPr>
          <w:rFonts w:ascii="Times New Roman" w:hAnsi="Times New Roman" w:cs="Times New Roman"/>
          <w:b/>
          <w:i/>
          <w:sz w:val="28"/>
          <w:szCs w:val="28"/>
          <w:lang w:val="uk-UA" w:eastAsia="ru-RU"/>
        </w:rPr>
      </w:pPr>
      <w:r w:rsidRPr="00704BBA">
        <w:rPr>
          <w:rFonts w:ascii="Times New Roman" w:hAnsi="Times New Roman" w:cs="Times New Roman"/>
          <w:i/>
          <w:sz w:val="28"/>
          <w:szCs w:val="28"/>
          <w:lang w:val="uk-UA" w:eastAsia="ru-RU"/>
        </w:rPr>
        <w:t>Правило суми</w:t>
      </w:r>
      <w:r w:rsidRPr="00704BBA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поширюється і на більшу кількість множин</w:t>
      </w:r>
      <w:r w:rsidRPr="00710A93">
        <w:rPr>
          <w:rFonts w:ascii="Times New Roman" w:hAnsi="Times New Roman" w:cs="Times New Roman"/>
          <w:b/>
          <w:i/>
          <w:sz w:val="28"/>
          <w:szCs w:val="28"/>
          <w:lang w:val="uk-UA" w:eastAsia="ru-RU"/>
        </w:rPr>
        <w:t>.</w:t>
      </w:r>
      <w:r w:rsidR="00710A93" w:rsidRPr="00710A93">
        <w:rPr>
          <w:rFonts w:ascii="Times New Roman" w:hAnsi="Times New Roman" w:cs="Times New Roman"/>
          <w:b/>
          <w:i/>
          <w:sz w:val="28"/>
          <w:szCs w:val="28"/>
          <w:lang w:val="uk-UA" w:eastAsia="ru-RU"/>
        </w:rPr>
        <w:t>(перша задача)</w:t>
      </w:r>
    </w:p>
    <w:p w:rsidR="00710A93" w:rsidRPr="00704BBA" w:rsidRDefault="00710A93" w:rsidP="00704BBA">
      <w:pPr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</w:p>
    <w:p w:rsidR="009D0C90" w:rsidRPr="00704BBA" w:rsidRDefault="009D0C90" w:rsidP="00704BBA">
      <w:pPr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704BBA">
        <w:rPr>
          <w:rFonts w:ascii="Times New Roman" w:hAnsi="Times New Roman" w:cs="Times New Roman"/>
          <w:i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3BB4939D" wp14:editId="198FCAA6">
            <wp:simplePos x="0" y="0"/>
            <wp:positionH relativeFrom="column">
              <wp:posOffset>3008630</wp:posOffset>
            </wp:positionH>
            <wp:positionV relativeFrom="paragraph">
              <wp:posOffset>313055</wp:posOffset>
            </wp:positionV>
            <wp:extent cx="1663065" cy="412750"/>
            <wp:effectExtent l="1905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065" cy="41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04BBA">
        <w:rPr>
          <w:rFonts w:ascii="Times New Roman" w:hAnsi="Times New Roman" w:cs="Times New Roman"/>
          <w:i/>
          <w:color w:val="000000"/>
          <w:sz w:val="28"/>
          <w:szCs w:val="28"/>
          <w:lang w:val="uk-UA"/>
        </w:rPr>
        <w:t>Приклад 2</w:t>
      </w:r>
      <w:r w:rsidRPr="00704BBA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. Від пункту </w:t>
      </w:r>
      <w:r w:rsidRPr="00704BBA">
        <w:rPr>
          <w:rFonts w:ascii="Times New Roman" w:hAnsi="Times New Roman" w:cs="Times New Roman"/>
          <w:i/>
          <w:iCs/>
          <w:color w:val="000000"/>
          <w:spacing w:val="10"/>
          <w:sz w:val="28"/>
          <w:szCs w:val="28"/>
          <w:lang w:val="uk-UA"/>
        </w:rPr>
        <w:t>А</w:t>
      </w:r>
      <w:r w:rsidRPr="00704BBA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до пункту </w:t>
      </w:r>
      <w:r w:rsidRPr="00704BBA">
        <w:rPr>
          <w:rFonts w:ascii="Times New Roman" w:hAnsi="Times New Roman" w:cs="Times New Roman"/>
          <w:i/>
          <w:iCs/>
          <w:color w:val="000000"/>
          <w:spacing w:val="10"/>
          <w:sz w:val="28"/>
          <w:szCs w:val="28"/>
          <w:lang w:val="uk-UA"/>
        </w:rPr>
        <w:t>В</w:t>
      </w:r>
      <w:r w:rsidRPr="00704BBA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ведуть три стежки, а від </w:t>
      </w:r>
      <w:r w:rsidRPr="00704BBA">
        <w:rPr>
          <w:rFonts w:ascii="Times New Roman" w:hAnsi="Times New Roman" w:cs="Times New Roman"/>
          <w:i/>
          <w:iCs/>
          <w:color w:val="000000"/>
          <w:spacing w:val="10"/>
          <w:sz w:val="28"/>
          <w:szCs w:val="28"/>
          <w:lang w:val="uk-UA"/>
        </w:rPr>
        <w:t>В</w:t>
      </w:r>
      <w:r w:rsidRPr="00704BBA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до С – дві. Скількома маршрутами можна пройти від пункту А до пункту С?</w:t>
      </w:r>
    </w:p>
    <w:p w:rsidR="009D0C90" w:rsidRPr="00704BBA" w:rsidRDefault="009D0C90" w:rsidP="00704BBA">
      <w:pPr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704BBA">
        <w:rPr>
          <w:rFonts w:ascii="Times New Roman" w:hAnsi="Times New Roman" w:cs="Times New Roman"/>
          <w:i/>
          <w:color w:val="000000"/>
          <w:sz w:val="28"/>
          <w:szCs w:val="28"/>
          <w:lang w:val="uk-UA"/>
        </w:rPr>
        <w:t>Розв’язання</w:t>
      </w:r>
      <w:r w:rsidRPr="00704BBA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. Щоб пройти від пункту </w:t>
      </w:r>
      <w:r w:rsidRPr="00704BBA">
        <w:rPr>
          <w:rFonts w:ascii="Times New Roman" w:hAnsi="Times New Roman" w:cs="Times New Roman"/>
          <w:i/>
          <w:iCs/>
          <w:color w:val="000000"/>
          <w:spacing w:val="10"/>
          <w:sz w:val="28"/>
          <w:szCs w:val="28"/>
          <w:lang w:val="uk-UA"/>
        </w:rPr>
        <w:t>А</w:t>
      </w:r>
      <w:r w:rsidRPr="00704BBA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до пункту </w:t>
      </w:r>
      <w:r w:rsidRPr="00704BBA">
        <w:rPr>
          <w:rFonts w:ascii="Times New Roman" w:hAnsi="Times New Roman" w:cs="Times New Roman"/>
          <w:i/>
          <w:iCs/>
          <w:color w:val="000000"/>
          <w:spacing w:val="10"/>
          <w:sz w:val="28"/>
          <w:szCs w:val="28"/>
          <w:lang w:val="uk-UA"/>
        </w:rPr>
        <w:t>В,</w:t>
      </w:r>
      <w:r w:rsidRPr="00704BBA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треба вибра</w:t>
      </w:r>
      <w:r w:rsidRPr="00704BBA">
        <w:rPr>
          <w:rFonts w:ascii="Times New Roman" w:hAnsi="Times New Roman" w:cs="Times New Roman"/>
          <w:color w:val="000000"/>
          <w:sz w:val="28"/>
          <w:szCs w:val="28"/>
          <w:lang w:val="uk-UA"/>
        </w:rPr>
        <w:softHyphen/>
        <w:t>ти одну з трьох стежок: 1, 2 або 3</w:t>
      </w:r>
      <w:r w:rsidRPr="00704BBA">
        <w:rPr>
          <w:rFonts w:ascii="Times New Roman" w:hAnsi="Times New Roman" w:cs="Times New Roman"/>
          <w:i/>
          <w:iCs/>
          <w:color w:val="000000"/>
          <w:spacing w:val="10"/>
          <w:sz w:val="28"/>
          <w:szCs w:val="28"/>
          <w:lang w:val="uk-UA"/>
        </w:rPr>
        <w:t>.</w:t>
      </w:r>
      <w:r w:rsidRPr="00704BBA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Після того слід вибрати одну з двох інших стежок: 4 чи 5.</w:t>
      </w:r>
    </w:p>
    <w:p w:rsidR="009D0C90" w:rsidRPr="00704BBA" w:rsidRDefault="009D0C90" w:rsidP="00704BBA">
      <w:pPr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704BBA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Усього від пункту </w:t>
      </w:r>
      <w:r w:rsidRPr="00704BBA">
        <w:rPr>
          <w:rFonts w:ascii="Times New Roman" w:hAnsi="Times New Roman" w:cs="Times New Roman"/>
          <w:i/>
          <w:iCs/>
          <w:color w:val="000000"/>
          <w:spacing w:val="10"/>
          <w:sz w:val="28"/>
          <w:szCs w:val="28"/>
          <w:lang w:val="uk-UA"/>
        </w:rPr>
        <w:t>А</w:t>
      </w:r>
      <w:r w:rsidRPr="00704BBA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до пункту С ведуть 6 маршрутів, бо 3 ∙ 2 = 6.Усі ці маршрути можна позначи</w:t>
      </w:r>
      <w:r w:rsidRPr="00704BBA">
        <w:rPr>
          <w:rFonts w:ascii="Times New Roman" w:hAnsi="Times New Roman" w:cs="Times New Roman"/>
          <w:color w:val="000000"/>
          <w:sz w:val="28"/>
          <w:szCs w:val="28"/>
          <w:lang w:val="uk-UA"/>
        </w:rPr>
        <w:softHyphen/>
        <w:t xml:space="preserve">ти за допомогою пар: (1; 4), (1; 5), (2; 4),      (2; 5), (3; 4), (3; 5). </w:t>
      </w:r>
    </w:p>
    <w:p w:rsidR="009D0C90" w:rsidRPr="00704BBA" w:rsidRDefault="009D0C90" w:rsidP="00704BBA">
      <w:pPr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704BBA">
        <w:rPr>
          <w:rFonts w:ascii="Times New Roman" w:hAnsi="Times New Roman" w:cs="Times New Roman"/>
          <w:color w:val="000000"/>
          <w:sz w:val="28"/>
          <w:szCs w:val="28"/>
          <w:lang w:val="uk-UA"/>
        </w:rPr>
        <w:t>Узагальнимо описану ситуацію.</w:t>
      </w:r>
    </w:p>
    <w:p w:rsidR="009D0C90" w:rsidRPr="00704BBA" w:rsidRDefault="009D0C90" w:rsidP="00704BBA">
      <w:pPr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704BBA">
        <w:rPr>
          <w:rFonts w:ascii="Times New Roman" w:hAnsi="Times New Roman" w:cs="Times New Roman"/>
          <w:bCs/>
          <w:color w:val="000000"/>
          <w:sz w:val="28"/>
          <w:szCs w:val="28"/>
          <w:highlight w:val="yellow"/>
          <w:lang w:val="uk-UA"/>
        </w:rPr>
        <w:t xml:space="preserve">Якщо перший компонент пари можна вибрати </w:t>
      </w:r>
      <w:r w:rsidRPr="00704BBA">
        <w:rPr>
          <w:rFonts w:ascii="Times New Roman" w:hAnsi="Times New Roman" w:cs="Times New Roman"/>
          <w:i/>
          <w:iCs/>
          <w:color w:val="000000"/>
          <w:sz w:val="28"/>
          <w:szCs w:val="28"/>
          <w:highlight w:val="yellow"/>
          <w:lang w:val="uk-UA"/>
        </w:rPr>
        <w:t>т</w:t>
      </w:r>
      <w:r w:rsidRPr="00704BBA">
        <w:rPr>
          <w:rFonts w:ascii="Times New Roman" w:hAnsi="Times New Roman" w:cs="Times New Roman"/>
          <w:bCs/>
          <w:color w:val="000000"/>
          <w:sz w:val="28"/>
          <w:szCs w:val="28"/>
          <w:highlight w:val="yellow"/>
          <w:lang w:val="uk-UA"/>
        </w:rPr>
        <w:t xml:space="preserve"> способами, а дру</w:t>
      </w:r>
      <w:r w:rsidRPr="00704BBA">
        <w:rPr>
          <w:rFonts w:ascii="Times New Roman" w:hAnsi="Times New Roman" w:cs="Times New Roman"/>
          <w:bCs/>
          <w:color w:val="000000"/>
          <w:sz w:val="28"/>
          <w:szCs w:val="28"/>
          <w:highlight w:val="yellow"/>
          <w:lang w:val="uk-UA"/>
        </w:rPr>
        <w:softHyphen/>
        <w:t xml:space="preserve">гий – </w:t>
      </w:r>
      <w:r w:rsidRPr="00704BBA">
        <w:rPr>
          <w:rFonts w:ascii="Times New Roman" w:hAnsi="Times New Roman" w:cs="Times New Roman"/>
          <w:i/>
          <w:iCs/>
          <w:color w:val="000000"/>
          <w:sz w:val="28"/>
          <w:szCs w:val="28"/>
          <w:highlight w:val="yellow"/>
          <w:lang w:val="uk-UA"/>
        </w:rPr>
        <w:t>п</w:t>
      </w:r>
      <w:r w:rsidRPr="00704BBA">
        <w:rPr>
          <w:rFonts w:ascii="Times New Roman" w:hAnsi="Times New Roman" w:cs="Times New Roman"/>
          <w:bCs/>
          <w:color w:val="000000"/>
          <w:sz w:val="28"/>
          <w:szCs w:val="28"/>
          <w:highlight w:val="yellow"/>
          <w:lang w:val="uk-UA"/>
        </w:rPr>
        <w:t xml:space="preserve"> способами, то таку пару можна вибрати </w:t>
      </w:r>
      <w:r w:rsidRPr="00704BBA">
        <w:rPr>
          <w:rFonts w:ascii="Times New Roman" w:hAnsi="Times New Roman" w:cs="Times New Roman"/>
          <w:i/>
          <w:iCs/>
          <w:color w:val="000000"/>
          <w:sz w:val="28"/>
          <w:szCs w:val="28"/>
          <w:highlight w:val="yellow"/>
          <w:lang w:val="uk-UA"/>
        </w:rPr>
        <w:t>тп</w:t>
      </w:r>
      <w:r w:rsidRPr="00704BBA">
        <w:rPr>
          <w:rFonts w:ascii="Times New Roman" w:hAnsi="Times New Roman" w:cs="Times New Roman"/>
          <w:bCs/>
          <w:color w:val="000000"/>
          <w:sz w:val="28"/>
          <w:szCs w:val="28"/>
          <w:highlight w:val="yellow"/>
          <w:lang w:val="uk-UA"/>
        </w:rPr>
        <w:t xml:space="preserve"> способами.</w:t>
      </w:r>
    </w:p>
    <w:p w:rsidR="009D0C90" w:rsidRPr="00704BBA" w:rsidRDefault="009D0C90" w:rsidP="00704BBA">
      <w:pPr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704BBA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Це – </w:t>
      </w:r>
      <w:r w:rsidRPr="00704BBA">
        <w:rPr>
          <w:rFonts w:ascii="Times New Roman" w:hAnsi="Times New Roman" w:cs="Times New Roman"/>
          <w:i/>
          <w:iCs/>
          <w:color w:val="000000"/>
          <w:spacing w:val="10"/>
          <w:sz w:val="28"/>
          <w:szCs w:val="28"/>
          <w:lang w:val="uk-UA"/>
        </w:rPr>
        <w:t>правило добутку,</w:t>
      </w:r>
      <w:r w:rsidRPr="00704BBA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його часто називають основним правилом комбінаторики. Зверніть увагу: ідеться про впорядковані пари, складені з різних компонентів.</w:t>
      </w:r>
    </w:p>
    <w:p w:rsidR="00710A93" w:rsidRDefault="00710A93" w:rsidP="00704BBA">
      <w:pPr>
        <w:jc w:val="both"/>
        <w:rPr>
          <w:rFonts w:ascii="Times New Roman" w:hAnsi="Times New Roman" w:cs="Times New Roman"/>
          <w:bCs/>
          <w:i/>
          <w:color w:val="000000"/>
          <w:sz w:val="28"/>
          <w:szCs w:val="28"/>
          <w:lang w:val="uk-UA"/>
        </w:rPr>
      </w:pPr>
    </w:p>
    <w:p w:rsidR="009D0C90" w:rsidRPr="00704BBA" w:rsidRDefault="009D0C90" w:rsidP="00704BBA">
      <w:pPr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704BBA">
        <w:rPr>
          <w:rFonts w:ascii="Times New Roman" w:hAnsi="Times New Roman" w:cs="Times New Roman"/>
          <w:bCs/>
          <w:i/>
          <w:color w:val="000000"/>
          <w:sz w:val="28"/>
          <w:szCs w:val="28"/>
          <w:lang w:val="uk-UA"/>
        </w:rPr>
        <w:t>Приклад 3</w:t>
      </w:r>
      <w:r w:rsidRPr="00704BBA">
        <w:rPr>
          <w:rFonts w:ascii="Times New Roman" w:hAnsi="Times New Roman" w:cs="Times New Roman"/>
          <w:bCs/>
          <w:color w:val="000000"/>
          <w:sz w:val="28"/>
          <w:szCs w:val="28"/>
          <w:lang w:val="uk-UA"/>
        </w:rPr>
        <w:t xml:space="preserve">. </w:t>
      </w:r>
      <w:r w:rsidRPr="00704BBA">
        <w:rPr>
          <w:rFonts w:ascii="Times New Roman" w:hAnsi="Times New Roman" w:cs="Times New Roman"/>
          <w:color w:val="000000"/>
          <w:sz w:val="28"/>
          <w:szCs w:val="28"/>
          <w:lang w:val="uk-UA"/>
        </w:rPr>
        <w:t>Скільки різних по</w:t>
      </w:r>
      <w:r w:rsidRPr="00704BBA">
        <w:rPr>
          <w:rFonts w:ascii="Times New Roman" w:hAnsi="Times New Roman" w:cs="Times New Roman"/>
          <w:color w:val="000000"/>
          <w:sz w:val="28"/>
          <w:szCs w:val="28"/>
          <w:lang w:val="uk-UA"/>
        </w:rPr>
        <w:softHyphen/>
        <w:t>їздів можна скласти з 6 вагонів, якщо кожний з вагонів можна по</w:t>
      </w:r>
      <w:r w:rsidRPr="00704BBA">
        <w:rPr>
          <w:rFonts w:ascii="Times New Roman" w:hAnsi="Times New Roman" w:cs="Times New Roman"/>
          <w:color w:val="000000"/>
          <w:sz w:val="28"/>
          <w:szCs w:val="28"/>
          <w:lang w:val="uk-UA"/>
        </w:rPr>
        <w:softHyphen/>
        <w:t>ставити на будь-якому місці?</w:t>
      </w:r>
    </w:p>
    <w:p w:rsidR="009D0C90" w:rsidRDefault="009D0C90" w:rsidP="00704BBA">
      <w:pPr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704BBA">
        <w:rPr>
          <w:rFonts w:ascii="Times New Roman" w:hAnsi="Times New Roman" w:cs="Times New Roman"/>
          <w:bCs/>
          <w:i/>
          <w:sz w:val="28"/>
          <w:szCs w:val="28"/>
          <w:lang w:val="uk-UA" w:eastAsia="ru-RU"/>
        </w:rPr>
        <w:t>Розв’язання</w:t>
      </w:r>
      <w:r w:rsidRPr="00704BBA">
        <w:rPr>
          <w:rFonts w:ascii="Times New Roman" w:hAnsi="Times New Roman" w:cs="Times New Roman"/>
          <w:bCs/>
          <w:sz w:val="28"/>
          <w:szCs w:val="28"/>
          <w:lang w:val="uk-UA" w:eastAsia="ru-RU"/>
        </w:rPr>
        <w:t xml:space="preserve">. </w:t>
      </w:r>
      <w:r w:rsidRPr="00704BBA">
        <w:rPr>
          <w:rFonts w:ascii="Times New Roman" w:hAnsi="Times New Roman" w:cs="Times New Roman"/>
          <w:sz w:val="28"/>
          <w:szCs w:val="28"/>
          <w:lang w:val="uk-UA" w:eastAsia="ru-RU"/>
        </w:rPr>
        <w:t>Першим можна поставити будь-який із 6 вагонів. Маємо 6 виборів. Другий вагон можна вибрати з решти 5 вагонів. Тому за правилом множення два перших вагони можна вибрати 6 · 5 способами. Третій вагон можна вибрати з 4 вагонів, що залишились. Тому три перших вагони можна вибрати 6 · 5 · 4 способами. Продовжуючи подібні міркування, приходимо до відповіді: усього можна скласти 6 · 5 · 4 · 3 · 2 · 1 = 720 різних поїздів.</w:t>
      </w:r>
    </w:p>
    <w:p w:rsidR="00780356" w:rsidRDefault="00780356" w:rsidP="00704BBA">
      <w:pPr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780356">
        <w:rPr>
          <w:rFonts w:ascii="Times New Roman" w:hAnsi="Times New Roman" w:cs="Times New Roman"/>
          <w:b/>
          <w:sz w:val="28"/>
          <w:szCs w:val="28"/>
          <w:lang w:val="uk-UA" w:eastAsia="ru-RU"/>
        </w:rPr>
        <w:t>3.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 Розв’яз</w:t>
      </w:r>
      <w:r w:rsidR="004023CA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ати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задач</w:t>
      </w:r>
      <w:r w:rsidR="004023CA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і: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№21.1</w:t>
      </w:r>
      <w:r w:rsidR="004023CA">
        <w:rPr>
          <w:rFonts w:ascii="Times New Roman" w:hAnsi="Times New Roman" w:cs="Times New Roman"/>
          <w:sz w:val="28"/>
          <w:szCs w:val="28"/>
          <w:lang w:val="uk-UA" w:eastAsia="ru-RU"/>
        </w:rPr>
        <w:t>; 21.3; 21.5; 21.9; 21.11.</w:t>
      </w:r>
    </w:p>
    <w:p w:rsidR="004023CA" w:rsidRPr="004023CA" w:rsidRDefault="004023CA" w:rsidP="00704BBA">
      <w:pPr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4023CA">
        <w:rPr>
          <w:rFonts w:ascii="Times New Roman" w:hAnsi="Times New Roman" w:cs="Times New Roman"/>
          <w:b/>
          <w:sz w:val="28"/>
          <w:szCs w:val="28"/>
          <w:lang w:val="uk-UA" w:eastAsia="ru-RU"/>
        </w:rPr>
        <w:t xml:space="preserve">4. </w:t>
      </w:r>
      <w:r>
        <w:rPr>
          <w:rFonts w:ascii="Times New Roman" w:hAnsi="Times New Roman" w:cs="Times New Roman"/>
          <w:b/>
          <w:sz w:val="28"/>
          <w:szCs w:val="28"/>
          <w:lang w:val="uk-UA" w:eastAsia="ru-RU"/>
        </w:rPr>
        <w:t xml:space="preserve">Домашнє завдання: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>п. 21 (опрацювати), № 21.7, 21.10, 21.12 (</w:t>
      </w:r>
      <w:r w:rsidR="0005149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всі </w:t>
      </w: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розв’язати) </w:t>
      </w:r>
    </w:p>
    <w:p w:rsidR="004A507C" w:rsidRDefault="004A507C" w:rsidP="004A507C">
      <w:pPr>
        <w:pStyle w:val="a3"/>
        <w:rPr>
          <w:rFonts w:ascii="Times New Roman" w:hAnsi="Times New Roman" w:cs="Times New Roman"/>
          <w:color w:val="FF0000"/>
          <w:sz w:val="36"/>
          <w:u w:val="single"/>
          <w:lang w:val="uk-UA"/>
        </w:rPr>
      </w:pPr>
    </w:p>
    <w:p w:rsidR="004A507C" w:rsidRPr="00502C9C" w:rsidRDefault="004A507C" w:rsidP="004A507C">
      <w:pPr>
        <w:pStyle w:val="a3"/>
        <w:rPr>
          <w:rFonts w:ascii="Times New Roman" w:hAnsi="Times New Roman" w:cs="Times New Roman"/>
          <w:color w:val="FF0000"/>
          <w:sz w:val="36"/>
          <w:u w:val="single"/>
          <w:lang w:val="uk-UA"/>
        </w:rPr>
      </w:pPr>
      <w:bookmarkStart w:id="0" w:name="_GoBack"/>
      <w:r w:rsidRPr="00502C9C">
        <w:rPr>
          <w:rFonts w:ascii="Times New Roman" w:hAnsi="Times New Roman" w:cs="Times New Roman"/>
          <w:color w:val="FF0000"/>
          <w:sz w:val="36"/>
          <w:u w:val="single"/>
          <w:lang w:val="uk-UA"/>
        </w:rPr>
        <w:t>Зверніть увагу!!!</w:t>
      </w:r>
    </w:p>
    <w:p w:rsidR="004A507C" w:rsidRPr="00502C9C" w:rsidRDefault="004A507C" w:rsidP="004A507C">
      <w:pPr>
        <w:pStyle w:val="a3"/>
        <w:ind w:left="0" w:firstLine="708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Звіт уроку №1</w:t>
      </w:r>
      <w:r w:rsidR="00815A8C">
        <w:rPr>
          <w:rFonts w:ascii="Times New Roman" w:hAnsi="Times New Roman" w:cs="Times New Roman"/>
          <w:sz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lang w:val="uk-UA"/>
        </w:rPr>
        <w:t xml:space="preserve">з розв’язками сфотографувати та кинути на електронну адресу: </w:t>
      </w:r>
      <w:hyperlink r:id="rId8" w:history="1">
        <w:r w:rsidRPr="00FF692D">
          <w:rPr>
            <w:rStyle w:val="a4"/>
            <w:rFonts w:ascii="Times New Roman" w:hAnsi="Times New Roman" w:cs="Times New Roman"/>
            <w:sz w:val="28"/>
            <w:lang w:val="en-US"/>
          </w:rPr>
          <w:t>nadya</w:t>
        </w:r>
        <w:r w:rsidRPr="00FF692D">
          <w:rPr>
            <w:rStyle w:val="a4"/>
            <w:rFonts w:ascii="Times New Roman" w:hAnsi="Times New Roman" w:cs="Times New Roman"/>
            <w:sz w:val="28"/>
          </w:rPr>
          <w:t>18041979@</w:t>
        </w:r>
        <w:r w:rsidRPr="00FF692D">
          <w:rPr>
            <w:rStyle w:val="a4"/>
            <w:rFonts w:ascii="Times New Roman" w:hAnsi="Times New Roman" w:cs="Times New Roman"/>
            <w:sz w:val="28"/>
            <w:lang w:val="en-US"/>
          </w:rPr>
          <w:t>ukr</w:t>
        </w:r>
        <w:r w:rsidRPr="004D0279">
          <w:rPr>
            <w:rStyle w:val="a4"/>
            <w:rFonts w:ascii="Times New Roman" w:hAnsi="Times New Roman" w:cs="Times New Roman"/>
            <w:sz w:val="28"/>
          </w:rPr>
          <w:t>.</w:t>
        </w:r>
        <w:r w:rsidRPr="00FF692D">
          <w:rPr>
            <w:rStyle w:val="a4"/>
            <w:rFonts w:ascii="Times New Roman" w:hAnsi="Times New Roman" w:cs="Times New Roman"/>
            <w:sz w:val="28"/>
            <w:lang w:val="en-US"/>
          </w:rPr>
          <w:t>net</w:t>
        </w:r>
      </w:hyperlink>
      <w:r>
        <w:rPr>
          <w:rFonts w:ascii="Times New Roman" w:hAnsi="Times New Roman" w:cs="Times New Roman"/>
          <w:sz w:val="28"/>
          <w:lang w:val="uk-UA"/>
        </w:rPr>
        <w:t xml:space="preserve"> до </w:t>
      </w:r>
      <w:r>
        <w:rPr>
          <w:rFonts w:ascii="Times New Roman" w:hAnsi="Times New Roman" w:cs="Times New Roman"/>
          <w:color w:val="FF0000"/>
          <w:sz w:val="28"/>
          <w:lang w:val="uk-UA"/>
        </w:rPr>
        <w:t>19</w:t>
      </w:r>
      <w:r w:rsidRPr="00502C9C">
        <w:rPr>
          <w:rFonts w:ascii="Times New Roman" w:hAnsi="Times New Roman" w:cs="Times New Roman"/>
          <w:color w:val="FF0000"/>
          <w:sz w:val="28"/>
          <w:lang w:val="uk-UA"/>
        </w:rPr>
        <w:t>.03</w:t>
      </w:r>
      <w:r w:rsidRPr="00502C9C">
        <w:rPr>
          <w:rFonts w:ascii="Times New Roman" w:hAnsi="Times New Roman" w:cs="Times New Roman"/>
          <w:color w:val="FF0000"/>
          <w:sz w:val="28"/>
        </w:rPr>
        <w:t>.</w:t>
      </w:r>
      <w:r w:rsidRPr="00502C9C">
        <w:rPr>
          <w:rFonts w:ascii="Times New Roman" w:hAnsi="Times New Roman" w:cs="Times New Roman"/>
          <w:color w:val="FF0000"/>
          <w:sz w:val="28"/>
          <w:lang w:val="uk-UA"/>
        </w:rPr>
        <w:t xml:space="preserve"> 2020</w:t>
      </w:r>
      <w:r>
        <w:rPr>
          <w:rFonts w:ascii="Times New Roman" w:hAnsi="Times New Roman" w:cs="Times New Roman"/>
          <w:sz w:val="28"/>
          <w:lang w:val="uk-UA"/>
        </w:rPr>
        <w:t>.</w:t>
      </w:r>
    </w:p>
    <w:p w:rsidR="004A507C" w:rsidRPr="00502C9C" w:rsidRDefault="004A507C" w:rsidP="004A507C">
      <w:pPr>
        <w:pStyle w:val="a3"/>
        <w:ind w:left="0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В темі листа вказати прізвище, алгебра чи геометрія, № уроку!!!</w:t>
      </w:r>
    </w:p>
    <w:bookmarkEnd w:id="0"/>
    <w:p w:rsidR="006D53AC" w:rsidRDefault="006D53AC" w:rsidP="004023CA">
      <w:pPr>
        <w:jc w:val="center"/>
        <w:rPr>
          <w:rFonts w:ascii="Times New Roman" w:hAnsi="Times New Roman" w:cs="Times New Roman"/>
          <w:b/>
          <w:sz w:val="36"/>
          <w:lang w:val="uk-UA"/>
        </w:rPr>
      </w:pPr>
    </w:p>
    <w:p w:rsidR="00F51C2A" w:rsidRDefault="00F51C2A" w:rsidP="004023CA">
      <w:pPr>
        <w:jc w:val="center"/>
        <w:rPr>
          <w:rFonts w:ascii="Times New Roman" w:hAnsi="Times New Roman" w:cs="Times New Roman"/>
          <w:b/>
          <w:sz w:val="36"/>
          <w:lang w:val="uk-UA"/>
        </w:rPr>
      </w:pPr>
    </w:p>
    <w:p w:rsidR="004023CA" w:rsidRDefault="004023CA" w:rsidP="004023CA">
      <w:pPr>
        <w:jc w:val="center"/>
        <w:rPr>
          <w:rFonts w:ascii="Times New Roman" w:hAnsi="Times New Roman" w:cs="Times New Roman"/>
          <w:b/>
          <w:sz w:val="36"/>
          <w:lang w:val="uk-UA"/>
        </w:rPr>
      </w:pPr>
      <w:r>
        <w:rPr>
          <w:rFonts w:ascii="Times New Roman" w:hAnsi="Times New Roman" w:cs="Times New Roman"/>
          <w:b/>
          <w:sz w:val="36"/>
          <w:lang w:val="uk-UA"/>
        </w:rPr>
        <w:lastRenderedPageBreak/>
        <w:t>Урок 2</w:t>
      </w:r>
      <w:r w:rsidR="0005149C">
        <w:rPr>
          <w:rFonts w:ascii="Times New Roman" w:hAnsi="Times New Roman" w:cs="Times New Roman"/>
          <w:b/>
          <w:sz w:val="36"/>
          <w:lang w:val="uk-UA"/>
        </w:rPr>
        <w:t>-3</w:t>
      </w:r>
    </w:p>
    <w:p w:rsidR="004023CA" w:rsidRDefault="004023CA" w:rsidP="004023CA">
      <w:pPr>
        <w:rPr>
          <w:rFonts w:ascii="Times New Roman" w:hAnsi="Times New Roman" w:cs="Times New Roman"/>
          <w:b/>
          <w:sz w:val="32"/>
          <w:u w:val="single"/>
          <w:lang w:val="uk-UA"/>
        </w:rPr>
      </w:pPr>
      <w:r>
        <w:rPr>
          <w:rFonts w:ascii="Times New Roman" w:hAnsi="Times New Roman" w:cs="Times New Roman"/>
          <w:b/>
          <w:sz w:val="32"/>
          <w:u w:val="single"/>
          <w:lang w:val="uk-UA"/>
        </w:rPr>
        <w:t>Записати в класний зошит:</w:t>
      </w:r>
    </w:p>
    <w:p w:rsidR="004023CA" w:rsidRPr="004A507C" w:rsidRDefault="004023CA" w:rsidP="004023CA">
      <w:pPr>
        <w:pStyle w:val="a3"/>
        <w:numPr>
          <w:ilvl w:val="0"/>
          <w:numId w:val="11"/>
        </w:numPr>
        <w:rPr>
          <w:rFonts w:ascii="Times New Roman" w:hAnsi="Times New Roman" w:cs="Times New Roman"/>
          <w:sz w:val="32"/>
          <w:lang w:val="uk-UA"/>
        </w:rPr>
      </w:pPr>
      <w:r w:rsidRPr="004A507C">
        <w:rPr>
          <w:rFonts w:ascii="Times New Roman" w:hAnsi="Times New Roman" w:cs="Times New Roman"/>
          <w:sz w:val="32"/>
          <w:lang w:val="uk-UA"/>
        </w:rPr>
        <w:t>Тему уроку.</w:t>
      </w:r>
    </w:p>
    <w:p w:rsidR="004023CA" w:rsidRPr="004A507C" w:rsidRDefault="004023CA" w:rsidP="004023CA">
      <w:pPr>
        <w:pStyle w:val="a3"/>
        <w:numPr>
          <w:ilvl w:val="0"/>
          <w:numId w:val="11"/>
        </w:numPr>
        <w:rPr>
          <w:rFonts w:ascii="Times New Roman" w:hAnsi="Times New Roman" w:cs="Times New Roman"/>
          <w:sz w:val="32"/>
          <w:lang w:val="uk-UA"/>
        </w:rPr>
      </w:pPr>
      <w:r w:rsidRPr="004A507C">
        <w:rPr>
          <w:rFonts w:ascii="Times New Roman" w:hAnsi="Times New Roman" w:cs="Times New Roman"/>
          <w:sz w:val="32"/>
          <w:lang w:val="uk-UA"/>
        </w:rPr>
        <w:t>Відповіді на запитання (якщо є).</w:t>
      </w:r>
    </w:p>
    <w:p w:rsidR="004023CA" w:rsidRPr="004A507C" w:rsidRDefault="004023CA" w:rsidP="004023CA">
      <w:pPr>
        <w:pStyle w:val="a3"/>
        <w:numPr>
          <w:ilvl w:val="0"/>
          <w:numId w:val="11"/>
        </w:numPr>
        <w:rPr>
          <w:rFonts w:ascii="Times New Roman" w:hAnsi="Times New Roman" w:cs="Times New Roman"/>
          <w:sz w:val="32"/>
          <w:lang w:val="uk-UA"/>
        </w:rPr>
      </w:pPr>
      <w:r w:rsidRPr="004A507C">
        <w:rPr>
          <w:rFonts w:ascii="Times New Roman" w:hAnsi="Times New Roman" w:cs="Times New Roman"/>
          <w:sz w:val="32"/>
          <w:lang w:val="uk-UA"/>
        </w:rPr>
        <w:t>Короткий конспект.</w:t>
      </w:r>
    </w:p>
    <w:p w:rsidR="004023CA" w:rsidRPr="004A507C" w:rsidRDefault="004023CA" w:rsidP="004023CA">
      <w:pPr>
        <w:pStyle w:val="a3"/>
        <w:numPr>
          <w:ilvl w:val="0"/>
          <w:numId w:val="11"/>
        </w:numPr>
        <w:rPr>
          <w:rFonts w:ascii="Times New Roman" w:hAnsi="Times New Roman" w:cs="Times New Roman"/>
          <w:sz w:val="32"/>
          <w:lang w:val="uk-UA"/>
        </w:rPr>
      </w:pPr>
      <w:r w:rsidRPr="004A507C">
        <w:rPr>
          <w:rFonts w:ascii="Times New Roman" w:hAnsi="Times New Roman" w:cs="Times New Roman"/>
          <w:sz w:val="32"/>
          <w:lang w:val="uk-UA"/>
        </w:rPr>
        <w:t>Розв’язані задачі по темі.</w:t>
      </w:r>
    </w:p>
    <w:p w:rsidR="004023CA" w:rsidRPr="004A507C" w:rsidRDefault="004023CA" w:rsidP="004023CA">
      <w:pPr>
        <w:pStyle w:val="a3"/>
        <w:numPr>
          <w:ilvl w:val="0"/>
          <w:numId w:val="11"/>
        </w:numPr>
        <w:rPr>
          <w:rFonts w:ascii="Times New Roman" w:hAnsi="Times New Roman" w:cs="Times New Roman"/>
          <w:sz w:val="32"/>
          <w:lang w:val="uk-UA"/>
        </w:rPr>
      </w:pPr>
      <w:r w:rsidRPr="004A507C">
        <w:rPr>
          <w:rFonts w:ascii="Times New Roman" w:hAnsi="Times New Roman" w:cs="Times New Roman"/>
          <w:sz w:val="32"/>
          <w:lang w:val="uk-UA"/>
        </w:rPr>
        <w:t>Домашнє завдання.</w:t>
      </w:r>
    </w:p>
    <w:p w:rsidR="004023CA" w:rsidRPr="004023CA" w:rsidRDefault="004023CA" w:rsidP="004023CA">
      <w:pPr>
        <w:pStyle w:val="a3"/>
        <w:ind w:left="674"/>
        <w:jc w:val="center"/>
        <w:rPr>
          <w:rFonts w:ascii="Times New Roman" w:hAnsi="Times New Roman" w:cs="Times New Roman"/>
          <w:b/>
          <w:sz w:val="36"/>
          <w:lang w:val="uk-UA"/>
        </w:rPr>
      </w:pPr>
      <w:r w:rsidRPr="004023CA">
        <w:rPr>
          <w:rFonts w:ascii="Times New Roman" w:hAnsi="Times New Roman" w:cs="Times New Roman"/>
          <w:b/>
          <w:sz w:val="36"/>
          <w:lang w:val="uk-UA"/>
        </w:rPr>
        <w:t>Класна робота.</w:t>
      </w:r>
      <w:r>
        <w:rPr>
          <w:rFonts w:ascii="Times New Roman" w:hAnsi="Times New Roman" w:cs="Times New Roman"/>
          <w:b/>
          <w:sz w:val="36"/>
          <w:lang w:val="uk-UA"/>
        </w:rPr>
        <w:t xml:space="preserve"> Тема: «Розв’язування задач»</w:t>
      </w:r>
    </w:p>
    <w:p w:rsidR="004023CA" w:rsidRDefault="004023CA" w:rsidP="00704BBA">
      <w:pPr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023CA">
        <w:rPr>
          <w:rFonts w:ascii="Times New Roman" w:hAnsi="Times New Roman" w:cs="Times New Roman"/>
          <w:b/>
          <w:sz w:val="28"/>
          <w:szCs w:val="28"/>
          <w:lang w:val="uk-UA"/>
        </w:rPr>
        <w:t xml:space="preserve">1. 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Перевірка домашнього завдання</w:t>
      </w:r>
    </w:p>
    <w:p w:rsidR="004023CA" w:rsidRDefault="004023CA" w:rsidP="00704BBA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21.7 Відповідь: </w:t>
      </w:r>
      <w:r w:rsidRPr="004023CA">
        <w:rPr>
          <w:rFonts w:ascii="Times New Roman" w:hAnsi="Times New Roman" w:cs="Times New Roman"/>
          <w:sz w:val="28"/>
          <w:szCs w:val="28"/>
          <w:lang w:val="uk-UA"/>
        </w:rPr>
        <w:t>90 способів</w:t>
      </w:r>
    </w:p>
    <w:p w:rsidR="004023CA" w:rsidRDefault="004023CA" w:rsidP="00704BBA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023CA">
        <w:rPr>
          <w:rFonts w:ascii="Times New Roman" w:hAnsi="Times New Roman" w:cs="Times New Roman"/>
          <w:b/>
          <w:sz w:val="28"/>
          <w:szCs w:val="28"/>
          <w:lang w:val="uk-UA"/>
        </w:rPr>
        <w:t xml:space="preserve">21.10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Відповідь: </w:t>
      </w:r>
      <w:r w:rsidRPr="004023CA">
        <w:rPr>
          <w:rFonts w:ascii="Times New Roman" w:hAnsi="Times New Roman" w:cs="Times New Roman"/>
          <w:sz w:val="28"/>
          <w:szCs w:val="28"/>
          <w:lang w:val="uk-UA"/>
        </w:rPr>
        <w:t>100 чисел</w:t>
      </w:r>
    </w:p>
    <w:p w:rsidR="0005149C" w:rsidRPr="0005149C" w:rsidRDefault="0005149C" w:rsidP="00704BBA">
      <w:pPr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05149C">
        <w:rPr>
          <w:rFonts w:ascii="Times New Roman" w:hAnsi="Times New Roman" w:cs="Times New Roman"/>
          <w:b/>
          <w:sz w:val="28"/>
          <w:szCs w:val="28"/>
          <w:lang w:val="uk-UA"/>
        </w:rPr>
        <w:t>21.12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Відповідь: </w:t>
      </w:r>
      <w:r w:rsidRPr="0005149C">
        <w:rPr>
          <w:rFonts w:ascii="Times New Roman" w:hAnsi="Times New Roman" w:cs="Times New Roman"/>
          <w:sz w:val="28"/>
          <w:szCs w:val="28"/>
          <w:lang w:val="uk-UA"/>
        </w:rPr>
        <w:t>25 чисел</w:t>
      </w:r>
    </w:p>
    <w:p w:rsidR="0005149C" w:rsidRPr="0005149C" w:rsidRDefault="0005149C" w:rsidP="0005149C">
      <w:pPr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05149C">
        <w:rPr>
          <w:rFonts w:ascii="Times New Roman" w:hAnsi="Times New Roman" w:cs="Times New Roman"/>
          <w:b/>
          <w:sz w:val="28"/>
          <w:szCs w:val="28"/>
          <w:lang w:val="uk-UA"/>
        </w:rPr>
        <w:t>Запитання:</w:t>
      </w:r>
    </w:p>
    <w:p w:rsidR="0005149C" w:rsidRPr="0005149C" w:rsidRDefault="0005149C" w:rsidP="0005149C">
      <w:pPr>
        <w:pStyle w:val="a3"/>
        <w:numPr>
          <w:ilvl w:val="0"/>
          <w:numId w:val="12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5149C">
        <w:rPr>
          <w:rFonts w:ascii="Times New Roman" w:hAnsi="Times New Roman" w:cs="Times New Roman"/>
          <w:sz w:val="28"/>
          <w:szCs w:val="28"/>
          <w:lang w:val="uk-UA"/>
        </w:rPr>
        <w:t>Що таке комбінаторика?</w:t>
      </w:r>
    </w:p>
    <w:p w:rsidR="0005149C" w:rsidRPr="0005149C" w:rsidRDefault="0005149C" w:rsidP="0005149C">
      <w:pPr>
        <w:pStyle w:val="a3"/>
        <w:numPr>
          <w:ilvl w:val="0"/>
          <w:numId w:val="12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5149C">
        <w:rPr>
          <w:rFonts w:ascii="Times New Roman" w:hAnsi="Times New Roman" w:cs="Times New Roman"/>
          <w:sz w:val="28"/>
          <w:szCs w:val="28"/>
          <w:lang w:val="uk-UA"/>
        </w:rPr>
        <w:t>Які основні правила комбінаторики ви знаєте?</w:t>
      </w:r>
    </w:p>
    <w:p w:rsidR="004023CA" w:rsidRPr="00661622" w:rsidRDefault="0005149C" w:rsidP="00704BBA">
      <w:pPr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61622">
        <w:rPr>
          <w:rFonts w:ascii="Times New Roman" w:hAnsi="Times New Roman" w:cs="Times New Roman"/>
          <w:b/>
          <w:i/>
          <w:sz w:val="28"/>
          <w:szCs w:val="28"/>
          <w:lang w:val="uk-UA"/>
        </w:rPr>
        <w:t>(</w:t>
      </w:r>
      <w:r w:rsidR="00A74CBF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Задачі розраховані на два уроки №2 і №3. </w:t>
      </w:r>
      <w:r w:rsidR="00661622">
        <w:rPr>
          <w:rFonts w:ascii="Times New Roman" w:hAnsi="Times New Roman" w:cs="Times New Roman"/>
          <w:b/>
          <w:i/>
          <w:sz w:val="28"/>
          <w:szCs w:val="28"/>
          <w:lang w:val="uk-UA"/>
        </w:rPr>
        <w:t>З</w:t>
      </w:r>
      <w:r w:rsidRPr="00661622">
        <w:rPr>
          <w:rFonts w:ascii="Times New Roman" w:hAnsi="Times New Roman" w:cs="Times New Roman"/>
          <w:b/>
          <w:i/>
          <w:sz w:val="28"/>
          <w:szCs w:val="28"/>
          <w:lang w:val="uk-UA"/>
        </w:rPr>
        <w:t>асікти 35 хвилин для розв’язування</w:t>
      </w:r>
      <w:r w:rsidR="00661622" w:rsidRPr="00661622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задач для </w:t>
      </w:r>
      <w:r w:rsidR="00661622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другого </w:t>
      </w:r>
      <w:r w:rsidR="00661622" w:rsidRPr="00661622">
        <w:rPr>
          <w:rFonts w:ascii="Times New Roman" w:hAnsi="Times New Roman" w:cs="Times New Roman"/>
          <w:b/>
          <w:i/>
          <w:sz w:val="28"/>
          <w:szCs w:val="28"/>
          <w:lang w:val="uk-UA"/>
        </w:rPr>
        <w:t>уроку і 40 хвилин для третього</w:t>
      </w:r>
      <w:r w:rsidR="00661622">
        <w:rPr>
          <w:rFonts w:ascii="Times New Roman" w:hAnsi="Times New Roman" w:cs="Times New Roman"/>
          <w:b/>
          <w:i/>
          <w:sz w:val="28"/>
          <w:szCs w:val="28"/>
          <w:lang w:val="uk-UA"/>
        </w:rPr>
        <w:t>,</w:t>
      </w:r>
      <w:r w:rsidR="00661622" w:rsidRPr="00661622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по можливості скільки за цей час розв’яжете</w:t>
      </w:r>
      <w:r w:rsidR="00661622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вправ. В</w:t>
      </w:r>
      <w:r w:rsidR="00661622" w:rsidRPr="00661622">
        <w:rPr>
          <w:rFonts w:ascii="Times New Roman" w:hAnsi="Times New Roman" w:cs="Times New Roman"/>
          <w:b/>
          <w:i/>
          <w:sz w:val="28"/>
          <w:szCs w:val="28"/>
          <w:lang w:val="uk-UA"/>
        </w:rPr>
        <w:t>сі розв’язувати не обов’язково</w:t>
      </w:r>
      <w:r w:rsidR="005D6D16">
        <w:rPr>
          <w:rFonts w:ascii="Times New Roman" w:hAnsi="Times New Roman" w:cs="Times New Roman"/>
          <w:b/>
          <w:i/>
          <w:sz w:val="28"/>
          <w:szCs w:val="28"/>
          <w:lang w:val="uk-UA"/>
        </w:rPr>
        <w:t>, але не менше 8 задач за урок</w:t>
      </w:r>
      <w:r w:rsidR="00661622">
        <w:rPr>
          <w:rFonts w:ascii="Times New Roman" w:hAnsi="Times New Roman" w:cs="Times New Roman"/>
          <w:b/>
          <w:i/>
          <w:sz w:val="28"/>
          <w:szCs w:val="28"/>
          <w:lang w:val="uk-UA"/>
        </w:rPr>
        <w:t>!!!</w:t>
      </w:r>
      <w:r w:rsidR="00661622" w:rsidRPr="00661622">
        <w:rPr>
          <w:rFonts w:ascii="Times New Roman" w:hAnsi="Times New Roman" w:cs="Times New Roman"/>
          <w:b/>
          <w:i/>
          <w:sz w:val="28"/>
          <w:szCs w:val="28"/>
          <w:lang w:val="uk-UA"/>
        </w:rPr>
        <w:t>)</w:t>
      </w:r>
    </w:p>
    <w:p w:rsidR="009D0C90" w:rsidRPr="00704BBA" w:rsidRDefault="0005149C" w:rsidP="00704BBA">
      <w:pPr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05149C">
        <w:rPr>
          <w:rFonts w:ascii="Times New Roman" w:hAnsi="Times New Roman" w:cs="Times New Roman"/>
          <w:b/>
          <w:i/>
          <w:sz w:val="28"/>
          <w:szCs w:val="28"/>
          <w:lang w:val="uk-UA"/>
        </w:rPr>
        <w:t>2.</w:t>
      </w:r>
      <w:r>
        <w:rPr>
          <w:rFonts w:ascii="Times New Roman" w:hAnsi="Times New Roman" w:cs="Times New Roman"/>
          <w:i/>
          <w:sz w:val="28"/>
          <w:szCs w:val="28"/>
          <w:lang w:val="uk-UA"/>
        </w:rPr>
        <w:t xml:space="preserve"> </w:t>
      </w:r>
      <w:r w:rsidR="009D0C90" w:rsidRPr="00704BBA">
        <w:rPr>
          <w:rFonts w:ascii="Times New Roman" w:hAnsi="Times New Roman" w:cs="Times New Roman"/>
          <w:i/>
          <w:sz w:val="28"/>
          <w:szCs w:val="28"/>
          <w:lang w:val="uk-UA"/>
        </w:rPr>
        <w:t xml:space="preserve">Виконання </w:t>
      </w:r>
      <w:r w:rsidR="00661622">
        <w:rPr>
          <w:rFonts w:ascii="Times New Roman" w:hAnsi="Times New Roman" w:cs="Times New Roman"/>
          <w:i/>
          <w:sz w:val="28"/>
          <w:szCs w:val="28"/>
          <w:lang w:val="uk-UA"/>
        </w:rPr>
        <w:t>вправ:</w:t>
      </w:r>
    </w:p>
    <w:p w:rsidR="009D0C90" w:rsidRPr="00704BBA" w:rsidRDefault="00661622" w:rsidP="00704BBA">
      <w:pPr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 w:eastAsia="ru-RU"/>
        </w:rPr>
        <w:t xml:space="preserve">1. </w:t>
      </w:r>
      <w:r w:rsidR="009D0C90" w:rsidRPr="00704BBA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Є дві цифри: 1 і 9. Скількома способами з цих цифр можна скласти: </w:t>
      </w:r>
    </w:p>
    <w:p w:rsidR="009D0C90" w:rsidRPr="00710A93" w:rsidRDefault="009D0C90" w:rsidP="00661622">
      <w:pPr>
        <w:pStyle w:val="a3"/>
        <w:numPr>
          <w:ilvl w:val="3"/>
          <w:numId w:val="13"/>
        </w:numPr>
        <w:ind w:left="709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710A9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одноцифрове число; </w:t>
      </w:r>
    </w:p>
    <w:p w:rsidR="009D0C90" w:rsidRPr="00710A93" w:rsidRDefault="009D0C90" w:rsidP="00661622">
      <w:pPr>
        <w:pStyle w:val="a3"/>
        <w:numPr>
          <w:ilvl w:val="3"/>
          <w:numId w:val="13"/>
        </w:numPr>
        <w:ind w:left="709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710A93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двоцифрове число, щоб цифри у числі не повторювались; </w:t>
      </w:r>
    </w:p>
    <w:p w:rsidR="009D0C90" w:rsidRPr="00710A93" w:rsidRDefault="009D0C90" w:rsidP="00661622">
      <w:pPr>
        <w:pStyle w:val="a3"/>
        <w:numPr>
          <w:ilvl w:val="3"/>
          <w:numId w:val="13"/>
        </w:numPr>
        <w:ind w:left="709"/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710A93">
        <w:rPr>
          <w:rFonts w:ascii="Times New Roman" w:hAnsi="Times New Roman" w:cs="Times New Roman"/>
          <w:sz w:val="28"/>
          <w:szCs w:val="28"/>
          <w:lang w:val="uk-UA" w:eastAsia="ru-RU"/>
        </w:rPr>
        <w:t>двоцифрове число, якщо цифри у числі можуть повторюватися?</w:t>
      </w:r>
    </w:p>
    <w:p w:rsidR="009D0C90" w:rsidRPr="00661622" w:rsidRDefault="009D0C90" w:rsidP="00661622">
      <w:pPr>
        <w:pStyle w:val="a3"/>
        <w:numPr>
          <w:ilvl w:val="0"/>
          <w:numId w:val="13"/>
        </w:numPr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661622">
        <w:rPr>
          <w:rFonts w:ascii="Times New Roman" w:hAnsi="Times New Roman" w:cs="Times New Roman"/>
          <w:sz w:val="28"/>
          <w:szCs w:val="28"/>
          <w:lang w:val="uk-UA" w:eastAsia="ru-RU"/>
        </w:rPr>
        <w:t>У класі 11 хлопців і 10 дівчат. Скількома способами можна делегувати одного учня в шкільний комітет самоврядування?</w:t>
      </w:r>
    </w:p>
    <w:p w:rsidR="009D0C90" w:rsidRPr="0005149C" w:rsidRDefault="009D0C90" w:rsidP="00661622">
      <w:pPr>
        <w:pStyle w:val="a3"/>
        <w:numPr>
          <w:ilvl w:val="0"/>
          <w:numId w:val="13"/>
        </w:numPr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05149C">
        <w:rPr>
          <w:rFonts w:ascii="Times New Roman" w:hAnsi="Times New Roman" w:cs="Times New Roman"/>
          <w:sz w:val="28"/>
          <w:szCs w:val="28"/>
          <w:lang w:val="uk-UA" w:eastAsia="ru-RU"/>
        </w:rPr>
        <w:t>У магазині є три види печива і десять видів цукерок. Сергій хоче купити сестрі печиво чи цукерки. Скількома способами він може це зробити?</w:t>
      </w:r>
    </w:p>
    <w:p w:rsidR="009D0C90" w:rsidRPr="0005149C" w:rsidRDefault="009D0C90" w:rsidP="00661622">
      <w:pPr>
        <w:pStyle w:val="a3"/>
        <w:numPr>
          <w:ilvl w:val="0"/>
          <w:numId w:val="13"/>
        </w:numPr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05149C">
        <w:rPr>
          <w:rFonts w:ascii="Times New Roman" w:hAnsi="Times New Roman" w:cs="Times New Roman"/>
          <w:sz w:val="28"/>
          <w:szCs w:val="28"/>
          <w:lang w:val="uk-UA" w:eastAsia="ru-RU"/>
        </w:rPr>
        <w:t>Скількома способами можна посадити чотирьох дітей на лавці?</w:t>
      </w:r>
    </w:p>
    <w:p w:rsidR="009D0C90" w:rsidRPr="0005149C" w:rsidRDefault="009D0C90" w:rsidP="00661622">
      <w:pPr>
        <w:pStyle w:val="a3"/>
        <w:numPr>
          <w:ilvl w:val="0"/>
          <w:numId w:val="13"/>
        </w:numPr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05149C">
        <w:rPr>
          <w:rFonts w:ascii="Times New Roman" w:hAnsi="Times New Roman" w:cs="Times New Roman"/>
          <w:sz w:val="28"/>
          <w:szCs w:val="28"/>
          <w:lang w:val="uk-UA" w:eastAsia="ru-RU"/>
        </w:rPr>
        <w:t>На вершину гори ведуть 4 стежки. Скількома маршрутами турист може піднятись на гору і спуститися з неї, обираючи для спуску і підйому різні стежки?</w:t>
      </w:r>
    </w:p>
    <w:p w:rsidR="009D0C90" w:rsidRPr="0005149C" w:rsidRDefault="009D0C90" w:rsidP="00661622">
      <w:pPr>
        <w:pStyle w:val="a3"/>
        <w:numPr>
          <w:ilvl w:val="0"/>
          <w:numId w:val="13"/>
        </w:numPr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05149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Їдальня приготувала на сніданок 3 другі страви </w:t>
      </w:r>
      <w:r w:rsidRPr="0005149C"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(А, В, С</w:t>
      </w:r>
      <w:r w:rsidRPr="0005149C">
        <w:rPr>
          <w:rFonts w:ascii="Times New Roman" w:hAnsi="Times New Roman" w:cs="Times New Roman"/>
          <w:sz w:val="28"/>
          <w:szCs w:val="28"/>
          <w:lang w:val="uk-UA" w:eastAsia="ru-RU"/>
        </w:rPr>
        <w:t>) і два напої (</w:t>
      </w:r>
      <w:r w:rsidRPr="0005149C"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М</w:t>
      </w:r>
      <w:r w:rsidRPr="0005149C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, </w:t>
      </w:r>
      <w:r w:rsidRPr="0005149C">
        <w:rPr>
          <w:rFonts w:ascii="Times New Roman" w:hAnsi="Times New Roman" w:cs="Times New Roman"/>
          <w:i/>
          <w:iCs/>
          <w:sz w:val="28"/>
          <w:szCs w:val="28"/>
          <w:lang w:val="uk-UA" w:eastAsia="ru-RU"/>
        </w:rPr>
        <w:t>K</w:t>
      </w:r>
      <w:r w:rsidRPr="0005149C">
        <w:rPr>
          <w:rFonts w:ascii="Times New Roman" w:hAnsi="Times New Roman" w:cs="Times New Roman"/>
          <w:sz w:val="28"/>
          <w:szCs w:val="28"/>
          <w:lang w:val="uk-UA" w:eastAsia="ru-RU"/>
        </w:rPr>
        <w:t>). Скільки різних наборів із таких страв і напоїв можна вибрати на сніданок? Складіть відповідну діаграму-дерево.</w:t>
      </w:r>
    </w:p>
    <w:p w:rsidR="009D0C90" w:rsidRPr="0005149C" w:rsidRDefault="009D0C90" w:rsidP="00661622">
      <w:pPr>
        <w:pStyle w:val="a3"/>
        <w:numPr>
          <w:ilvl w:val="0"/>
          <w:numId w:val="13"/>
        </w:numPr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05149C">
        <w:rPr>
          <w:rFonts w:ascii="Times New Roman" w:hAnsi="Times New Roman" w:cs="Times New Roman"/>
          <w:sz w:val="28"/>
          <w:szCs w:val="28"/>
          <w:lang w:val="uk-UA" w:eastAsia="ru-RU"/>
        </w:rPr>
        <w:t>Скількома способами 5 осіб можуть утворити чергу до каси?</w:t>
      </w:r>
    </w:p>
    <w:p w:rsidR="009D0C90" w:rsidRPr="0005149C" w:rsidRDefault="009D0C90" w:rsidP="00661622">
      <w:pPr>
        <w:pStyle w:val="a3"/>
        <w:numPr>
          <w:ilvl w:val="0"/>
          <w:numId w:val="13"/>
        </w:num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5149C">
        <w:rPr>
          <w:rFonts w:ascii="Times New Roman" w:hAnsi="Times New Roman" w:cs="Times New Roman"/>
          <w:sz w:val="28"/>
          <w:szCs w:val="28"/>
          <w:lang w:val="uk-UA"/>
        </w:rPr>
        <w:lastRenderedPageBreak/>
        <w:t>Скільки різних «кортежів» може створити хлопчик з чотирьох іграшкових автомобілів: білого, жовтого, синього і червоного? Скла</w:t>
      </w:r>
      <w:r w:rsidRPr="0005149C">
        <w:rPr>
          <w:rFonts w:ascii="Times New Roman" w:hAnsi="Times New Roman" w:cs="Times New Roman"/>
          <w:sz w:val="28"/>
          <w:szCs w:val="28"/>
          <w:lang w:val="uk-UA"/>
        </w:rPr>
        <w:softHyphen/>
        <w:t>діть відповідну діаграму-дерево.</w:t>
      </w:r>
    </w:p>
    <w:p w:rsidR="009D0C90" w:rsidRPr="0005149C" w:rsidRDefault="009D0C90" w:rsidP="00661622">
      <w:pPr>
        <w:pStyle w:val="a3"/>
        <w:numPr>
          <w:ilvl w:val="0"/>
          <w:numId w:val="13"/>
        </w:numPr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05149C">
        <w:rPr>
          <w:rFonts w:ascii="Times New Roman" w:hAnsi="Times New Roman" w:cs="Times New Roman"/>
          <w:color w:val="000000"/>
          <w:sz w:val="28"/>
          <w:szCs w:val="28"/>
          <w:lang w:val="uk-UA"/>
        </w:rPr>
        <w:t>На пошті є три види конвертів, два види марок до них і чотири види поздоровних листівок, що вкладаються в ці конверти. Скільки існує різних способів оформлення одного привітання?</w:t>
      </w:r>
    </w:p>
    <w:p w:rsidR="009D0C90" w:rsidRPr="0005149C" w:rsidRDefault="009D0C90" w:rsidP="00661622">
      <w:pPr>
        <w:pStyle w:val="a3"/>
        <w:numPr>
          <w:ilvl w:val="0"/>
          <w:numId w:val="13"/>
        </w:numPr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05149C">
        <w:rPr>
          <w:rFonts w:ascii="Times New Roman" w:hAnsi="Times New Roman" w:cs="Times New Roman"/>
          <w:color w:val="000000"/>
          <w:sz w:val="28"/>
          <w:szCs w:val="28"/>
          <w:lang w:val="uk-UA"/>
        </w:rPr>
        <w:t>У вівторок за розкладом в 11-Б класі є 7 різних уроків, серед яких – фізика і астрономія. Скількома способами можна скласти розклад так, щоб:</w:t>
      </w:r>
    </w:p>
    <w:p w:rsidR="009D0C90" w:rsidRPr="00661622" w:rsidRDefault="009D0C90" w:rsidP="00661622">
      <w:pPr>
        <w:pStyle w:val="a3"/>
        <w:numPr>
          <w:ilvl w:val="0"/>
          <w:numId w:val="14"/>
        </w:numPr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661622">
        <w:rPr>
          <w:rFonts w:ascii="Times New Roman" w:hAnsi="Times New Roman" w:cs="Times New Roman"/>
          <w:color w:val="000000"/>
          <w:sz w:val="28"/>
          <w:szCs w:val="28"/>
          <w:lang w:val="uk-UA"/>
        </w:rPr>
        <w:t>фізика і астрономія стояли поруч;</w:t>
      </w:r>
    </w:p>
    <w:p w:rsidR="009D0C90" w:rsidRPr="00661622" w:rsidRDefault="009D0C90" w:rsidP="00661622">
      <w:pPr>
        <w:pStyle w:val="a3"/>
        <w:numPr>
          <w:ilvl w:val="0"/>
          <w:numId w:val="14"/>
        </w:numPr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661622">
        <w:rPr>
          <w:rFonts w:ascii="Times New Roman" w:hAnsi="Times New Roman" w:cs="Times New Roman"/>
          <w:color w:val="000000"/>
          <w:sz w:val="28"/>
          <w:szCs w:val="28"/>
          <w:lang w:val="uk-UA"/>
        </w:rPr>
        <w:t>фізика і астрономія не стояли поруч?</w:t>
      </w:r>
    </w:p>
    <w:p w:rsidR="009D0C90" w:rsidRPr="00661622" w:rsidRDefault="009D0C90" w:rsidP="00661622">
      <w:pPr>
        <w:pStyle w:val="a3"/>
        <w:numPr>
          <w:ilvl w:val="0"/>
          <w:numId w:val="13"/>
        </w:numPr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661622">
        <w:rPr>
          <w:rFonts w:ascii="Times New Roman" w:hAnsi="Times New Roman" w:cs="Times New Roman"/>
          <w:color w:val="000000"/>
          <w:sz w:val="28"/>
          <w:szCs w:val="28"/>
          <w:lang w:val="uk-UA"/>
        </w:rPr>
        <w:t>Скільки:</w:t>
      </w:r>
    </w:p>
    <w:p w:rsidR="009D0C90" w:rsidRPr="00661622" w:rsidRDefault="009D0C90" w:rsidP="00661622">
      <w:pPr>
        <w:pStyle w:val="a3"/>
        <w:numPr>
          <w:ilvl w:val="0"/>
          <w:numId w:val="15"/>
        </w:numPr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661622">
        <w:rPr>
          <w:rFonts w:ascii="Times New Roman" w:hAnsi="Times New Roman" w:cs="Times New Roman"/>
          <w:color w:val="000000"/>
          <w:sz w:val="28"/>
          <w:szCs w:val="28"/>
          <w:lang w:val="uk-UA"/>
        </w:rPr>
        <w:t>парних чотирицифрових чисел можна скласти з цифр 0, 1, 2, З, 4, 5, якщо цифри не можуть повторюватися.</w:t>
      </w:r>
    </w:p>
    <w:p w:rsidR="009D0C90" w:rsidRPr="00661622" w:rsidRDefault="009D0C90" w:rsidP="00661622">
      <w:pPr>
        <w:pStyle w:val="a3"/>
        <w:numPr>
          <w:ilvl w:val="0"/>
          <w:numId w:val="15"/>
        </w:numPr>
        <w:jc w:val="both"/>
        <w:rPr>
          <w:rFonts w:ascii="Times New Roman" w:hAnsi="Times New Roman" w:cs="Times New Roman"/>
          <w:sz w:val="28"/>
          <w:szCs w:val="28"/>
          <w:lang w:val="uk-UA" w:eastAsia="ru-RU"/>
        </w:rPr>
      </w:pPr>
      <w:r w:rsidRPr="00661622">
        <w:rPr>
          <w:rFonts w:ascii="Times New Roman" w:hAnsi="Times New Roman" w:cs="Times New Roman"/>
          <w:color w:val="000000"/>
          <w:sz w:val="28"/>
          <w:szCs w:val="28"/>
          <w:lang w:val="uk-UA"/>
        </w:rPr>
        <w:t>непарних чотирицифрових чисел можна скласти з цифр 0, 1, 2, З, 4, 5, якщо цифри не можуть повторюватися?</w:t>
      </w:r>
    </w:p>
    <w:p w:rsidR="009D0C90" w:rsidRDefault="00325BB1" w:rsidP="00704BBA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Задачі з підручника: </w:t>
      </w:r>
    </w:p>
    <w:p w:rsidR="00325BB1" w:rsidRDefault="00325BB1" w:rsidP="00704BBA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№ 21.13; </w:t>
      </w:r>
      <w:r w:rsidR="00A74CBF">
        <w:rPr>
          <w:rFonts w:ascii="Times New Roman" w:hAnsi="Times New Roman" w:cs="Times New Roman"/>
          <w:sz w:val="28"/>
          <w:szCs w:val="28"/>
          <w:lang w:val="uk-UA"/>
        </w:rPr>
        <w:t>21.15; 21.16; 21.17; 21.19.</w:t>
      </w:r>
    </w:p>
    <w:p w:rsidR="00A74CBF" w:rsidRPr="00A74CBF" w:rsidRDefault="00A74CBF" w:rsidP="00704BBA">
      <w:pPr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A74CBF">
        <w:rPr>
          <w:rFonts w:ascii="Times New Roman" w:hAnsi="Times New Roman" w:cs="Times New Roman"/>
          <w:b/>
          <w:sz w:val="28"/>
          <w:szCs w:val="28"/>
          <w:lang w:val="uk-UA"/>
        </w:rPr>
        <w:t xml:space="preserve">3. Домашнє завдання: </w:t>
      </w:r>
      <w:r w:rsidR="00437E69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437E69">
        <w:rPr>
          <w:rFonts w:ascii="Times New Roman" w:hAnsi="Times New Roman" w:cs="Times New Roman"/>
          <w:sz w:val="28"/>
          <w:szCs w:val="28"/>
          <w:lang w:val="uk-UA" w:eastAsia="ru-RU"/>
        </w:rPr>
        <w:t xml:space="preserve">п. 21 (повторити), </w:t>
      </w:r>
      <w:r w:rsidR="005D6D16" w:rsidRPr="005D6D16">
        <w:rPr>
          <w:rFonts w:ascii="Times New Roman" w:hAnsi="Times New Roman" w:cs="Times New Roman"/>
          <w:sz w:val="28"/>
          <w:szCs w:val="28"/>
          <w:lang w:val="uk-UA"/>
        </w:rPr>
        <w:t>21.14; 21. 20. – розв’язати</w:t>
      </w:r>
      <w:r w:rsidR="00437E69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7842FE" w:rsidRPr="003B15E4" w:rsidRDefault="003B15E4" w:rsidP="00704BBA">
      <w:pPr>
        <w:jc w:val="both"/>
        <w:rPr>
          <w:rFonts w:ascii="Times New Roman" w:hAnsi="Times New Roman" w:cs="Times New Roman"/>
          <w:sz w:val="32"/>
          <w:u w:val="single"/>
          <w:lang w:val="uk-UA"/>
        </w:rPr>
      </w:pPr>
      <w:r w:rsidRPr="003B15E4">
        <w:rPr>
          <w:rFonts w:ascii="Times New Roman" w:hAnsi="Times New Roman" w:cs="Times New Roman"/>
          <w:sz w:val="32"/>
          <w:u w:val="single"/>
          <w:lang w:val="uk-UA"/>
        </w:rPr>
        <w:t>Задачі на «всякий випадок»:</w:t>
      </w:r>
    </w:p>
    <w:p w:rsidR="003B15E4" w:rsidRPr="003B15E4" w:rsidRDefault="003B15E4" w:rsidP="00B876EE">
      <w:pPr>
        <w:jc w:val="both"/>
        <w:rPr>
          <w:rFonts w:ascii="Times New Roman" w:hAnsi="Times New Roman" w:cs="Times New Roman"/>
          <w:sz w:val="28"/>
          <w:szCs w:val="20"/>
          <w:lang w:val="uk-UA"/>
        </w:rPr>
      </w:pPr>
      <w:r w:rsidRPr="003B15E4">
        <w:rPr>
          <w:rFonts w:ascii="Times New Roman" w:hAnsi="Times New Roman" w:cs="Times New Roman"/>
          <w:sz w:val="28"/>
          <w:szCs w:val="20"/>
          <w:lang w:val="uk-UA"/>
        </w:rPr>
        <w:t>Виконати:</w:t>
      </w:r>
    </w:p>
    <w:p w:rsidR="003B15E4" w:rsidRPr="003B15E4" w:rsidRDefault="003B15E4" w:rsidP="00B876EE">
      <w:pPr>
        <w:pStyle w:val="a3"/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0"/>
          <w:lang w:val="uk-UA" w:eastAsia="ru-RU"/>
        </w:rPr>
      </w:pPr>
      <w:r w:rsidRPr="003B15E4">
        <w:rPr>
          <w:rFonts w:ascii="Times New Roman" w:hAnsi="Times New Roman" w:cs="Times New Roman"/>
          <w:sz w:val="28"/>
          <w:szCs w:val="20"/>
          <w:lang w:val="uk-UA" w:eastAsia="ru-RU"/>
        </w:rPr>
        <w:t>Для завершення формування експедиції в Антарктиду додатково розглядалися заяви 10 претендентів на посаду лікаря, 5 претендентів на посаду повара і 3 претенденти на посаду техніка. Жоден кандидат не претендував одночасно на дві чи більше посад. Скількома способами можна заповнити одне вільне місце в експедиції?</w:t>
      </w:r>
    </w:p>
    <w:p w:rsidR="003B15E4" w:rsidRPr="003B15E4" w:rsidRDefault="003B15E4" w:rsidP="00B876EE">
      <w:pPr>
        <w:pStyle w:val="a3"/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0"/>
          <w:lang w:val="uk-UA" w:eastAsia="ru-RU"/>
        </w:rPr>
      </w:pPr>
      <w:r w:rsidRPr="003B15E4">
        <w:rPr>
          <w:rFonts w:ascii="Times New Roman" w:hAnsi="Times New Roman" w:cs="Times New Roman"/>
          <w:sz w:val="28"/>
          <w:szCs w:val="20"/>
          <w:lang w:val="uk-UA" w:eastAsia="ru-RU"/>
        </w:rPr>
        <w:t>Оленка має 2 спіднички і 3 вишиті блузки. Скільки різних наборів вбрання можна вибрати для виступу в хорі.</w:t>
      </w:r>
    </w:p>
    <w:p w:rsidR="003B15E4" w:rsidRPr="003B15E4" w:rsidRDefault="003B15E4" w:rsidP="00B876EE">
      <w:pPr>
        <w:pStyle w:val="a3"/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0"/>
          <w:lang w:val="uk-UA" w:eastAsia="ru-RU"/>
        </w:rPr>
      </w:pPr>
      <w:r w:rsidRPr="003B15E4">
        <w:rPr>
          <w:rFonts w:ascii="Times New Roman" w:hAnsi="Times New Roman" w:cs="Times New Roman"/>
          <w:sz w:val="28"/>
          <w:szCs w:val="20"/>
          <w:lang w:val="uk-UA" w:eastAsia="ru-RU"/>
        </w:rPr>
        <w:t>Скільки різних речень можна скласти зі слів «ми», «любимо», «читати»? А зі слів «ми», «дуже», «любимо», «читати»?</w:t>
      </w:r>
    </w:p>
    <w:p w:rsidR="003B15E4" w:rsidRPr="003B15E4" w:rsidRDefault="003B15E4" w:rsidP="00B876EE">
      <w:pPr>
        <w:pStyle w:val="a3"/>
        <w:numPr>
          <w:ilvl w:val="0"/>
          <w:numId w:val="16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0"/>
          <w:lang w:val="uk-UA" w:eastAsia="uk-UA"/>
        </w:rPr>
      </w:pPr>
      <w:r w:rsidRPr="003B15E4">
        <w:rPr>
          <w:rFonts w:ascii="Times New Roman" w:hAnsi="Times New Roman" w:cs="Times New Roman"/>
          <w:sz w:val="28"/>
          <w:szCs w:val="20"/>
          <w:lang w:val="uk-UA"/>
        </w:rPr>
        <w:t>Створюють емблему школи, елементом якої має бути многокутник певного кольору. Скільки таких емблем можна створити, якщо роз</w:t>
      </w:r>
      <w:r w:rsidRPr="003B15E4">
        <w:rPr>
          <w:rFonts w:ascii="Times New Roman" w:hAnsi="Times New Roman" w:cs="Times New Roman"/>
          <w:sz w:val="28"/>
          <w:szCs w:val="20"/>
          <w:lang w:val="uk-UA"/>
        </w:rPr>
        <w:softHyphen/>
        <w:t>глядати три фігури (трикутник, квадрат, шестикутник) і 4 кольори (синій, зелений, жовтий, червоний)?</w:t>
      </w:r>
    </w:p>
    <w:p w:rsidR="003B15E4" w:rsidRPr="003B15E4" w:rsidRDefault="003B15E4" w:rsidP="00B876EE">
      <w:pPr>
        <w:pStyle w:val="a3"/>
        <w:numPr>
          <w:ilvl w:val="0"/>
          <w:numId w:val="16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0"/>
          <w:lang w:val="uk-UA"/>
        </w:rPr>
      </w:pPr>
      <w:r w:rsidRPr="003B15E4">
        <w:rPr>
          <w:rFonts w:ascii="Times New Roman" w:hAnsi="Times New Roman" w:cs="Times New Roman"/>
          <w:sz w:val="28"/>
          <w:szCs w:val="20"/>
          <w:lang w:val="uk-UA"/>
        </w:rPr>
        <w:t>У середу за розкладом в 11-А класі є 6 різних уроків, серед яких – алгебра і геометрія. Скількома способами можна скласти розклад так, щоб алгебра і геометрія стояли поруч?</w:t>
      </w:r>
    </w:p>
    <w:p w:rsidR="003B15E4" w:rsidRPr="003B15E4" w:rsidRDefault="003B15E4" w:rsidP="00B876EE">
      <w:pPr>
        <w:pStyle w:val="a3"/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0"/>
          <w:lang w:val="uk-UA"/>
        </w:rPr>
      </w:pPr>
      <w:r w:rsidRPr="003B15E4">
        <w:rPr>
          <w:rFonts w:ascii="Times New Roman" w:hAnsi="Times New Roman" w:cs="Times New Roman"/>
          <w:sz w:val="28"/>
          <w:szCs w:val="20"/>
          <w:lang w:val="uk-UA" w:eastAsia="ru-RU"/>
        </w:rPr>
        <w:t>У піцерії готують велику і маленьку піцу з товстою і тонкою основою. Скільки різних видів піци можна замовити в цій піцерії, якщо для тонкої піци використовують три види наповнення, а для товстої – чотири?</w:t>
      </w:r>
    </w:p>
    <w:p w:rsidR="004A507C" w:rsidRPr="00502C9C" w:rsidRDefault="004A507C" w:rsidP="00B876EE">
      <w:pPr>
        <w:pStyle w:val="a3"/>
        <w:rPr>
          <w:rFonts w:ascii="Times New Roman" w:hAnsi="Times New Roman" w:cs="Times New Roman"/>
          <w:color w:val="FF0000"/>
          <w:sz w:val="36"/>
          <w:u w:val="single"/>
          <w:lang w:val="uk-UA"/>
        </w:rPr>
      </w:pPr>
      <w:r w:rsidRPr="00502C9C">
        <w:rPr>
          <w:rFonts w:ascii="Times New Roman" w:hAnsi="Times New Roman" w:cs="Times New Roman"/>
          <w:color w:val="FF0000"/>
          <w:sz w:val="36"/>
          <w:u w:val="single"/>
          <w:lang w:val="uk-UA"/>
        </w:rPr>
        <w:t>Зверніть увагу!!!</w:t>
      </w:r>
    </w:p>
    <w:p w:rsidR="004A507C" w:rsidRPr="00502C9C" w:rsidRDefault="004A507C" w:rsidP="00B876EE">
      <w:pPr>
        <w:pStyle w:val="a3"/>
        <w:ind w:left="0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Звіт уроків №2 і №3 з розв’язками сфотографувати та кинути на електронну адресу: </w:t>
      </w:r>
      <w:hyperlink r:id="rId9" w:history="1">
        <w:r w:rsidRPr="00FF692D">
          <w:rPr>
            <w:rStyle w:val="a4"/>
            <w:rFonts w:ascii="Times New Roman" w:hAnsi="Times New Roman" w:cs="Times New Roman"/>
            <w:sz w:val="28"/>
            <w:lang w:val="en-US"/>
          </w:rPr>
          <w:t>nadya</w:t>
        </w:r>
        <w:r w:rsidRPr="00FF692D">
          <w:rPr>
            <w:rStyle w:val="a4"/>
            <w:rFonts w:ascii="Times New Roman" w:hAnsi="Times New Roman" w:cs="Times New Roman"/>
            <w:sz w:val="28"/>
          </w:rPr>
          <w:t>18041979@</w:t>
        </w:r>
        <w:r w:rsidRPr="00FF692D">
          <w:rPr>
            <w:rStyle w:val="a4"/>
            <w:rFonts w:ascii="Times New Roman" w:hAnsi="Times New Roman" w:cs="Times New Roman"/>
            <w:sz w:val="28"/>
            <w:lang w:val="en-US"/>
          </w:rPr>
          <w:t>ukr</w:t>
        </w:r>
        <w:r w:rsidRPr="004D0279">
          <w:rPr>
            <w:rStyle w:val="a4"/>
            <w:rFonts w:ascii="Times New Roman" w:hAnsi="Times New Roman" w:cs="Times New Roman"/>
            <w:sz w:val="28"/>
          </w:rPr>
          <w:t>.</w:t>
        </w:r>
        <w:r w:rsidRPr="00FF692D">
          <w:rPr>
            <w:rStyle w:val="a4"/>
            <w:rFonts w:ascii="Times New Roman" w:hAnsi="Times New Roman" w:cs="Times New Roman"/>
            <w:sz w:val="28"/>
            <w:lang w:val="en-US"/>
          </w:rPr>
          <w:t>net</w:t>
        </w:r>
      </w:hyperlink>
      <w:r>
        <w:rPr>
          <w:rFonts w:ascii="Times New Roman" w:hAnsi="Times New Roman" w:cs="Times New Roman"/>
          <w:sz w:val="28"/>
          <w:lang w:val="uk-UA"/>
        </w:rPr>
        <w:t xml:space="preserve"> до </w:t>
      </w:r>
      <w:r>
        <w:rPr>
          <w:rFonts w:ascii="Times New Roman" w:hAnsi="Times New Roman" w:cs="Times New Roman"/>
          <w:color w:val="FF0000"/>
          <w:sz w:val="28"/>
          <w:lang w:val="uk-UA"/>
        </w:rPr>
        <w:t>2</w:t>
      </w:r>
      <w:r w:rsidR="002E4C64">
        <w:rPr>
          <w:rFonts w:ascii="Times New Roman" w:hAnsi="Times New Roman" w:cs="Times New Roman"/>
          <w:color w:val="FF0000"/>
          <w:sz w:val="28"/>
          <w:lang w:val="uk-UA"/>
        </w:rPr>
        <w:t>5</w:t>
      </w:r>
      <w:r w:rsidRPr="00502C9C">
        <w:rPr>
          <w:rFonts w:ascii="Times New Roman" w:hAnsi="Times New Roman" w:cs="Times New Roman"/>
          <w:color w:val="FF0000"/>
          <w:sz w:val="28"/>
          <w:lang w:val="uk-UA"/>
        </w:rPr>
        <w:t>.03</w:t>
      </w:r>
      <w:r w:rsidRPr="00502C9C">
        <w:rPr>
          <w:rFonts w:ascii="Times New Roman" w:hAnsi="Times New Roman" w:cs="Times New Roman"/>
          <w:color w:val="FF0000"/>
          <w:sz w:val="28"/>
        </w:rPr>
        <w:t>.</w:t>
      </w:r>
      <w:r w:rsidRPr="00502C9C">
        <w:rPr>
          <w:rFonts w:ascii="Times New Roman" w:hAnsi="Times New Roman" w:cs="Times New Roman"/>
          <w:color w:val="FF0000"/>
          <w:sz w:val="28"/>
          <w:lang w:val="uk-UA"/>
        </w:rPr>
        <w:t xml:space="preserve"> 2020</w:t>
      </w:r>
      <w:r>
        <w:rPr>
          <w:rFonts w:ascii="Times New Roman" w:hAnsi="Times New Roman" w:cs="Times New Roman"/>
          <w:sz w:val="28"/>
          <w:lang w:val="uk-UA"/>
        </w:rPr>
        <w:t>.</w:t>
      </w:r>
    </w:p>
    <w:p w:rsidR="004A507C" w:rsidRPr="00502C9C" w:rsidRDefault="004A507C" w:rsidP="004A507C">
      <w:pPr>
        <w:pStyle w:val="a3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В темі листа вказати прізвище, алгебра чи геометрія, № уроку!!!</w:t>
      </w:r>
    </w:p>
    <w:p w:rsidR="006D53AC" w:rsidRDefault="006D53AC" w:rsidP="006D53AC">
      <w:pPr>
        <w:jc w:val="center"/>
        <w:rPr>
          <w:rFonts w:ascii="Times New Roman" w:hAnsi="Times New Roman" w:cs="Times New Roman"/>
          <w:b/>
          <w:sz w:val="36"/>
          <w:lang w:val="uk-UA"/>
        </w:rPr>
      </w:pPr>
      <w:r>
        <w:rPr>
          <w:rFonts w:ascii="Times New Roman" w:hAnsi="Times New Roman" w:cs="Times New Roman"/>
          <w:b/>
          <w:sz w:val="36"/>
          <w:lang w:val="uk-UA"/>
        </w:rPr>
        <w:lastRenderedPageBreak/>
        <w:t>Урок 4</w:t>
      </w:r>
    </w:p>
    <w:p w:rsidR="006D53AC" w:rsidRPr="003E1E8B" w:rsidRDefault="006D53AC" w:rsidP="006D53AC">
      <w:pPr>
        <w:rPr>
          <w:rFonts w:ascii="Times New Roman" w:hAnsi="Times New Roman" w:cs="Times New Roman"/>
          <w:b/>
          <w:sz w:val="28"/>
          <w:u w:val="single"/>
          <w:lang w:val="uk-UA"/>
        </w:rPr>
      </w:pPr>
      <w:r w:rsidRPr="003E1E8B">
        <w:rPr>
          <w:rFonts w:ascii="Times New Roman" w:hAnsi="Times New Roman" w:cs="Times New Roman"/>
          <w:b/>
          <w:sz w:val="28"/>
          <w:u w:val="single"/>
          <w:lang w:val="uk-UA"/>
        </w:rPr>
        <w:t>Записати в класний зошит:</w:t>
      </w:r>
    </w:p>
    <w:p w:rsidR="006D53AC" w:rsidRPr="003E1E8B" w:rsidRDefault="006D53AC" w:rsidP="006D53AC">
      <w:pPr>
        <w:pStyle w:val="a3"/>
        <w:numPr>
          <w:ilvl w:val="0"/>
          <w:numId w:val="17"/>
        </w:numPr>
        <w:rPr>
          <w:rFonts w:ascii="Times New Roman" w:hAnsi="Times New Roman" w:cs="Times New Roman"/>
          <w:sz w:val="28"/>
          <w:lang w:val="uk-UA"/>
        </w:rPr>
      </w:pPr>
      <w:r w:rsidRPr="003E1E8B">
        <w:rPr>
          <w:rFonts w:ascii="Times New Roman" w:hAnsi="Times New Roman" w:cs="Times New Roman"/>
          <w:sz w:val="28"/>
          <w:lang w:val="uk-UA"/>
        </w:rPr>
        <w:t>Тему уроку.</w:t>
      </w:r>
    </w:p>
    <w:p w:rsidR="006D53AC" w:rsidRPr="003E1E8B" w:rsidRDefault="006D53AC" w:rsidP="006D53AC">
      <w:pPr>
        <w:pStyle w:val="a3"/>
        <w:numPr>
          <w:ilvl w:val="0"/>
          <w:numId w:val="17"/>
        </w:numPr>
        <w:rPr>
          <w:rFonts w:ascii="Times New Roman" w:hAnsi="Times New Roman" w:cs="Times New Roman"/>
          <w:sz w:val="28"/>
          <w:lang w:val="uk-UA"/>
        </w:rPr>
      </w:pPr>
      <w:r w:rsidRPr="003E1E8B">
        <w:rPr>
          <w:rFonts w:ascii="Times New Roman" w:hAnsi="Times New Roman" w:cs="Times New Roman"/>
          <w:sz w:val="28"/>
          <w:lang w:val="uk-UA"/>
        </w:rPr>
        <w:t>Відповіді на запитання (якщо є).</w:t>
      </w:r>
    </w:p>
    <w:p w:rsidR="006D53AC" w:rsidRPr="003E1E8B" w:rsidRDefault="006D53AC" w:rsidP="006D53AC">
      <w:pPr>
        <w:pStyle w:val="a3"/>
        <w:numPr>
          <w:ilvl w:val="0"/>
          <w:numId w:val="17"/>
        </w:numPr>
        <w:rPr>
          <w:rFonts w:ascii="Times New Roman" w:hAnsi="Times New Roman" w:cs="Times New Roman"/>
          <w:sz w:val="28"/>
          <w:lang w:val="uk-UA"/>
        </w:rPr>
      </w:pPr>
      <w:r w:rsidRPr="003E1E8B">
        <w:rPr>
          <w:rFonts w:ascii="Times New Roman" w:hAnsi="Times New Roman" w:cs="Times New Roman"/>
          <w:sz w:val="28"/>
          <w:lang w:val="uk-UA"/>
        </w:rPr>
        <w:t>Короткий конспект.</w:t>
      </w:r>
    </w:p>
    <w:p w:rsidR="006D53AC" w:rsidRPr="003E1E8B" w:rsidRDefault="006D53AC" w:rsidP="006D53AC">
      <w:pPr>
        <w:pStyle w:val="a3"/>
        <w:numPr>
          <w:ilvl w:val="0"/>
          <w:numId w:val="17"/>
        </w:numPr>
        <w:rPr>
          <w:rFonts w:ascii="Times New Roman" w:hAnsi="Times New Roman" w:cs="Times New Roman"/>
          <w:sz w:val="28"/>
          <w:lang w:val="uk-UA"/>
        </w:rPr>
      </w:pPr>
      <w:r w:rsidRPr="003E1E8B">
        <w:rPr>
          <w:rFonts w:ascii="Times New Roman" w:hAnsi="Times New Roman" w:cs="Times New Roman"/>
          <w:sz w:val="28"/>
          <w:lang w:val="uk-UA"/>
        </w:rPr>
        <w:t>Розв’язані задачі по темі.</w:t>
      </w:r>
    </w:p>
    <w:p w:rsidR="006D53AC" w:rsidRPr="003E1E8B" w:rsidRDefault="006D53AC" w:rsidP="006D53AC">
      <w:pPr>
        <w:pStyle w:val="a3"/>
        <w:numPr>
          <w:ilvl w:val="0"/>
          <w:numId w:val="17"/>
        </w:numPr>
        <w:rPr>
          <w:rFonts w:ascii="Times New Roman" w:hAnsi="Times New Roman" w:cs="Times New Roman"/>
          <w:sz w:val="28"/>
          <w:lang w:val="uk-UA"/>
        </w:rPr>
      </w:pPr>
      <w:r w:rsidRPr="003E1E8B">
        <w:rPr>
          <w:rFonts w:ascii="Times New Roman" w:hAnsi="Times New Roman" w:cs="Times New Roman"/>
          <w:sz w:val="28"/>
          <w:lang w:val="uk-UA"/>
        </w:rPr>
        <w:t>Домашнє завдання.</w:t>
      </w:r>
    </w:p>
    <w:p w:rsidR="00681BB9" w:rsidRDefault="006D53AC" w:rsidP="006D53AC">
      <w:pPr>
        <w:pStyle w:val="a3"/>
        <w:ind w:left="674"/>
        <w:jc w:val="center"/>
        <w:rPr>
          <w:rFonts w:ascii="Times New Roman" w:hAnsi="Times New Roman" w:cs="Times New Roman"/>
          <w:b/>
          <w:sz w:val="36"/>
          <w:lang w:val="uk-UA"/>
        </w:rPr>
      </w:pPr>
      <w:r w:rsidRPr="004023CA">
        <w:rPr>
          <w:rFonts w:ascii="Times New Roman" w:hAnsi="Times New Roman" w:cs="Times New Roman"/>
          <w:b/>
          <w:sz w:val="36"/>
          <w:lang w:val="uk-UA"/>
        </w:rPr>
        <w:t>Класна робота.</w:t>
      </w:r>
      <w:r>
        <w:rPr>
          <w:rFonts w:ascii="Times New Roman" w:hAnsi="Times New Roman" w:cs="Times New Roman"/>
          <w:b/>
          <w:sz w:val="36"/>
          <w:lang w:val="uk-UA"/>
        </w:rPr>
        <w:t xml:space="preserve"> </w:t>
      </w:r>
    </w:p>
    <w:p w:rsidR="006D53AC" w:rsidRPr="004023CA" w:rsidRDefault="006D53AC" w:rsidP="006D53AC">
      <w:pPr>
        <w:pStyle w:val="a3"/>
        <w:ind w:left="674"/>
        <w:jc w:val="center"/>
        <w:rPr>
          <w:rFonts w:ascii="Times New Roman" w:hAnsi="Times New Roman" w:cs="Times New Roman"/>
          <w:b/>
          <w:sz w:val="36"/>
          <w:lang w:val="uk-UA"/>
        </w:rPr>
      </w:pPr>
      <w:r>
        <w:rPr>
          <w:rFonts w:ascii="Times New Roman" w:hAnsi="Times New Roman" w:cs="Times New Roman"/>
          <w:b/>
          <w:sz w:val="36"/>
          <w:lang w:val="uk-UA"/>
        </w:rPr>
        <w:t>Тема: «</w:t>
      </w:r>
      <w:r w:rsidR="00681BB9">
        <w:rPr>
          <w:rFonts w:ascii="Times New Roman" w:hAnsi="Times New Roman" w:cs="Times New Roman"/>
          <w:b/>
          <w:sz w:val="36"/>
          <w:lang w:val="uk-UA"/>
        </w:rPr>
        <w:t>Частота та ймовірність випадкової події</w:t>
      </w:r>
      <w:r>
        <w:rPr>
          <w:rFonts w:ascii="Times New Roman" w:hAnsi="Times New Roman" w:cs="Times New Roman"/>
          <w:b/>
          <w:sz w:val="36"/>
          <w:lang w:val="uk-UA"/>
        </w:rPr>
        <w:t>»</w:t>
      </w:r>
    </w:p>
    <w:p w:rsidR="003B15E4" w:rsidRPr="002D4431" w:rsidRDefault="002D4431" w:rsidP="00704BBA">
      <w:pPr>
        <w:jc w:val="both"/>
        <w:rPr>
          <w:rFonts w:ascii="Times New Roman" w:hAnsi="Times New Roman" w:cs="Times New Roman"/>
          <w:b/>
          <w:i/>
          <w:sz w:val="28"/>
          <w:lang w:val="uk-UA"/>
        </w:rPr>
      </w:pPr>
      <w:r w:rsidRPr="002D4431">
        <w:rPr>
          <w:rFonts w:ascii="Times New Roman" w:hAnsi="Times New Roman" w:cs="Times New Roman"/>
          <w:b/>
          <w:i/>
          <w:sz w:val="28"/>
          <w:lang w:val="uk-UA"/>
        </w:rPr>
        <w:t>Теоретична частина:</w:t>
      </w:r>
    </w:p>
    <w:p w:rsidR="002D4431" w:rsidRPr="002D4431" w:rsidRDefault="002D4431" w:rsidP="002D4431">
      <w:pPr>
        <w:jc w:val="both"/>
        <w:rPr>
          <w:rFonts w:ascii="Times New Roman" w:hAnsi="Times New Roman" w:cs="Times New Roman"/>
          <w:sz w:val="28"/>
        </w:rPr>
      </w:pPr>
      <w:r w:rsidRPr="002D4431">
        <w:rPr>
          <w:rFonts w:ascii="Times New Roman" w:hAnsi="Times New Roman" w:cs="Times New Roman"/>
          <w:sz w:val="28"/>
          <w:lang w:val="uk-UA"/>
        </w:rPr>
        <w:t xml:space="preserve"> </w:t>
      </w:r>
      <w:r w:rsidRPr="002D4431">
        <w:rPr>
          <w:rFonts w:ascii="Times New Roman" w:eastAsia="+mn-ea" w:hAnsi="Times New Roman" w:cs="Times New Roman"/>
          <w:color w:val="000000"/>
          <w:sz w:val="96"/>
          <w:szCs w:val="64"/>
          <w:lang w:val="uk-UA"/>
        </w:rPr>
        <w:t xml:space="preserve"> </w:t>
      </w:r>
      <w:r w:rsidRPr="002D4431">
        <w:rPr>
          <w:rFonts w:ascii="Times New Roman" w:hAnsi="Times New Roman" w:cs="Times New Roman"/>
          <w:sz w:val="28"/>
          <w:lang w:val="uk-UA"/>
        </w:rPr>
        <w:t xml:space="preserve">Нам часто доводиться проводити різні спостереження, досліди, брати участь у експериментах або випробуваннях. Часто такі експерименти завершуються результатами, які заздалегідь передбачити неможливо. </w:t>
      </w:r>
    </w:p>
    <w:p w:rsidR="002D4431" w:rsidRPr="002D4431" w:rsidRDefault="002D4431" w:rsidP="002D4431">
      <w:pPr>
        <w:jc w:val="both"/>
        <w:rPr>
          <w:rFonts w:ascii="Times New Roman" w:hAnsi="Times New Roman" w:cs="Times New Roman"/>
          <w:sz w:val="28"/>
        </w:rPr>
      </w:pPr>
      <w:r w:rsidRPr="002D4431">
        <w:rPr>
          <w:rFonts w:ascii="Times New Roman" w:hAnsi="Times New Roman" w:cs="Times New Roman"/>
          <w:sz w:val="28"/>
          <w:lang w:val="uk-UA"/>
        </w:rPr>
        <w:t xml:space="preserve">      Наприклад, ми купуємо лотерейний квиток і не знаємо, виграємо чи ні.</w:t>
      </w:r>
    </w:p>
    <w:p w:rsidR="002D4431" w:rsidRPr="002D4431" w:rsidRDefault="002D4431" w:rsidP="002D4431">
      <w:pPr>
        <w:jc w:val="both"/>
        <w:rPr>
          <w:rFonts w:ascii="Times New Roman" w:hAnsi="Times New Roman" w:cs="Times New Roman"/>
          <w:sz w:val="28"/>
        </w:rPr>
      </w:pPr>
      <w:r w:rsidRPr="002D4431">
        <w:rPr>
          <w:rFonts w:ascii="Times New Roman" w:hAnsi="Times New Roman" w:cs="Times New Roman"/>
          <w:sz w:val="28"/>
          <w:lang w:val="uk-UA"/>
        </w:rPr>
        <w:t xml:space="preserve">      Чи можна якимось чином оцінити шанс появи результату, який нас цікавить? Відповідь на це питання дає розділ математики, що називається </w:t>
      </w:r>
      <w:r w:rsidRPr="002D4431">
        <w:rPr>
          <w:rFonts w:ascii="Times New Roman" w:hAnsi="Times New Roman" w:cs="Times New Roman"/>
          <w:b/>
          <w:bCs/>
          <w:i/>
          <w:iCs/>
          <w:sz w:val="28"/>
          <w:lang w:val="uk-UA"/>
        </w:rPr>
        <w:t>теорія ймовірностей.</w:t>
      </w:r>
      <w:r w:rsidRPr="002D4431">
        <w:rPr>
          <w:rFonts w:ascii="Times New Roman" w:hAnsi="Times New Roman" w:cs="Times New Roman"/>
          <w:b/>
          <w:bCs/>
          <w:i/>
          <w:iCs/>
          <w:sz w:val="28"/>
        </w:rPr>
        <w:t xml:space="preserve"> </w:t>
      </w:r>
    </w:p>
    <w:p w:rsidR="002D4431" w:rsidRPr="002D4431" w:rsidRDefault="002D4431" w:rsidP="002D4431">
      <w:pPr>
        <w:jc w:val="both"/>
        <w:rPr>
          <w:rFonts w:ascii="Times New Roman" w:hAnsi="Times New Roman" w:cs="Times New Roman"/>
          <w:sz w:val="28"/>
          <w:lang w:val="uk-UA"/>
        </w:rPr>
      </w:pPr>
      <w:r w:rsidRPr="002D4431">
        <w:rPr>
          <w:rFonts w:ascii="Times New Roman" w:hAnsi="Times New Roman" w:cs="Times New Roman"/>
          <w:sz w:val="28"/>
          <w:lang w:val="uk-UA"/>
        </w:rPr>
        <w:t xml:space="preserve">       Доповнення знань учнів про способи обчислення ймовірності випадкової події</w:t>
      </w:r>
    </w:p>
    <w:p w:rsidR="002D4431" w:rsidRDefault="002D4431" w:rsidP="002D4431">
      <w:pPr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2BA27F35" wp14:editId="13F6ECAC">
            <wp:extent cx="3517900" cy="2638425"/>
            <wp:effectExtent l="0" t="0" r="6350" b="9525"/>
            <wp:docPr id="1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335" cy="2643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E1E8B" w:rsidRPr="003E1E8B" w:rsidRDefault="003E1E8B" w:rsidP="00F966D0">
      <w:pPr>
        <w:pStyle w:val="a3"/>
        <w:framePr w:h="2761" w:hRule="exact" w:hSpace="180" w:wrap="around" w:vAnchor="text" w:hAnchor="margin" w:y="48"/>
        <w:tabs>
          <w:tab w:val="left" w:pos="317"/>
        </w:tabs>
        <w:ind w:left="0"/>
        <w:suppressOverlap/>
        <w:jc w:val="both"/>
        <w:rPr>
          <w:rFonts w:ascii="Times New Roman" w:hAnsi="Times New Roman" w:cs="Times New Roman"/>
          <w:b/>
          <w:i/>
          <w:iCs/>
          <w:sz w:val="28"/>
          <w:lang w:val="uk-UA"/>
        </w:rPr>
      </w:pPr>
      <w:r w:rsidRPr="003E1E8B">
        <w:rPr>
          <w:rFonts w:ascii="Times New Roman" w:hAnsi="Times New Roman" w:cs="Times New Roman"/>
          <w:b/>
          <w:i/>
          <w:iCs/>
          <w:sz w:val="28"/>
          <w:lang w:val="uk-UA"/>
        </w:rPr>
        <w:t>Розв’яжи задачу:</w:t>
      </w:r>
    </w:p>
    <w:p w:rsidR="003E1E8B" w:rsidRPr="003E1E8B" w:rsidRDefault="003E1E8B" w:rsidP="00F966D0">
      <w:pPr>
        <w:pStyle w:val="a3"/>
        <w:framePr w:h="2761" w:hRule="exact" w:hSpace="180" w:wrap="around" w:vAnchor="text" w:hAnchor="margin" w:y="48"/>
        <w:tabs>
          <w:tab w:val="left" w:pos="317"/>
        </w:tabs>
        <w:ind w:left="0"/>
        <w:suppressOverlap/>
        <w:jc w:val="both"/>
        <w:rPr>
          <w:rFonts w:ascii="Times New Roman" w:hAnsi="Times New Roman" w:cs="Times New Roman"/>
          <w:iCs/>
          <w:sz w:val="28"/>
          <w:lang w:val="uk-UA"/>
        </w:rPr>
      </w:pPr>
      <w:r w:rsidRPr="003E1E8B">
        <w:rPr>
          <w:rFonts w:ascii="Times New Roman" w:hAnsi="Times New Roman" w:cs="Times New Roman"/>
          <w:iCs/>
          <w:sz w:val="28"/>
          <w:lang w:val="uk-UA"/>
        </w:rPr>
        <w:t xml:space="preserve">1. У коробці лежать 5 червоних та 7 зелених олівців. Скільки існує способів вибору з коробки одного зеленого або одного червоного олівця?                                            </w:t>
      </w:r>
    </w:p>
    <w:p w:rsidR="003E1E8B" w:rsidRPr="003E1E8B" w:rsidRDefault="003E1E8B" w:rsidP="00F966D0">
      <w:pPr>
        <w:pStyle w:val="a3"/>
        <w:framePr w:h="2761" w:hRule="exact" w:hSpace="180" w:wrap="around" w:vAnchor="text" w:hAnchor="margin" w:y="48"/>
        <w:tabs>
          <w:tab w:val="left" w:pos="317"/>
        </w:tabs>
        <w:ind w:left="0"/>
        <w:suppressOverlap/>
        <w:jc w:val="right"/>
        <w:rPr>
          <w:rFonts w:ascii="Times New Roman" w:hAnsi="Times New Roman" w:cs="Times New Roman"/>
          <w:b/>
          <w:iCs/>
          <w:sz w:val="28"/>
          <w:lang w:val="uk-UA"/>
        </w:rPr>
      </w:pPr>
      <w:r w:rsidRPr="003E1E8B">
        <w:rPr>
          <w:rFonts w:ascii="Times New Roman" w:hAnsi="Times New Roman" w:cs="Times New Roman"/>
          <w:b/>
          <w:iCs/>
          <w:sz w:val="28"/>
          <w:lang w:val="uk-UA"/>
        </w:rPr>
        <w:t>(12 способів)</w:t>
      </w:r>
    </w:p>
    <w:p w:rsidR="003E1E8B" w:rsidRPr="003E1E8B" w:rsidRDefault="003E1E8B" w:rsidP="00F966D0">
      <w:pPr>
        <w:pStyle w:val="a3"/>
        <w:framePr w:h="2761" w:hRule="exact" w:hSpace="180" w:wrap="around" w:vAnchor="text" w:hAnchor="margin" w:y="48"/>
        <w:tabs>
          <w:tab w:val="left" w:pos="317"/>
        </w:tabs>
        <w:ind w:left="0"/>
        <w:suppressOverlap/>
        <w:jc w:val="both"/>
        <w:rPr>
          <w:rFonts w:ascii="Times New Roman" w:hAnsi="Times New Roman" w:cs="Times New Roman"/>
          <w:iCs/>
          <w:sz w:val="28"/>
          <w:lang w:val="uk-UA"/>
        </w:rPr>
      </w:pPr>
      <w:r w:rsidRPr="003E1E8B">
        <w:rPr>
          <w:rFonts w:ascii="Times New Roman" w:hAnsi="Times New Roman" w:cs="Times New Roman"/>
          <w:iCs/>
          <w:sz w:val="28"/>
          <w:lang w:val="uk-UA"/>
        </w:rPr>
        <w:t>2. У їдальні пропонують чотири види тістечок та три види напоїв: молоко, компот, чай. Скільки існує способів вибору сніданку, що складається з одного тістечка та одного виду напоїв?</w:t>
      </w:r>
    </w:p>
    <w:p w:rsidR="003E1E8B" w:rsidRPr="003E1E8B" w:rsidRDefault="003E1E8B" w:rsidP="00F966D0">
      <w:pPr>
        <w:pStyle w:val="a3"/>
        <w:framePr w:h="2761" w:hRule="exact" w:hSpace="180" w:wrap="around" w:vAnchor="text" w:hAnchor="margin" w:y="48"/>
        <w:tabs>
          <w:tab w:val="left" w:pos="317"/>
        </w:tabs>
        <w:ind w:left="0"/>
        <w:suppressOverlap/>
        <w:jc w:val="right"/>
        <w:rPr>
          <w:rFonts w:ascii="Times New Roman" w:hAnsi="Times New Roman" w:cs="Times New Roman"/>
          <w:b/>
          <w:iCs/>
          <w:sz w:val="28"/>
          <w:lang w:val="uk-UA"/>
        </w:rPr>
      </w:pPr>
      <w:r w:rsidRPr="003E1E8B">
        <w:rPr>
          <w:rFonts w:ascii="Times New Roman" w:hAnsi="Times New Roman" w:cs="Times New Roman"/>
          <w:b/>
          <w:iCs/>
          <w:sz w:val="28"/>
          <w:lang w:val="uk-UA"/>
        </w:rPr>
        <w:t>(12 способів)</w:t>
      </w:r>
    </w:p>
    <w:p w:rsidR="003E1E8B" w:rsidRPr="003E1E8B" w:rsidRDefault="003E1E8B" w:rsidP="003E1E8B">
      <w:pPr>
        <w:tabs>
          <w:tab w:val="left" w:pos="2775"/>
        </w:tabs>
        <w:rPr>
          <w:rFonts w:ascii="Times New Roman" w:hAnsi="Times New Roman" w:cs="Times New Roman"/>
        </w:rPr>
      </w:pPr>
      <w:r w:rsidRPr="003E1E8B">
        <w:rPr>
          <w:rFonts w:ascii="Times New Roman" w:hAnsi="Times New Roman" w:cs="Times New Roman"/>
          <w:iCs/>
          <w:sz w:val="28"/>
          <w:lang w:val="uk-UA"/>
        </w:rPr>
        <w:t>Які правила використовували при розв’язуванні цих задач?</w:t>
      </w:r>
      <w:r w:rsidRPr="003E1E8B">
        <w:rPr>
          <w:rFonts w:ascii="Times New Roman" w:hAnsi="Times New Roman" w:cs="Times New Roman"/>
          <w:sz w:val="28"/>
        </w:rPr>
        <w:tab/>
      </w:r>
    </w:p>
    <w:p w:rsidR="003E1E8B" w:rsidRDefault="003E1E8B" w:rsidP="002D4431">
      <w:pPr>
        <w:jc w:val="center"/>
      </w:pPr>
    </w:p>
    <w:p w:rsidR="003E1E8B" w:rsidRPr="003E1E8B" w:rsidRDefault="003E1E8B" w:rsidP="003E1E8B">
      <w:pPr>
        <w:framePr w:hSpace="180" w:wrap="around" w:vAnchor="text" w:hAnchor="margin" w:y="-299"/>
        <w:tabs>
          <w:tab w:val="left" w:pos="317"/>
        </w:tabs>
        <w:suppressOverlap/>
        <w:jc w:val="both"/>
        <w:rPr>
          <w:rFonts w:ascii="Times New Roman" w:hAnsi="Times New Roman" w:cs="Times New Roman"/>
          <w:b/>
          <w:bCs/>
          <w:sz w:val="28"/>
          <w:lang w:val="uk-UA"/>
        </w:rPr>
      </w:pPr>
      <w:r w:rsidRPr="003E1E8B">
        <w:rPr>
          <w:rFonts w:ascii="Times New Roman" w:hAnsi="Times New Roman" w:cs="Times New Roman"/>
          <w:b/>
          <w:bCs/>
          <w:sz w:val="28"/>
          <w:lang w:val="uk-UA"/>
        </w:rPr>
        <w:t>І. Основні поняття теорії ймовірностей:</w:t>
      </w:r>
    </w:p>
    <w:p w:rsidR="003E1E8B" w:rsidRPr="003E1E8B" w:rsidRDefault="003E1E8B" w:rsidP="003E1E8B">
      <w:pPr>
        <w:framePr w:hSpace="180" w:wrap="around" w:vAnchor="text" w:hAnchor="margin" w:y="-299"/>
        <w:tabs>
          <w:tab w:val="left" w:pos="317"/>
        </w:tabs>
        <w:suppressOverlap/>
        <w:jc w:val="both"/>
        <w:rPr>
          <w:rFonts w:ascii="Times New Roman" w:hAnsi="Times New Roman" w:cs="Times New Roman"/>
          <w:bCs/>
          <w:sz w:val="28"/>
          <w:lang w:val="uk-UA"/>
        </w:rPr>
      </w:pPr>
      <w:r w:rsidRPr="003E1E8B">
        <w:rPr>
          <w:rFonts w:ascii="Times New Roman" w:hAnsi="Times New Roman" w:cs="Times New Roman"/>
          <w:bCs/>
          <w:sz w:val="28"/>
          <w:lang w:val="uk-UA"/>
        </w:rPr>
        <w:t>1. Експеримент</w:t>
      </w:r>
    </w:p>
    <w:p w:rsidR="003E1E8B" w:rsidRPr="003E1E8B" w:rsidRDefault="003E1E8B" w:rsidP="003E1E8B">
      <w:pPr>
        <w:framePr w:hSpace="180" w:wrap="around" w:vAnchor="text" w:hAnchor="margin" w:y="-299"/>
        <w:tabs>
          <w:tab w:val="left" w:pos="317"/>
        </w:tabs>
        <w:suppressOverlap/>
        <w:jc w:val="both"/>
        <w:rPr>
          <w:rFonts w:ascii="Times New Roman" w:hAnsi="Times New Roman" w:cs="Times New Roman"/>
          <w:sz w:val="28"/>
          <w:lang w:val="uk-UA"/>
        </w:rPr>
      </w:pPr>
      <w:r w:rsidRPr="003E1E8B">
        <w:rPr>
          <w:rFonts w:ascii="Times New Roman" w:hAnsi="Times New Roman" w:cs="Times New Roman"/>
          <w:bCs/>
          <w:sz w:val="28"/>
          <w:lang w:val="uk-UA"/>
        </w:rPr>
        <w:t xml:space="preserve">2. Випадкова подія </w:t>
      </w:r>
    </w:p>
    <w:p w:rsidR="003E1E8B" w:rsidRDefault="003E1E8B" w:rsidP="003E1E8B">
      <w:pPr>
        <w:framePr w:hSpace="180" w:wrap="around" w:vAnchor="text" w:hAnchor="margin" w:y="-299"/>
        <w:tabs>
          <w:tab w:val="left" w:pos="317"/>
        </w:tabs>
        <w:suppressOverlap/>
        <w:rPr>
          <w:b/>
          <w:lang w:val="uk-UA"/>
        </w:rPr>
      </w:pPr>
      <w:r w:rsidRPr="00E248C4">
        <w:rPr>
          <w:b/>
          <w:sz w:val="24"/>
          <w:szCs w:val="24"/>
        </w:rPr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2.75pt;height:256.5pt" o:ole="">
            <v:imagedata r:id="rId11" o:title=""/>
          </v:shape>
          <o:OLEObject Type="Embed" ProgID="PowerPoint.Slide.12" ShapeID="_x0000_i1025" DrawAspect="Content" ObjectID="_1645811271" r:id="rId12"/>
        </w:object>
      </w:r>
    </w:p>
    <w:p w:rsidR="003E1E8B" w:rsidRDefault="003E1E8B" w:rsidP="003E1E8B">
      <w:pPr>
        <w:jc w:val="center"/>
      </w:pPr>
      <w:r w:rsidRPr="003C4DDE">
        <w:rPr>
          <w:b/>
          <w:sz w:val="24"/>
          <w:szCs w:val="24"/>
        </w:rPr>
        <w:object w:dxaOrig="7216" w:dyaOrig="5390">
          <v:shape id="_x0000_i1026" type="#_x0000_t75" style="width:369pt;height:276pt" o:ole="">
            <v:imagedata r:id="rId13" o:title=""/>
          </v:shape>
          <o:OLEObject Type="Embed" ProgID="PowerPoint.Slide.12" ShapeID="_x0000_i1026" DrawAspect="Content" ObjectID="_1645811272" r:id="rId14"/>
        </w:object>
      </w:r>
    </w:p>
    <w:p w:rsidR="003E1E8B" w:rsidRDefault="00F966D0" w:rsidP="00F54CCF">
      <w:pPr>
        <w:framePr w:w="10441" w:hSpace="180" w:wrap="around" w:vAnchor="text" w:hAnchor="margin" w:y="-296"/>
        <w:tabs>
          <w:tab w:val="left" w:pos="317"/>
        </w:tabs>
        <w:suppressOverlap/>
        <w:rPr>
          <w:b/>
          <w:lang w:val="uk-UA"/>
        </w:rPr>
      </w:pPr>
      <w:r w:rsidRPr="003C4DDE">
        <w:rPr>
          <w:b/>
          <w:sz w:val="24"/>
          <w:szCs w:val="24"/>
        </w:rPr>
        <w:object w:dxaOrig="7216" w:dyaOrig="5390">
          <v:shape id="_x0000_i1027" type="#_x0000_t75" style="width:369pt;height:276pt" o:ole="">
            <v:imagedata r:id="rId15" o:title=""/>
          </v:shape>
          <o:OLEObject Type="Embed" ProgID="PowerPoint.Slide.12" ShapeID="_x0000_i1027" DrawAspect="Content" ObjectID="_1645811273" r:id="rId16"/>
        </w:object>
      </w:r>
    </w:p>
    <w:p w:rsidR="003E1E8B" w:rsidRPr="00F966D0" w:rsidRDefault="003E1E8B" w:rsidP="00F54CCF">
      <w:pPr>
        <w:framePr w:w="10441" w:hSpace="180" w:wrap="around" w:vAnchor="text" w:hAnchor="margin" w:y="-296"/>
        <w:tabs>
          <w:tab w:val="left" w:pos="317"/>
        </w:tabs>
        <w:suppressOverlap/>
        <w:jc w:val="both"/>
        <w:rPr>
          <w:rFonts w:ascii="Times New Roman" w:hAnsi="Times New Roman" w:cs="Times New Roman"/>
          <w:b/>
          <w:sz w:val="28"/>
        </w:rPr>
      </w:pPr>
      <w:r w:rsidRPr="00F966D0">
        <w:rPr>
          <w:rFonts w:ascii="Times New Roman" w:hAnsi="Times New Roman" w:cs="Times New Roman"/>
          <w:b/>
          <w:bCs/>
          <w:i/>
          <w:iCs/>
          <w:sz w:val="28"/>
          <w:lang w:val="uk-UA"/>
        </w:rPr>
        <w:t>Властивості елементарних подій</w:t>
      </w:r>
      <w:r w:rsidRPr="00F966D0">
        <w:rPr>
          <w:rFonts w:ascii="Times New Roman" w:hAnsi="Times New Roman" w:cs="Times New Roman"/>
          <w:b/>
          <w:bCs/>
          <w:sz w:val="28"/>
          <w:lang w:val="uk-UA"/>
        </w:rPr>
        <w:t>:</w:t>
      </w:r>
    </w:p>
    <w:p w:rsidR="003E1E8B" w:rsidRPr="00F966D0" w:rsidRDefault="003E1E8B" w:rsidP="00F54CCF">
      <w:pPr>
        <w:framePr w:w="10441" w:hSpace="180" w:wrap="around" w:vAnchor="text" w:hAnchor="margin" w:y="-296"/>
        <w:numPr>
          <w:ilvl w:val="0"/>
          <w:numId w:val="21"/>
        </w:numPr>
        <w:tabs>
          <w:tab w:val="left" w:pos="317"/>
        </w:tabs>
        <w:spacing w:after="0" w:line="240" w:lineRule="auto"/>
        <w:suppressOverlap/>
        <w:jc w:val="both"/>
        <w:rPr>
          <w:rFonts w:ascii="Times New Roman" w:hAnsi="Times New Roman" w:cs="Times New Roman"/>
          <w:sz w:val="28"/>
        </w:rPr>
      </w:pPr>
      <w:r w:rsidRPr="00F966D0">
        <w:rPr>
          <w:rFonts w:ascii="Times New Roman" w:hAnsi="Times New Roman" w:cs="Times New Roman"/>
          <w:bCs/>
          <w:sz w:val="28"/>
          <w:lang w:val="uk-UA"/>
        </w:rPr>
        <w:t xml:space="preserve">У наслідок кожного випробування одна з цих подій обов’язково відбудеться. </w:t>
      </w:r>
    </w:p>
    <w:p w:rsidR="003E1E8B" w:rsidRPr="00F966D0" w:rsidRDefault="003E1E8B" w:rsidP="00F54CCF">
      <w:pPr>
        <w:framePr w:w="10441" w:hSpace="180" w:wrap="around" w:vAnchor="text" w:hAnchor="margin" w:y="-296"/>
        <w:numPr>
          <w:ilvl w:val="0"/>
          <w:numId w:val="21"/>
        </w:numPr>
        <w:tabs>
          <w:tab w:val="left" w:pos="317"/>
        </w:tabs>
        <w:spacing w:after="0" w:line="240" w:lineRule="auto"/>
        <w:suppressOverlap/>
        <w:jc w:val="both"/>
        <w:rPr>
          <w:rFonts w:ascii="Times New Roman" w:hAnsi="Times New Roman" w:cs="Times New Roman"/>
          <w:sz w:val="28"/>
        </w:rPr>
      </w:pPr>
      <w:r w:rsidRPr="00F966D0">
        <w:rPr>
          <w:rFonts w:ascii="Times New Roman" w:hAnsi="Times New Roman" w:cs="Times New Roman"/>
          <w:bCs/>
          <w:sz w:val="28"/>
          <w:lang w:val="uk-UA"/>
        </w:rPr>
        <w:t>Жодні дві з них не можуть відбутися разом.</w:t>
      </w:r>
      <w:r w:rsidRPr="00F966D0">
        <w:rPr>
          <w:rFonts w:ascii="Times New Roman" w:hAnsi="Times New Roman" w:cs="Times New Roman"/>
          <w:bCs/>
          <w:sz w:val="28"/>
        </w:rPr>
        <w:t xml:space="preserve"> </w:t>
      </w:r>
    </w:p>
    <w:p w:rsidR="003E1E8B" w:rsidRPr="00F966D0" w:rsidRDefault="003E1E8B" w:rsidP="00F54CCF">
      <w:pPr>
        <w:framePr w:w="10441" w:hSpace="180" w:wrap="around" w:vAnchor="text" w:hAnchor="margin" w:y="-296"/>
        <w:numPr>
          <w:ilvl w:val="0"/>
          <w:numId w:val="21"/>
        </w:numPr>
        <w:tabs>
          <w:tab w:val="left" w:pos="317"/>
        </w:tabs>
        <w:spacing w:after="0" w:line="240" w:lineRule="auto"/>
        <w:suppressOverlap/>
        <w:jc w:val="both"/>
        <w:rPr>
          <w:rFonts w:ascii="Times New Roman" w:hAnsi="Times New Roman" w:cs="Times New Roman"/>
          <w:sz w:val="28"/>
        </w:rPr>
      </w:pPr>
      <w:r w:rsidRPr="00F966D0">
        <w:rPr>
          <w:rFonts w:ascii="Times New Roman" w:hAnsi="Times New Roman" w:cs="Times New Roman"/>
          <w:bCs/>
          <w:sz w:val="28"/>
          <w:lang w:val="uk-UA"/>
        </w:rPr>
        <w:t>Події є рівноможливими (серед них жодна не має переваг у появі перед іншими).</w:t>
      </w:r>
      <w:r w:rsidRPr="00F966D0">
        <w:rPr>
          <w:rFonts w:ascii="Times New Roman" w:hAnsi="Times New Roman" w:cs="Times New Roman"/>
          <w:bCs/>
          <w:sz w:val="28"/>
        </w:rPr>
        <w:t xml:space="preserve"> </w:t>
      </w:r>
    </w:p>
    <w:p w:rsidR="00F54CCF" w:rsidRDefault="00F966D0" w:rsidP="003E1E8B">
      <w:pPr>
        <w:jc w:val="center"/>
        <w:rPr>
          <w:b/>
          <w:sz w:val="24"/>
          <w:szCs w:val="24"/>
        </w:rPr>
      </w:pPr>
      <w:r w:rsidRPr="003C4DDE">
        <w:rPr>
          <w:b/>
          <w:sz w:val="24"/>
          <w:szCs w:val="24"/>
        </w:rPr>
        <w:object w:dxaOrig="7216" w:dyaOrig="5390">
          <v:shape id="_x0000_i1028" type="#_x0000_t75" style="width:405.75pt;height:303pt" o:ole="">
            <v:imagedata r:id="rId17" o:title=""/>
          </v:shape>
          <o:OLEObject Type="Embed" ProgID="PowerPoint.Slide.12" ShapeID="_x0000_i1028" DrawAspect="Content" ObjectID="_1645811274" r:id="rId18"/>
        </w:object>
      </w:r>
    </w:p>
    <w:p w:rsidR="00F54CCF" w:rsidRDefault="00F54CCF" w:rsidP="003E1E8B">
      <w:pPr>
        <w:jc w:val="center"/>
        <w:rPr>
          <w:b/>
          <w:sz w:val="24"/>
          <w:szCs w:val="24"/>
        </w:rPr>
      </w:pPr>
    </w:p>
    <w:p w:rsidR="00F54CCF" w:rsidRPr="003C4DDE" w:rsidRDefault="00F54CCF" w:rsidP="003E1E8B">
      <w:pPr>
        <w:jc w:val="center"/>
        <w:rPr>
          <w:b/>
          <w:sz w:val="24"/>
          <w:szCs w:val="24"/>
        </w:rPr>
      </w:pPr>
    </w:p>
    <w:p w:rsidR="00F54CCF" w:rsidRPr="003C4DDE" w:rsidRDefault="00F54CCF" w:rsidP="003E1E8B">
      <w:pPr>
        <w:jc w:val="center"/>
        <w:rPr>
          <w:b/>
          <w:sz w:val="24"/>
          <w:szCs w:val="24"/>
        </w:rPr>
      </w:pPr>
    </w:p>
    <w:p w:rsidR="002D4431" w:rsidRDefault="002D4431" w:rsidP="003E1E8B">
      <w:pPr>
        <w:jc w:val="center"/>
      </w:pPr>
    </w:p>
    <w:p w:rsidR="002D4431" w:rsidRDefault="002D4431" w:rsidP="002D4431">
      <w:pPr>
        <w:jc w:val="center"/>
      </w:pPr>
    </w:p>
    <w:p w:rsidR="002D4431" w:rsidRDefault="002D4431" w:rsidP="002D4431">
      <w:pPr>
        <w:jc w:val="center"/>
      </w:pPr>
    </w:p>
    <w:p w:rsidR="002D4431" w:rsidRDefault="00F966D0" w:rsidP="002D4431">
      <w:pPr>
        <w:jc w:val="center"/>
      </w:pPr>
      <w:r w:rsidRPr="003C4DDE">
        <w:rPr>
          <w:b/>
          <w:sz w:val="24"/>
          <w:szCs w:val="24"/>
        </w:rPr>
        <w:object w:dxaOrig="7216" w:dyaOrig="5390">
          <v:shape id="_x0000_i1029" type="#_x0000_t75" style="width:392.25pt;height:292.5pt" o:ole="">
            <v:imagedata r:id="rId19" o:title=""/>
          </v:shape>
          <o:OLEObject Type="Embed" ProgID="PowerPoint.Slide.12" ShapeID="_x0000_i1029" DrawAspect="Content" ObjectID="_1645811275" r:id="rId20"/>
        </w:object>
      </w:r>
    </w:p>
    <w:p w:rsidR="008A2E8B" w:rsidRPr="008A2E8B" w:rsidRDefault="008A2E8B" w:rsidP="008A2E8B">
      <w:pPr>
        <w:rPr>
          <w:rFonts w:ascii="Times New Roman" w:hAnsi="Times New Roman" w:cs="Times New Roman"/>
          <w:color w:val="FF0000"/>
          <w:sz w:val="28"/>
          <w:lang w:val="uk-UA"/>
        </w:rPr>
      </w:pPr>
      <w:r w:rsidRPr="008A2E8B">
        <w:rPr>
          <w:rFonts w:ascii="Times New Roman" w:hAnsi="Times New Roman" w:cs="Times New Roman"/>
          <w:color w:val="FF0000"/>
          <w:sz w:val="28"/>
          <w:lang w:val="uk-UA"/>
        </w:rPr>
        <w:t>Рекомендую для перегляду:</w:t>
      </w:r>
    </w:p>
    <w:p w:rsidR="002D4431" w:rsidRDefault="0056476D" w:rsidP="008A2E8B">
      <w:hyperlink r:id="rId21" w:history="1">
        <w:r w:rsidR="002D4431">
          <w:rPr>
            <w:rStyle w:val="a4"/>
          </w:rPr>
          <w:t>https</w:t>
        </w:r>
        <w:r w:rsidR="002D4431" w:rsidRPr="002D4431">
          <w:rPr>
            <w:rStyle w:val="a4"/>
            <w:lang w:val="uk-UA"/>
          </w:rPr>
          <w:t>://</w:t>
        </w:r>
        <w:r w:rsidR="002D4431">
          <w:rPr>
            <w:rStyle w:val="a4"/>
          </w:rPr>
          <w:t>www</w:t>
        </w:r>
        <w:r w:rsidR="002D4431" w:rsidRPr="002D4431">
          <w:rPr>
            <w:rStyle w:val="a4"/>
            <w:lang w:val="uk-UA"/>
          </w:rPr>
          <w:t>.</w:t>
        </w:r>
        <w:r w:rsidR="002D4431">
          <w:rPr>
            <w:rStyle w:val="a4"/>
          </w:rPr>
          <w:t>youtube</w:t>
        </w:r>
        <w:r w:rsidR="002D4431" w:rsidRPr="002D4431">
          <w:rPr>
            <w:rStyle w:val="a4"/>
            <w:lang w:val="uk-UA"/>
          </w:rPr>
          <w:t>.</w:t>
        </w:r>
        <w:r w:rsidR="002D4431">
          <w:rPr>
            <w:rStyle w:val="a4"/>
          </w:rPr>
          <w:t>com</w:t>
        </w:r>
        <w:r w:rsidR="002D4431" w:rsidRPr="002D4431">
          <w:rPr>
            <w:rStyle w:val="a4"/>
            <w:lang w:val="uk-UA"/>
          </w:rPr>
          <w:t>/</w:t>
        </w:r>
        <w:r w:rsidR="002D4431">
          <w:rPr>
            <w:rStyle w:val="a4"/>
          </w:rPr>
          <w:t>watch</w:t>
        </w:r>
        <w:r w:rsidR="002D4431" w:rsidRPr="002D4431">
          <w:rPr>
            <w:rStyle w:val="a4"/>
            <w:lang w:val="uk-UA"/>
          </w:rPr>
          <w:t>?</w:t>
        </w:r>
        <w:r w:rsidR="002D4431">
          <w:rPr>
            <w:rStyle w:val="a4"/>
          </w:rPr>
          <w:t>v</w:t>
        </w:r>
        <w:r w:rsidR="002D4431" w:rsidRPr="002D4431">
          <w:rPr>
            <w:rStyle w:val="a4"/>
            <w:lang w:val="uk-UA"/>
          </w:rPr>
          <w:t>=</w:t>
        </w:r>
        <w:r w:rsidR="002D4431">
          <w:rPr>
            <w:rStyle w:val="a4"/>
          </w:rPr>
          <w:t>NOHGl</w:t>
        </w:r>
        <w:r w:rsidR="002D4431" w:rsidRPr="002D4431">
          <w:rPr>
            <w:rStyle w:val="a4"/>
            <w:lang w:val="uk-UA"/>
          </w:rPr>
          <w:t>5</w:t>
        </w:r>
        <w:r w:rsidR="002D4431">
          <w:rPr>
            <w:rStyle w:val="a4"/>
          </w:rPr>
          <w:t>wwSnI</w:t>
        </w:r>
      </w:hyperlink>
    </w:p>
    <w:p w:rsidR="00A76F84" w:rsidRDefault="00417696" w:rsidP="008A2E8B">
      <w:pPr>
        <w:rPr>
          <w:rFonts w:ascii="Times New Roman" w:hAnsi="Times New Roman" w:cs="Times New Roman"/>
          <w:sz w:val="28"/>
          <w:lang w:val="uk-UA"/>
        </w:rPr>
      </w:pPr>
      <w:r w:rsidRPr="00417696">
        <w:rPr>
          <w:rFonts w:ascii="Times New Roman" w:hAnsi="Times New Roman" w:cs="Times New Roman"/>
          <w:sz w:val="28"/>
          <w:lang w:val="uk-UA"/>
        </w:rPr>
        <w:t xml:space="preserve">Опрацювати п. 22. с. 216 </w:t>
      </w:r>
    </w:p>
    <w:p w:rsidR="00417696" w:rsidRPr="00417696" w:rsidRDefault="00417696" w:rsidP="008A2E8B">
      <w:pPr>
        <w:rPr>
          <w:rFonts w:ascii="Times New Roman" w:hAnsi="Times New Roman" w:cs="Times New Roman"/>
          <w:b/>
          <w:i/>
          <w:sz w:val="28"/>
          <w:lang w:val="uk-UA"/>
        </w:rPr>
      </w:pPr>
      <w:r w:rsidRPr="00417696">
        <w:rPr>
          <w:rFonts w:ascii="Times New Roman" w:hAnsi="Times New Roman" w:cs="Times New Roman"/>
          <w:b/>
          <w:i/>
          <w:sz w:val="28"/>
          <w:lang w:val="uk-UA"/>
        </w:rPr>
        <w:t>Практична частина:</w:t>
      </w:r>
    </w:p>
    <w:p w:rsidR="00417696" w:rsidRDefault="008A38A6" w:rsidP="008A2E8B">
      <w:pPr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З розв’язками:</w:t>
      </w:r>
    </w:p>
    <w:p w:rsidR="00F54CCF" w:rsidRDefault="00F54CCF" w:rsidP="008A2E8B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444388">
        <w:rPr>
          <w:rFonts w:ascii="Times New Roman" w:hAnsi="Times New Roman" w:cs="Times New Roman"/>
          <w:b/>
          <w:i/>
          <w:sz w:val="24"/>
          <w:szCs w:val="24"/>
        </w:rPr>
        <w:object w:dxaOrig="7216" w:dyaOrig="5390">
          <v:shape id="_x0000_i1030" type="#_x0000_t75" style="width:260.25pt;height:194.25pt" o:ole="">
            <v:imagedata r:id="rId22" o:title=""/>
          </v:shape>
          <o:OLEObject Type="Embed" ProgID="PowerPoint.Slide.12" ShapeID="_x0000_i1030" DrawAspect="Content" ObjectID="_1645811276" r:id="rId23"/>
        </w:object>
      </w:r>
      <w:r w:rsidRPr="00444388">
        <w:rPr>
          <w:rFonts w:ascii="Times New Roman" w:hAnsi="Times New Roman" w:cs="Times New Roman"/>
          <w:b/>
          <w:i/>
          <w:sz w:val="24"/>
          <w:szCs w:val="24"/>
        </w:rPr>
        <w:object w:dxaOrig="7216" w:dyaOrig="5390">
          <v:shape id="_x0000_i1031" type="#_x0000_t75" style="width:257.25pt;height:192.75pt" o:ole="">
            <v:imagedata r:id="rId24" o:title=""/>
          </v:shape>
          <o:OLEObject Type="Embed" ProgID="PowerPoint.Slide.12" ShapeID="_x0000_i1031" DrawAspect="Content" ObjectID="_1645811277" r:id="rId25"/>
        </w:object>
      </w:r>
    </w:p>
    <w:p w:rsidR="008A38A6" w:rsidRPr="00417696" w:rsidRDefault="008A38A6" w:rsidP="008A2E8B">
      <w:pPr>
        <w:rPr>
          <w:rFonts w:ascii="Times New Roman" w:hAnsi="Times New Roman" w:cs="Times New Roman"/>
          <w:sz w:val="28"/>
          <w:lang w:val="uk-UA"/>
        </w:rPr>
      </w:pPr>
    </w:p>
    <w:p w:rsidR="00A76F84" w:rsidRDefault="00F54CCF" w:rsidP="008A2E8B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444388">
        <w:rPr>
          <w:rFonts w:ascii="Times New Roman" w:hAnsi="Times New Roman" w:cs="Times New Roman"/>
          <w:b/>
          <w:i/>
          <w:sz w:val="24"/>
          <w:szCs w:val="24"/>
        </w:rPr>
        <w:object w:dxaOrig="7216" w:dyaOrig="5390">
          <v:shape id="_x0000_i1032" type="#_x0000_t75" style="width:318pt;height:237.75pt" o:ole="">
            <v:imagedata r:id="rId26" o:title=""/>
          </v:shape>
          <o:OLEObject Type="Embed" ProgID="PowerPoint.Slide.12" ShapeID="_x0000_i1032" DrawAspect="Content" ObjectID="_1645811278" r:id="rId27"/>
        </w:object>
      </w:r>
    </w:p>
    <w:p w:rsidR="00F54CCF" w:rsidRPr="00F54CCF" w:rsidRDefault="00F54CCF" w:rsidP="00F54CCF">
      <w:pPr>
        <w:pStyle w:val="20"/>
        <w:tabs>
          <w:tab w:val="left" w:pos="528"/>
        </w:tabs>
        <w:spacing w:before="0" w:line="240" w:lineRule="auto"/>
        <w:ind w:firstLine="0"/>
        <w:rPr>
          <w:rFonts w:ascii="Times New Roman" w:hAnsi="Times New Roman" w:cs="Times New Roman"/>
          <w:b/>
          <w:i/>
          <w:sz w:val="28"/>
          <w:szCs w:val="24"/>
          <w:lang w:val="uk-UA"/>
        </w:rPr>
      </w:pPr>
      <w:r w:rsidRPr="00F54CCF">
        <w:rPr>
          <w:rFonts w:ascii="Times New Roman" w:hAnsi="Times New Roman" w:cs="Times New Roman"/>
          <w:b/>
          <w:i/>
          <w:sz w:val="28"/>
          <w:szCs w:val="24"/>
          <w:lang w:val="uk-UA"/>
        </w:rPr>
        <w:t>Виконати письмово:</w:t>
      </w:r>
    </w:p>
    <w:p w:rsidR="00F54CCF" w:rsidRPr="00F54CCF" w:rsidRDefault="00F54CCF" w:rsidP="00F54CCF">
      <w:pPr>
        <w:pStyle w:val="a9"/>
        <w:numPr>
          <w:ilvl w:val="0"/>
          <w:numId w:val="23"/>
        </w:numPr>
        <w:shd w:val="clear" w:color="auto" w:fill="FFFFFF"/>
        <w:spacing w:before="0" w:beforeAutospacing="0" w:after="0" w:afterAutospacing="0"/>
        <w:jc w:val="both"/>
        <w:rPr>
          <w:sz w:val="28"/>
        </w:rPr>
      </w:pPr>
      <w:r w:rsidRPr="00F54CCF">
        <w:rPr>
          <w:sz w:val="28"/>
        </w:rPr>
        <w:t xml:space="preserve"> Після зими настає весна </w:t>
      </w:r>
    </w:p>
    <w:p w:rsidR="00F54CCF" w:rsidRPr="00F54CCF" w:rsidRDefault="00F54CCF" w:rsidP="00F54CCF">
      <w:pPr>
        <w:pStyle w:val="a9"/>
        <w:numPr>
          <w:ilvl w:val="0"/>
          <w:numId w:val="23"/>
        </w:numPr>
        <w:shd w:val="clear" w:color="auto" w:fill="FFFFFF"/>
        <w:spacing w:before="0" w:beforeAutospacing="0" w:after="0" w:afterAutospacing="0"/>
        <w:jc w:val="both"/>
        <w:rPr>
          <w:sz w:val="28"/>
        </w:rPr>
      </w:pPr>
      <w:r w:rsidRPr="00F54CCF">
        <w:rPr>
          <w:sz w:val="28"/>
          <w:lang w:val="uk-UA"/>
        </w:rPr>
        <w:t xml:space="preserve"> 30 лютого у мами день народження</w:t>
      </w:r>
      <w:r w:rsidRPr="00F54CCF">
        <w:rPr>
          <w:sz w:val="28"/>
        </w:rPr>
        <w:t xml:space="preserve"> </w:t>
      </w:r>
    </w:p>
    <w:p w:rsidR="00F54CCF" w:rsidRPr="00F54CCF" w:rsidRDefault="00F54CCF" w:rsidP="00F54CCF">
      <w:pPr>
        <w:pStyle w:val="a9"/>
        <w:numPr>
          <w:ilvl w:val="0"/>
          <w:numId w:val="23"/>
        </w:numPr>
        <w:shd w:val="clear" w:color="auto" w:fill="FFFFFF"/>
        <w:spacing w:before="0"/>
        <w:jc w:val="both"/>
        <w:rPr>
          <w:sz w:val="28"/>
        </w:rPr>
      </w:pPr>
      <w:r w:rsidRPr="00F54CCF">
        <w:rPr>
          <w:sz w:val="28"/>
          <w:lang w:val="uk-UA"/>
        </w:rPr>
        <w:t xml:space="preserve"> Бутерброд падає маслом вниз</w:t>
      </w:r>
      <w:r w:rsidRPr="00F54CCF">
        <w:rPr>
          <w:sz w:val="28"/>
        </w:rPr>
        <w:t xml:space="preserve"> </w:t>
      </w:r>
    </w:p>
    <w:p w:rsidR="00F54CCF" w:rsidRPr="00F54CCF" w:rsidRDefault="00F54CCF" w:rsidP="00F54CCF">
      <w:pPr>
        <w:pStyle w:val="a9"/>
        <w:numPr>
          <w:ilvl w:val="0"/>
          <w:numId w:val="23"/>
        </w:numPr>
        <w:shd w:val="clear" w:color="auto" w:fill="FFFFFF"/>
        <w:spacing w:before="0"/>
        <w:jc w:val="both"/>
        <w:rPr>
          <w:sz w:val="28"/>
        </w:rPr>
      </w:pPr>
      <w:r w:rsidRPr="00F54CCF">
        <w:rPr>
          <w:sz w:val="28"/>
        </w:rPr>
        <w:t xml:space="preserve"> Після ночі настає ранок</w:t>
      </w:r>
    </w:p>
    <w:p w:rsidR="00F54CCF" w:rsidRPr="00F54CCF" w:rsidRDefault="00F54CCF" w:rsidP="00F54CCF">
      <w:pPr>
        <w:pStyle w:val="a9"/>
        <w:numPr>
          <w:ilvl w:val="0"/>
          <w:numId w:val="23"/>
        </w:numPr>
        <w:shd w:val="clear" w:color="auto" w:fill="FFFFFF"/>
        <w:spacing w:before="0"/>
        <w:jc w:val="both"/>
        <w:rPr>
          <w:sz w:val="28"/>
        </w:rPr>
      </w:pPr>
      <w:r w:rsidRPr="00F54CCF">
        <w:rPr>
          <w:sz w:val="28"/>
          <w:lang w:val="uk-UA"/>
        </w:rPr>
        <w:t xml:space="preserve"> В школі відмінили заняття</w:t>
      </w:r>
    </w:p>
    <w:p w:rsidR="00F54CCF" w:rsidRPr="00F54CCF" w:rsidRDefault="00F54CCF" w:rsidP="00F54CCF">
      <w:pPr>
        <w:pStyle w:val="a9"/>
        <w:numPr>
          <w:ilvl w:val="0"/>
          <w:numId w:val="23"/>
        </w:numPr>
        <w:shd w:val="clear" w:color="auto" w:fill="FFFFFF"/>
        <w:spacing w:before="0"/>
        <w:jc w:val="both"/>
        <w:rPr>
          <w:sz w:val="28"/>
        </w:rPr>
      </w:pPr>
      <w:r w:rsidRPr="00F54CCF">
        <w:rPr>
          <w:sz w:val="28"/>
          <w:lang w:val="uk-UA"/>
        </w:rPr>
        <w:t xml:space="preserve"> Учень катається на велосипеді</w:t>
      </w:r>
    </w:p>
    <w:p w:rsidR="00F54CCF" w:rsidRPr="00F54CCF" w:rsidRDefault="00F54CCF" w:rsidP="00F54CCF">
      <w:pPr>
        <w:pStyle w:val="a9"/>
        <w:numPr>
          <w:ilvl w:val="0"/>
          <w:numId w:val="23"/>
        </w:numPr>
        <w:shd w:val="clear" w:color="auto" w:fill="FFFFFF"/>
        <w:spacing w:before="0"/>
        <w:jc w:val="both"/>
        <w:rPr>
          <w:sz w:val="28"/>
        </w:rPr>
      </w:pPr>
      <w:r w:rsidRPr="00F54CCF">
        <w:rPr>
          <w:sz w:val="28"/>
          <w:lang w:val="uk-UA"/>
        </w:rPr>
        <w:t xml:space="preserve"> Ми стаємо молодшими з кожним днем</w:t>
      </w:r>
      <w:r w:rsidRPr="00F54CCF">
        <w:rPr>
          <w:sz w:val="28"/>
        </w:rPr>
        <w:t xml:space="preserve"> </w:t>
      </w:r>
    </w:p>
    <w:p w:rsidR="00F54CCF" w:rsidRPr="00F54CCF" w:rsidRDefault="00F54CCF" w:rsidP="00F54CCF">
      <w:pPr>
        <w:pStyle w:val="a9"/>
        <w:numPr>
          <w:ilvl w:val="0"/>
          <w:numId w:val="23"/>
        </w:numPr>
        <w:shd w:val="clear" w:color="auto" w:fill="FFFFFF"/>
        <w:spacing w:before="0"/>
        <w:jc w:val="both"/>
        <w:rPr>
          <w:sz w:val="28"/>
        </w:rPr>
      </w:pPr>
      <w:r w:rsidRPr="00F54CCF">
        <w:rPr>
          <w:sz w:val="28"/>
        </w:rPr>
        <w:t xml:space="preserve"> Камінь падає вниз</w:t>
      </w:r>
    </w:p>
    <w:p w:rsidR="00F54CCF" w:rsidRPr="00F54CCF" w:rsidRDefault="00F54CCF" w:rsidP="00F54CCF">
      <w:pPr>
        <w:pStyle w:val="a9"/>
        <w:numPr>
          <w:ilvl w:val="0"/>
          <w:numId w:val="23"/>
        </w:numPr>
        <w:shd w:val="clear" w:color="auto" w:fill="FFFFFF"/>
        <w:spacing w:before="0"/>
        <w:jc w:val="both"/>
        <w:rPr>
          <w:sz w:val="28"/>
        </w:rPr>
      </w:pPr>
      <w:r w:rsidRPr="00F54CCF">
        <w:rPr>
          <w:sz w:val="28"/>
        </w:rPr>
        <w:t xml:space="preserve"> Знайти клад</w:t>
      </w:r>
    </w:p>
    <w:p w:rsidR="00F54CCF" w:rsidRPr="00F54CCF" w:rsidRDefault="00F54CCF" w:rsidP="00F54CCF">
      <w:pPr>
        <w:pStyle w:val="a9"/>
        <w:numPr>
          <w:ilvl w:val="0"/>
          <w:numId w:val="23"/>
        </w:numPr>
        <w:shd w:val="clear" w:color="auto" w:fill="FFFFFF"/>
        <w:spacing w:before="0"/>
        <w:jc w:val="both"/>
        <w:rPr>
          <w:sz w:val="28"/>
        </w:rPr>
      </w:pPr>
      <w:r w:rsidRPr="00F54CCF">
        <w:rPr>
          <w:sz w:val="28"/>
          <w:lang w:val="uk-UA"/>
        </w:rPr>
        <w:t xml:space="preserve"> При підкиданні кубика випадає 8 очок</w:t>
      </w:r>
      <w:r w:rsidRPr="00F54CCF">
        <w:rPr>
          <w:sz w:val="28"/>
        </w:rPr>
        <w:t xml:space="preserve"> </w:t>
      </w:r>
    </w:p>
    <w:p w:rsidR="00330C78" w:rsidRPr="00330C78" w:rsidRDefault="00330C78" w:rsidP="00330C78">
      <w:pPr>
        <w:pStyle w:val="a9"/>
        <w:shd w:val="clear" w:color="auto" w:fill="FFFFFF"/>
        <w:spacing w:before="0" w:beforeAutospacing="0" w:after="0" w:afterAutospacing="0"/>
        <w:jc w:val="both"/>
        <w:textAlignment w:val="baseline"/>
        <w:rPr>
          <w:b/>
          <w:bCs/>
          <w:sz w:val="28"/>
          <w:lang w:val="uk-UA"/>
        </w:rPr>
      </w:pPr>
      <w:r w:rsidRPr="00330C78">
        <w:rPr>
          <w:b/>
          <w:bCs/>
          <w:sz w:val="28"/>
          <w:lang w:val="uk-UA"/>
        </w:rPr>
        <w:t>Класичне означення ймовірності</w:t>
      </w:r>
    </w:p>
    <w:p w:rsidR="00330C78" w:rsidRPr="00330C78" w:rsidRDefault="0056476D" w:rsidP="00330C78">
      <w:pPr>
        <w:pStyle w:val="a9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lang w:val="uk-UA"/>
        </w:rPr>
      </w:pPr>
      <w:r>
        <w:rPr>
          <w:b/>
          <w:i/>
          <w:noProof/>
          <w:sz w:val="28"/>
        </w:rPr>
        <w:object w:dxaOrig="1440" w:dyaOrig="1440">
          <v:shape id="Object 2" o:spid="_x0000_s1026" type="#_x0000_t75" style="position:absolute;left:0;text-align:left;margin-left:53.3pt;margin-top:31.45pt;width:58pt;height:36pt;z-index:251669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WIZxwAAAN4AAAAPAAAAZHJzL2Rvd25yZXYueG1sRI9Ba8JA&#10;FITvhf6H5Qm9iNmoqWiaVYpQ7KEgpoLXR/Y1CWbfprtbjf++WxB6HGbmG6bYDKYTF3K+taxgmqQg&#10;iCurW64VHD/fJksQPiBr7CyTght52KwfHwrMtb3ygS5lqEWEsM9RQRNCn0vpq4YM+sT2xNH7ss5g&#10;iNLVUju8Rrjp5CxNF9Jgy3GhwZ62DVXn8sco0Esq5x/fMpvNtyvn98Np7LudUk+j4fUFRKAh/Ifv&#10;7XetYJE9TzP4uxOvgFz/AgAA//8DAFBLAQItABQABgAIAAAAIQDb4fbL7gAAAIUBAAATAAAAAAAA&#10;AAAAAAAAAAAAAABbQ29udGVudF9UeXBlc10ueG1sUEsBAi0AFAAGAAgAAAAhAFr0LFu/AAAAFQEA&#10;AAsAAAAAAAAAAAAAAAAAHwEAAF9yZWxzLy5yZWxzUEsBAi0AFAAGAAgAAAAhAFxZYhnHAAAA3gAA&#10;AA8AAAAAAAAAAAAAAAAABwIAAGRycy9kb3ducmV2LnhtbFBLBQYAAAAAAwADALcAAAD7AgAAAAA=&#10;">
            <v:imagedata r:id="rId28" o:title=""/>
          </v:shape>
          <o:OLEObject Type="Embed" ProgID="Equation.DSMT4" ShapeID="Object 2" DrawAspect="Content" ObjectID="_1645811280" r:id="rId29"/>
        </w:object>
      </w:r>
      <w:r w:rsidR="00330C78" w:rsidRPr="00330C78">
        <w:rPr>
          <w:b/>
          <w:bCs/>
          <w:sz w:val="28"/>
          <w:lang w:val="uk-UA"/>
        </w:rPr>
        <w:t xml:space="preserve">Ймовірністю випадкової події </w:t>
      </w:r>
      <w:r w:rsidR="00330C78" w:rsidRPr="00330C78">
        <w:rPr>
          <w:sz w:val="28"/>
          <w:lang w:val="uk-UA"/>
        </w:rPr>
        <w:t>називається відношення кількості елементарних подій, що сприяють цій події до загальної кількості подій.</w:t>
      </w:r>
    </w:p>
    <w:p w:rsidR="00330C78" w:rsidRPr="00330C78" w:rsidRDefault="00330C78" w:rsidP="00330C78">
      <w:pPr>
        <w:pStyle w:val="a9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lang w:val="uk-UA"/>
        </w:rPr>
      </w:pPr>
    </w:p>
    <w:p w:rsidR="00330C78" w:rsidRPr="00330C78" w:rsidRDefault="00330C78" w:rsidP="00330C78">
      <w:pPr>
        <w:pStyle w:val="a9"/>
        <w:shd w:val="clear" w:color="auto" w:fill="FFFFFF"/>
        <w:spacing w:before="0" w:beforeAutospacing="0" w:after="0" w:afterAutospacing="0"/>
        <w:rPr>
          <w:bCs/>
          <w:sz w:val="28"/>
          <w:lang w:val="uk-UA"/>
        </w:rPr>
      </w:pPr>
    </w:p>
    <w:p w:rsidR="00330C78" w:rsidRPr="00330C78" w:rsidRDefault="00330C78" w:rsidP="00330C78">
      <w:pPr>
        <w:pStyle w:val="a9"/>
        <w:shd w:val="clear" w:color="auto" w:fill="FFFFFF"/>
        <w:spacing w:before="0" w:beforeAutospacing="0" w:after="0" w:afterAutospacing="0"/>
        <w:rPr>
          <w:bCs/>
          <w:sz w:val="28"/>
          <w:lang w:val="uk-UA"/>
        </w:rPr>
      </w:pPr>
    </w:p>
    <w:p w:rsidR="00330C78" w:rsidRPr="00330C78" w:rsidRDefault="00330C78" w:rsidP="00330C78">
      <w:pPr>
        <w:pStyle w:val="a9"/>
        <w:shd w:val="clear" w:color="auto" w:fill="FFFFFF"/>
        <w:spacing w:before="0" w:beforeAutospacing="0" w:after="0" w:afterAutospacing="0"/>
        <w:rPr>
          <w:sz w:val="28"/>
        </w:rPr>
      </w:pPr>
      <w:r w:rsidRPr="00330C78">
        <w:rPr>
          <w:bCs/>
          <w:sz w:val="28"/>
          <w:lang w:val="uk-UA"/>
        </w:rPr>
        <w:t>А – випадкова подія</w:t>
      </w:r>
    </w:p>
    <w:p w:rsidR="00330C78" w:rsidRPr="00330C78" w:rsidRDefault="00330C78" w:rsidP="00330C78">
      <w:pPr>
        <w:pStyle w:val="a9"/>
        <w:shd w:val="clear" w:color="auto" w:fill="FFFFFF"/>
        <w:spacing w:before="0" w:beforeAutospacing="0" w:after="0" w:afterAutospacing="0"/>
        <w:rPr>
          <w:sz w:val="28"/>
        </w:rPr>
      </w:pPr>
      <w:r w:rsidRPr="00330C78">
        <w:rPr>
          <w:bCs/>
          <w:sz w:val="28"/>
          <w:lang w:val="uk-UA"/>
        </w:rPr>
        <w:t>Р(А) – ймовірність випадкової події</w:t>
      </w:r>
    </w:p>
    <w:p w:rsidR="00330C78" w:rsidRPr="00330C78" w:rsidRDefault="00330C78" w:rsidP="00330C78">
      <w:pPr>
        <w:pStyle w:val="a9"/>
        <w:shd w:val="clear" w:color="auto" w:fill="FFFFFF"/>
        <w:spacing w:before="0" w:beforeAutospacing="0" w:after="0" w:afterAutospacing="0"/>
        <w:rPr>
          <w:sz w:val="28"/>
        </w:rPr>
      </w:pPr>
      <w:r w:rsidRPr="00330C78">
        <w:rPr>
          <w:bCs/>
          <w:i/>
          <w:sz w:val="28"/>
          <w:lang w:val="en-US"/>
        </w:rPr>
        <w:t>m</w:t>
      </w:r>
      <w:r w:rsidRPr="00330C78">
        <w:rPr>
          <w:bCs/>
          <w:sz w:val="28"/>
        </w:rPr>
        <w:t xml:space="preserve"> – кількість сприятливих подій </w:t>
      </w:r>
    </w:p>
    <w:p w:rsidR="00330C78" w:rsidRPr="00330C78" w:rsidRDefault="00330C78" w:rsidP="00330C78">
      <w:pPr>
        <w:pStyle w:val="a9"/>
        <w:shd w:val="clear" w:color="auto" w:fill="FFFFFF"/>
        <w:spacing w:before="0" w:beforeAutospacing="0" w:after="0" w:afterAutospacing="0"/>
        <w:rPr>
          <w:sz w:val="28"/>
        </w:rPr>
      </w:pPr>
      <w:r w:rsidRPr="00330C78">
        <w:rPr>
          <w:bCs/>
          <w:i/>
          <w:sz w:val="28"/>
          <w:lang w:val="en-US"/>
        </w:rPr>
        <w:t>n</w:t>
      </w:r>
      <w:r w:rsidRPr="00330C78">
        <w:rPr>
          <w:bCs/>
          <w:sz w:val="28"/>
          <w:lang w:val="uk-UA"/>
        </w:rPr>
        <w:t xml:space="preserve"> – загальна кількість подій</w:t>
      </w:r>
      <w:r w:rsidRPr="00330C78">
        <w:rPr>
          <w:sz w:val="28"/>
        </w:rPr>
        <w:t xml:space="preserve"> </w:t>
      </w:r>
    </w:p>
    <w:p w:rsidR="00330C78" w:rsidRPr="00330C78" w:rsidRDefault="00330C78" w:rsidP="00330C78">
      <w:pPr>
        <w:pStyle w:val="a9"/>
        <w:shd w:val="clear" w:color="auto" w:fill="FFFFFF"/>
        <w:spacing w:before="0" w:beforeAutospacing="0" w:after="0" w:afterAutospacing="0"/>
        <w:jc w:val="both"/>
        <w:rPr>
          <w:bCs/>
          <w:sz w:val="28"/>
        </w:rPr>
      </w:pPr>
    </w:p>
    <w:p w:rsidR="00330C78" w:rsidRPr="00330C78" w:rsidRDefault="00330C78" w:rsidP="00330C78">
      <w:pPr>
        <w:pStyle w:val="a9"/>
        <w:shd w:val="clear" w:color="auto" w:fill="FFFFFF"/>
        <w:spacing w:before="0" w:beforeAutospacing="0" w:after="0" w:afterAutospacing="0"/>
        <w:jc w:val="both"/>
        <w:rPr>
          <w:b/>
          <w:bCs/>
          <w:sz w:val="28"/>
          <w:lang w:val="uk-UA"/>
        </w:rPr>
      </w:pPr>
      <w:r w:rsidRPr="00330C78">
        <w:rPr>
          <w:bCs/>
          <w:sz w:val="28"/>
          <w:lang w:val="uk-UA"/>
        </w:rPr>
        <w:t>Якщо подія А</w:t>
      </w:r>
      <w:r w:rsidRPr="00330C78">
        <w:rPr>
          <w:b/>
          <w:bCs/>
          <w:sz w:val="28"/>
          <w:lang w:val="uk-UA"/>
        </w:rPr>
        <w:t xml:space="preserve"> </w:t>
      </w:r>
      <w:r w:rsidRPr="00330C78">
        <w:rPr>
          <w:bCs/>
          <w:sz w:val="28"/>
          <w:lang w:val="uk-UA"/>
        </w:rPr>
        <w:t>вірогідна, то</w:t>
      </w:r>
      <w:r w:rsidRPr="00330C78">
        <w:rPr>
          <w:b/>
          <w:bCs/>
          <w:sz w:val="28"/>
          <w:lang w:val="uk-UA"/>
        </w:rPr>
        <w:t xml:space="preserve"> </w:t>
      </w:r>
      <w:r w:rsidRPr="00330C78">
        <w:rPr>
          <w:bCs/>
          <w:sz w:val="28"/>
          <w:lang w:val="uk-UA"/>
        </w:rPr>
        <w:t>Р(А) = 1.</w:t>
      </w:r>
      <w:r w:rsidRPr="00330C78">
        <w:rPr>
          <w:b/>
          <w:bCs/>
          <w:sz w:val="28"/>
        </w:rPr>
        <w:t xml:space="preserve"> </w:t>
      </w:r>
    </w:p>
    <w:p w:rsidR="00330C78" w:rsidRPr="00330C78" w:rsidRDefault="00330C78" w:rsidP="00330C78">
      <w:pPr>
        <w:pStyle w:val="a9"/>
        <w:shd w:val="clear" w:color="auto" w:fill="FFFFFF"/>
        <w:spacing w:before="0" w:beforeAutospacing="0" w:after="0" w:afterAutospacing="0"/>
        <w:jc w:val="both"/>
        <w:rPr>
          <w:b/>
          <w:bCs/>
          <w:sz w:val="28"/>
        </w:rPr>
      </w:pPr>
      <w:r w:rsidRPr="00330C78">
        <w:rPr>
          <w:bCs/>
          <w:sz w:val="28"/>
          <w:lang w:val="uk-UA"/>
        </w:rPr>
        <w:t>Якщо подія А</w:t>
      </w:r>
      <w:r w:rsidRPr="00330C78">
        <w:rPr>
          <w:b/>
          <w:bCs/>
          <w:sz w:val="28"/>
          <w:lang w:val="uk-UA"/>
        </w:rPr>
        <w:t xml:space="preserve"> </w:t>
      </w:r>
      <w:r w:rsidRPr="00330C78">
        <w:rPr>
          <w:bCs/>
          <w:sz w:val="28"/>
          <w:lang w:val="uk-UA"/>
        </w:rPr>
        <w:t>неможлива, то</w:t>
      </w:r>
      <w:r w:rsidRPr="00330C78">
        <w:rPr>
          <w:b/>
          <w:bCs/>
          <w:sz w:val="28"/>
          <w:lang w:val="uk-UA"/>
        </w:rPr>
        <w:t xml:space="preserve"> </w:t>
      </w:r>
      <w:r w:rsidRPr="00330C78">
        <w:rPr>
          <w:bCs/>
          <w:sz w:val="28"/>
          <w:lang w:val="uk-UA"/>
        </w:rPr>
        <w:t>Р(А) = 0.</w:t>
      </w:r>
      <w:r w:rsidRPr="00330C78">
        <w:rPr>
          <w:b/>
          <w:bCs/>
          <w:sz w:val="28"/>
        </w:rPr>
        <w:t xml:space="preserve"> </w:t>
      </w:r>
    </w:p>
    <w:p w:rsidR="00330C78" w:rsidRDefault="00330C78" w:rsidP="00330C78">
      <w:pPr>
        <w:pStyle w:val="a9"/>
        <w:shd w:val="clear" w:color="auto" w:fill="FFFFFF"/>
        <w:spacing w:before="0" w:beforeAutospacing="0" w:after="0" w:afterAutospacing="0"/>
        <w:jc w:val="both"/>
        <w:rPr>
          <w:b/>
          <w:bCs/>
          <w:sz w:val="28"/>
        </w:rPr>
      </w:pPr>
      <w:r w:rsidRPr="00330C78">
        <w:rPr>
          <w:bCs/>
          <w:sz w:val="28"/>
          <w:lang w:val="uk-UA"/>
        </w:rPr>
        <w:t>Якщо подія А</w:t>
      </w:r>
      <w:r w:rsidRPr="00330C78">
        <w:rPr>
          <w:b/>
          <w:bCs/>
          <w:sz w:val="28"/>
          <w:lang w:val="uk-UA"/>
        </w:rPr>
        <w:t xml:space="preserve"> </w:t>
      </w:r>
      <w:r w:rsidRPr="00330C78">
        <w:rPr>
          <w:bCs/>
          <w:sz w:val="28"/>
          <w:lang w:val="uk-UA"/>
        </w:rPr>
        <w:t>випадкова, то</w:t>
      </w:r>
      <w:r w:rsidRPr="00330C78">
        <w:rPr>
          <w:b/>
          <w:bCs/>
          <w:sz w:val="28"/>
          <w:lang w:val="uk-UA"/>
        </w:rPr>
        <w:t xml:space="preserve"> </w:t>
      </w:r>
      <w:r w:rsidRPr="00330C78">
        <w:rPr>
          <w:b/>
          <w:bCs/>
          <w:sz w:val="28"/>
        </w:rPr>
        <w:t xml:space="preserve">0 &lt; </w:t>
      </w:r>
      <w:r w:rsidRPr="00330C78">
        <w:rPr>
          <w:bCs/>
          <w:sz w:val="28"/>
          <w:lang w:val="uk-UA"/>
        </w:rPr>
        <w:t xml:space="preserve">Р(А) </w:t>
      </w:r>
      <w:r w:rsidRPr="00330C78">
        <w:rPr>
          <w:bCs/>
          <w:sz w:val="28"/>
        </w:rPr>
        <w:t>&lt;</w:t>
      </w:r>
      <w:r w:rsidRPr="00330C78">
        <w:rPr>
          <w:bCs/>
          <w:sz w:val="28"/>
          <w:lang w:val="uk-UA"/>
        </w:rPr>
        <w:t xml:space="preserve"> 1.</w:t>
      </w:r>
      <w:r w:rsidRPr="00330C78">
        <w:rPr>
          <w:b/>
          <w:bCs/>
          <w:sz w:val="28"/>
        </w:rPr>
        <w:t xml:space="preserve"> </w:t>
      </w:r>
    </w:p>
    <w:p w:rsidR="00330C78" w:rsidRDefault="00330C78" w:rsidP="00330C78">
      <w:pPr>
        <w:pStyle w:val="a9"/>
        <w:shd w:val="clear" w:color="auto" w:fill="FFFFFF"/>
        <w:spacing w:before="0" w:beforeAutospacing="0" w:after="0" w:afterAutospacing="0"/>
        <w:jc w:val="both"/>
        <w:rPr>
          <w:b/>
          <w:bCs/>
          <w:sz w:val="28"/>
        </w:rPr>
      </w:pPr>
    </w:p>
    <w:p w:rsidR="00330C78" w:rsidRPr="00330C78" w:rsidRDefault="00330C78" w:rsidP="00330C78">
      <w:pPr>
        <w:pStyle w:val="a9"/>
        <w:shd w:val="clear" w:color="auto" w:fill="FFFFFF"/>
        <w:spacing w:before="0" w:beforeAutospacing="0" w:after="0" w:afterAutospacing="0"/>
        <w:jc w:val="both"/>
        <w:rPr>
          <w:b/>
          <w:bCs/>
          <w:sz w:val="28"/>
          <w:lang w:val="uk-UA"/>
        </w:rPr>
      </w:pPr>
      <w:r>
        <w:rPr>
          <w:b/>
          <w:bCs/>
          <w:sz w:val="28"/>
          <w:lang w:val="uk-UA"/>
        </w:rPr>
        <w:t>0 ≤ Р(А) ≤ 1           Р(А) ≤ 100%</w:t>
      </w:r>
    </w:p>
    <w:p w:rsidR="00330C78" w:rsidRPr="00330C78" w:rsidRDefault="00330C78" w:rsidP="00330C78">
      <w:pPr>
        <w:pStyle w:val="a9"/>
        <w:shd w:val="clear" w:color="auto" w:fill="FFFFFF"/>
        <w:jc w:val="both"/>
        <w:rPr>
          <w:b/>
          <w:bCs/>
          <w:sz w:val="28"/>
        </w:rPr>
      </w:pPr>
      <w:r w:rsidRPr="00330C78">
        <w:rPr>
          <w:b/>
          <w:bCs/>
          <w:sz w:val="28"/>
        </w:rPr>
        <w:t xml:space="preserve"> </w:t>
      </w:r>
      <w:r w:rsidRPr="00330C78">
        <w:rPr>
          <w:noProof/>
          <w:sz w:val="28"/>
        </w:rPr>
        <w:t xml:space="preserve">           </w:t>
      </w:r>
    </w:p>
    <w:p w:rsidR="00330C78" w:rsidRPr="00330C78" w:rsidRDefault="00330C78" w:rsidP="00330C78">
      <w:pPr>
        <w:pStyle w:val="a9"/>
        <w:shd w:val="clear" w:color="auto" w:fill="FFFFFF"/>
        <w:spacing w:before="0" w:after="0" w:afterAutospacing="0"/>
        <w:jc w:val="both"/>
        <w:rPr>
          <w:i/>
          <w:sz w:val="28"/>
        </w:rPr>
      </w:pPr>
      <w:r w:rsidRPr="00330C78">
        <w:rPr>
          <w:b/>
          <w:bCs/>
          <w:i/>
          <w:sz w:val="28"/>
        </w:rPr>
        <w:lastRenderedPageBreak/>
        <w:t xml:space="preserve">   </w:t>
      </w:r>
      <w:r w:rsidRPr="00330C78">
        <w:rPr>
          <w:b/>
          <w:bCs/>
          <w:i/>
          <w:sz w:val="28"/>
          <w:lang w:val="uk-UA"/>
        </w:rPr>
        <w:t xml:space="preserve">Виконаємо усно: </w:t>
      </w:r>
    </w:p>
    <w:p w:rsidR="00330C78" w:rsidRPr="00330C78" w:rsidRDefault="00330C78" w:rsidP="00330C78">
      <w:pPr>
        <w:pStyle w:val="a9"/>
        <w:shd w:val="clear" w:color="auto" w:fill="FFFFFF"/>
        <w:spacing w:before="0" w:beforeAutospacing="0" w:after="0" w:afterAutospacing="0"/>
        <w:rPr>
          <w:bCs/>
          <w:sz w:val="28"/>
        </w:rPr>
      </w:pPr>
      <w:r w:rsidRPr="00330C78">
        <w:rPr>
          <w:bCs/>
          <w:sz w:val="28"/>
          <w:lang w:val="uk-UA"/>
        </w:rPr>
        <w:t>1.</w:t>
      </w:r>
      <w:r w:rsidRPr="00330C78">
        <w:rPr>
          <w:b/>
          <w:bCs/>
          <w:sz w:val="28"/>
          <w:lang w:val="uk-UA"/>
        </w:rPr>
        <w:t xml:space="preserve"> </w:t>
      </w:r>
      <w:r w:rsidRPr="00330C78">
        <w:rPr>
          <w:bCs/>
          <w:sz w:val="28"/>
          <w:lang w:val="uk-UA"/>
        </w:rPr>
        <w:t>Знайти ймовірність того, що  під час підкидання</w:t>
      </w:r>
      <w:r w:rsidRPr="00330C78">
        <w:rPr>
          <w:bCs/>
          <w:sz w:val="28"/>
        </w:rPr>
        <w:t xml:space="preserve"> </w:t>
      </w:r>
      <w:r w:rsidRPr="00330C78">
        <w:rPr>
          <w:bCs/>
          <w:sz w:val="28"/>
          <w:lang w:val="uk-UA"/>
        </w:rPr>
        <w:t xml:space="preserve">грального кубика випаде 9 очок  </w:t>
      </w:r>
    </w:p>
    <w:p w:rsidR="00330C78" w:rsidRPr="00330C78" w:rsidRDefault="00330C78" w:rsidP="00330C78">
      <w:pPr>
        <w:pStyle w:val="a9"/>
        <w:shd w:val="clear" w:color="auto" w:fill="FFFFFF"/>
        <w:spacing w:before="0" w:beforeAutospacing="0" w:after="0" w:afterAutospacing="0"/>
        <w:jc w:val="right"/>
        <w:rPr>
          <w:b/>
          <w:sz w:val="28"/>
        </w:rPr>
      </w:pPr>
      <w:r w:rsidRPr="00330C78">
        <w:rPr>
          <w:b/>
          <w:bCs/>
          <w:sz w:val="28"/>
          <w:lang w:val="uk-UA"/>
        </w:rPr>
        <w:t xml:space="preserve">Р(А) = </w:t>
      </w:r>
      <w:r w:rsidRPr="00330C78">
        <w:rPr>
          <w:b/>
          <w:bCs/>
          <w:sz w:val="28"/>
        </w:rPr>
        <w:t>0</w:t>
      </w:r>
    </w:p>
    <w:p w:rsidR="00330C78" w:rsidRPr="00330C78" w:rsidRDefault="00330C78" w:rsidP="00330C78">
      <w:pPr>
        <w:pStyle w:val="a9"/>
        <w:shd w:val="clear" w:color="auto" w:fill="FFFFFF"/>
        <w:spacing w:before="0" w:beforeAutospacing="0" w:after="0" w:afterAutospacing="0"/>
        <w:rPr>
          <w:bCs/>
          <w:sz w:val="28"/>
        </w:rPr>
      </w:pPr>
      <w:r w:rsidRPr="00330C78">
        <w:rPr>
          <w:bCs/>
          <w:sz w:val="28"/>
          <w:lang w:val="uk-UA"/>
        </w:rPr>
        <w:t xml:space="preserve">2. Знайти ймовірність того, що під час підкидання грального кубика випаде  менше ніж 7 очок </w:t>
      </w:r>
    </w:p>
    <w:p w:rsidR="00330C78" w:rsidRPr="00330C78" w:rsidRDefault="00330C78" w:rsidP="00330C78">
      <w:pPr>
        <w:pStyle w:val="a9"/>
        <w:shd w:val="clear" w:color="auto" w:fill="FFFFFF"/>
        <w:spacing w:before="0" w:beforeAutospacing="0" w:after="0" w:afterAutospacing="0"/>
        <w:jc w:val="right"/>
        <w:rPr>
          <w:b/>
          <w:sz w:val="28"/>
        </w:rPr>
      </w:pPr>
      <w:r w:rsidRPr="00330C78">
        <w:rPr>
          <w:b/>
          <w:bCs/>
          <w:sz w:val="28"/>
          <w:lang w:val="uk-UA"/>
        </w:rPr>
        <w:t>Р(А) = 1</w:t>
      </w:r>
    </w:p>
    <w:p w:rsidR="00330C78" w:rsidRPr="00330C78" w:rsidRDefault="00330C78" w:rsidP="00330C78">
      <w:pPr>
        <w:pStyle w:val="a9"/>
        <w:shd w:val="clear" w:color="auto" w:fill="FFFFFF"/>
        <w:spacing w:before="0" w:beforeAutospacing="0" w:after="0" w:afterAutospacing="0"/>
        <w:rPr>
          <w:bCs/>
          <w:sz w:val="28"/>
        </w:rPr>
      </w:pPr>
      <w:r w:rsidRPr="00330C78">
        <w:rPr>
          <w:bCs/>
          <w:sz w:val="28"/>
          <w:lang w:val="uk-UA"/>
        </w:rPr>
        <w:t>3. Знайти ймовірність того, що під час нагрівання вода перетвориться  на лід</w:t>
      </w:r>
      <w:r w:rsidRPr="00330C78">
        <w:rPr>
          <w:bCs/>
          <w:sz w:val="28"/>
        </w:rPr>
        <w:t xml:space="preserve"> </w:t>
      </w:r>
    </w:p>
    <w:p w:rsidR="00330C78" w:rsidRPr="00330C78" w:rsidRDefault="00330C78" w:rsidP="00330C78">
      <w:pPr>
        <w:pStyle w:val="a9"/>
        <w:shd w:val="clear" w:color="auto" w:fill="FFFFFF"/>
        <w:spacing w:before="0" w:beforeAutospacing="0" w:after="0" w:afterAutospacing="0"/>
        <w:jc w:val="right"/>
        <w:rPr>
          <w:b/>
          <w:sz w:val="28"/>
        </w:rPr>
      </w:pPr>
      <w:r w:rsidRPr="00330C78">
        <w:rPr>
          <w:b/>
          <w:bCs/>
          <w:sz w:val="28"/>
          <w:lang w:val="uk-UA"/>
        </w:rPr>
        <w:t xml:space="preserve">Р(А) = </w:t>
      </w:r>
      <w:r w:rsidRPr="00330C78">
        <w:rPr>
          <w:b/>
          <w:bCs/>
          <w:sz w:val="28"/>
        </w:rPr>
        <w:t>0</w:t>
      </w:r>
    </w:p>
    <w:p w:rsidR="00330C78" w:rsidRPr="00330C78" w:rsidRDefault="00330C78" w:rsidP="00330C78">
      <w:pPr>
        <w:pStyle w:val="a9"/>
        <w:shd w:val="clear" w:color="auto" w:fill="FFFFFF"/>
        <w:spacing w:before="0" w:beforeAutospacing="0" w:after="0" w:afterAutospacing="0"/>
        <w:jc w:val="both"/>
        <w:rPr>
          <w:sz w:val="28"/>
        </w:rPr>
      </w:pPr>
      <w:r w:rsidRPr="00330C78">
        <w:rPr>
          <w:bCs/>
          <w:sz w:val="28"/>
          <w:lang w:val="uk-UA"/>
        </w:rPr>
        <w:t>4. Знайти ймовірність того, що після ночі настане день</w:t>
      </w:r>
      <w:r w:rsidRPr="00330C78">
        <w:rPr>
          <w:sz w:val="28"/>
        </w:rPr>
        <w:t xml:space="preserve"> </w:t>
      </w:r>
    </w:p>
    <w:p w:rsidR="00330C78" w:rsidRPr="00330C78" w:rsidRDefault="00330C78" w:rsidP="00330C78">
      <w:pPr>
        <w:pStyle w:val="a9"/>
        <w:shd w:val="clear" w:color="auto" w:fill="FFFFFF"/>
        <w:spacing w:before="0" w:beforeAutospacing="0" w:after="0" w:afterAutospacing="0"/>
        <w:jc w:val="right"/>
        <w:rPr>
          <w:b/>
          <w:sz w:val="28"/>
        </w:rPr>
      </w:pPr>
      <w:r w:rsidRPr="00330C78">
        <w:rPr>
          <w:b/>
          <w:bCs/>
          <w:sz w:val="28"/>
          <w:lang w:val="uk-UA"/>
        </w:rPr>
        <w:t>Р(А) = 1</w:t>
      </w:r>
    </w:p>
    <w:p w:rsidR="00330C78" w:rsidRPr="00330C78" w:rsidRDefault="00330C78" w:rsidP="00330C78">
      <w:pPr>
        <w:pStyle w:val="a9"/>
        <w:shd w:val="clear" w:color="auto" w:fill="FFFFFF"/>
        <w:spacing w:before="0" w:beforeAutospacing="0" w:after="0" w:afterAutospacing="0"/>
        <w:jc w:val="both"/>
        <w:rPr>
          <w:sz w:val="28"/>
        </w:rPr>
      </w:pPr>
      <w:r w:rsidRPr="00330C78">
        <w:rPr>
          <w:b/>
          <w:bCs/>
          <w:i/>
          <w:iCs/>
          <w:sz w:val="28"/>
          <w:lang w:val="uk-UA"/>
        </w:rPr>
        <w:t>Виконаємо письмово (парна робота):</w:t>
      </w:r>
      <w:r w:rsidRPr="00330C78">
        <w:rPr>
          <w:b/>
          <w:bCs/>
          <w:i/>
          <w:iCs/>
          <w:sz w:val="28"/>
        </w:rPr>
        <w:t xml:space="preserve"> </w:t>
      </w:r>
    </w:p>
    <w:p w:rsidR="00330C78" w:rsidRPr="00330C78" w:rsidRDefault="00330C78" w:rsidP="00330C78">
      <w:pPr>
        <w:pStyle w:val="a9"/>
        <w:shd w:val="clear" w:color="auto" w:fill="FFFFFF"/>
        <w:spacing w:before="0" w:beforeAutospacing="0" w:after="0" w:afterAutospacing="0"/>
        <w:jc w:val="both"/>
        <w:rPr>
          <w:bCs/>
          <w:sz w:val="28"/>
        </w:rPr>
      </w:pPr>
      <w:r w:rsidRPr="00330C78">
        <w:rPr>
          <w:b/>
          <w:bCs/>
          <w:sz w:val="28"/>
          <w:lang w:val="uk-UA"/>
        </w:rPr>
        <w:t xml:space="preserve">№ 1. </w:t>
      </w:r>
      <w:r w:rsidRPr="00330C78">
        <w:rPr>
          <w:bCs/>
          <w:sz w:val="28"/>
          <w:lang w:val="uk-UA"/>
        </w:rPr>
        <w:t>Яка ймовірність того, що при одному киданні грального кубика випаде число очок, що дорівнює:</w:t>
      </w:r>
      <w:r w:rsidRPr="00330C78">
        <w:rPr>
          <w:bCs/>
          <w:sz w:val="28"/>
        </w:rPr>
        <w:t xml:space="preserve"> </w:t>
      </w:r>
    </w:p>
    <w:p w:rsidR="00330C78" w:rsidRPr="00330C78" w:rsidRDefault="00330C78" w:rsidP="00330C78">
      <w:pPr>
        <w:pStyle w:val="a9"/>
        <w:numPr>
          <w:ilvl w:val="0"/>
          <w:numId w:val="24"/>
        </w:numPr>
        <w:shd w:val="clear" w:color="auto" w:fill="FFFFFF"/>
        <w:tabs>
          <w:tab w:val="clear" w:pos="720"/>
          <w:tab w:val="num" w:pos="0"/>
          <w:tab w:val="left" w:pos="317"/>
        </w:tabs>
        <w:spacing w:before="0" w:beforeAutospacing="0" w:after="0" w:afterAutospacing="0"/>
        <w:ind w:left="0" w:firstLine="0"/>
        <w:jc w:val="both"/>
        <w:rPr>
          <w:sz w:val="28"/>
        </w:rPr>
      </w:pPr>
      <w:r w:rsidRPr="00330C78">
        <w:rPr>
          <w:bCs/>
          <w:sz w:val="28"/>
          <w:lang w:val="uk-UA"/>
        </w:rPr>
        <w:t>Двом;</w:t>
      </w:r>
      <w:r w:rsidRPr="00330C78">
        <w:rPr>
          <w:bCs/>
          <w:sz w:val="28"/>
          <w:lang w:val="en-US"/>
        </w:rPr>
        <w:t xml:space="preserve">       </w:t>
      </w:r>
      <w:r w:rsidRPr="00330C78">
        <w:rPr>
          <w:noProof/>
          <w:sz w:val="28"/>
        </w:rPr>
        <w:t xml:space="preserve"> </w:t>
      </w:r>
    </w:p>
    <w:p w:rsidR="00330C78" w:rsidRPr="00330C78" w:rsidRDefault="00330C78" w:rsidP="00330C78">
      <w:pPr>
        <w:pStyle w:val="a9"/>
        <w:shd w:val="clear" w:color="auto" w:fill="FFFFFF"/>
        <w:spacing w:before="0" w:beforeAutospacing="0" w:after="0" w:afterAutospacing="0"/>
        <w:jc w:val="both"/>
        <w:rPr>
          <w:sz w:val="28"/>
        </w:rPr>
      </w:pPr>
      <w:r w:rsidRPr="00330C78">
        <w:rPr>
          <w:bCs/>
          <w:sz w:val="28"/>
          <w:lang w:val="uk-UA"/>
        </w:rPr>
        <w:t>2)  П'яти;</w:t>
      </w:r>
    </w:p>
    <w:p w:rsidR="00330C78" w:rsidRPr="00330C78" w:rsidRDefault="00330C78" w:rsidP="00330C78">
      <w:pPr>
        <w:pStyle w:val="a9"/>
        <w:shd w:val="clear" w:color="auto" w:fill="FFFFFF"/>
        <w:spacing w:before="0" w:beforeAutospacing="0" w:after="0" w:afterAutospacing="0"/>
        <w:jc w:val="both"/>
        <w:rPr>
          <w:sz w:val="28"/>
        </w:rPr>
      </w:pPr>
      <w:r w:rsidRPr="00330C78">
        <w:rPr>
          <w:bCs/>
          <w:sz w:val="28"/>
          <w:lang w:val="uk-UA"/>
        </w:rPr>
        <w:t>3)  Парному числу;</w:t>
      </w:r>
    </w:p>
    <w:p w:rsidR="00330C78" w:rsidRPr="00330C78" w:rsidRDefault="00330C78" w:rsidP="00330C78">
      <w:pPr>
        <w:pStyle w:val="a9"/>
        <w:shd w:val="clear" w:color="auto" w:fill="FFFFFF"/>
        <w:spacing w:before="0" w:beforeAutospacing="0" w:after="0" w:afterAutospacing="0"/>
        <w:jc w:val="both"/>
        <w:rPr>
          <w:b/>
          <w:bCs/>
          <w:sz w:val="28"/>
        </w:rPr>
      </w:pPr>
      <w:r w:rsidRPr="00330C78">
        <w:rPr>
          <w:bCs/>
          <w:sz w:val="28"/>
          <w:lang w:val="uk-UA"/>
        </w:rPr>
        <w:t>4)  Числу, яке кратне 6?</w:t>
      </w:r>
      <w:r w:rsidRPr="00330C78">
        <w:rPr>
          <w:b/>
          <w:bCs/>
          <w:sz w:val="28"/>
          <w:lang w:val="uk-UA"/>
        </w:rPr>
        <w:t xml:space="preserve"> </w:t>
      </w:r>
    </w:p>
    <w:p w:rsidR="00330C78" w:rsidRPr="00330C78" w:rsidRDefault="00330C78" w:rsidP="00330C78">
      <w:pPr>
        <w:pStyle w:val="a9"/>
        <w:shd w:val="clear" w:color="auto" w:fill="FFFFFF"/>
        <w:spacing w:before="0" w:beforeAutospacing="0" w:after="0" w:afterAutospacing="0"/>
        <w:jc w:val="both"/>
        <w:rPr>
          <w:b/>
          <w:bCs/>
          <w:i/>
          <w:sz w:val="28"/>
          <w:lang w:val="uk-UA"/>
        </w:rPr>
      </w:pPr>
    </w:p>
    <w:p w:rsidR="00330C78" w:rsidRPr="00330C78" w:rsidRDefault="00330C78" w:rsidP="00330C78">
      <w:pPr>
        <w:pStyle w:val="a9"/>
        <w:shd w:val="clear" w:color="auto" w:fill="FFFFFF"/>
        <w:spacing w:before="0" w:beforeAutospacing="0" w:after="0" w:afterAutospacing="0"/>
        <w:jc w:val="both"/>
        <w:rPr>
          <w:b/>
          <w:bCs/>
          <w:sz w:val="28"/>
          <w:lang w:val="uk-UA"/>
        </w:rPr>
      </w:pPr>
      <w:r w:rsidRPr="00330C78">
        <w:rPr>
          <w:b/>
          <w:bCs/>
          <w:i/>
          <w:sz w:val="28"/>
          <w:lang w:val="uk-UA"/>
        </w:rPr>
        <w:t>Відповідь:</w:t>
      </w:r>
    </w:p>
    <w:p w:rsidR="00330C78" w:rsidRPr="00330C78" w:rsidRDefault="00330C78" w:rsidP="00330C78">
      <w:pPr>
        <w:pStyle w:val="a9"/>
        <w:shd w:val="clear" w:color="auto" w:fill="FFFFFF"/>
        <w:jc w:val="both"/>
        <w:rPr>
          <w:b/>
          <w:bCs/>
          <w:sz w:val="28"/>
          <w:lang w:val="uk-UA"/>
        </w:rPr>
      </w:pPr>
      <w:r w:rsidRPr="00330C78">
        <w:rPr>
          <w:b/>
          <w:bCs/>
          <w:sz w:val="28"/>
          <w:lang w:val="uk-UA"/>
        </w:rPr>
        <w:t xml:space="preserve">1) </w:t>
      </w:r>
      <w:r w:rsidRPr="00330C78">
        <w:rPr>
          <w:bCs/>
          <w:noProof/>
          <w:sz w:val="28"/>
        </w:rPr>
        <mc:AlternateContent>
          <mc:Choice Requires="wps">
            <w:drawing>
              <wp:inline distT="0" distB="0" distL="0" distR="0" wp14:anchorId="141D7D8A" wp14:editId="4A65C8F6">
                <wp:extent cx="247650" cy="466725"/>
                <wp:effectExtent l="0" t="0" r="0" b="9525"/>
                <wp:docPr id="23" name="TextBox 4"/>
                <wp:cNvGraphicFramePr>
                  <a:graphicFrameLocks xmlns:a="http://schemas.openxmlformats.org/drawingml/2006/main" noChangeAspect="1" noMove="1" noResize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Rot="1" noChangeAspect="1" noMove="1" noResize="1" noEditPoints="1" noAdjustHandles="1" noChangeArrowheads="1" noChangeShapeType="1" noTextEdit="1"/>
                      </wps:cNvSpPr>
                      <wps:spPr>
                        <a:xfrm>
                          <a:off x="0" y="0"/>
                          <a:ext cx="247650" cy="466725"/>
                        </a:xfrm>
                        <a:prstGeom prst="rect">
                          <a:avLst/>
                        </a:prstGeom>
                        <a:blipFill rotWithShape="1">
                          <a:blip r:embed="rId30" cstate="print"/>
                          <a:stretch>
                            <a:fillRect/>
                          </a:stretch>
                        </a:blipFill>
                      </wps:spPr>
                      <wps:txbx>
                        <w:txbxContent>
                          <w:p w:rsidR="00330C78" w:rsidRDefault="00330C78" w:rsidP="00330C78">
                            <w:pPr>
                              <w:pStyle w:val="a9"/>
                              <w:spacing w:before="0" w:beforeAutospacing="0" w:after="0" w:afterAutospacing="0"/>
                              <w:textAlignment w:val="baseline"/>
                            </w:pPr>
                            <w:r>
                              <w:rPr>
                                <w:rFonts w:ascii="Arial" w:hAnsi="Arial" w:cstheme="minorBidi"/>
                                <w:color w:val="FFFFFF" w:themeColor="background1"/>
                                <w:kern w:val="24"/>
                                <w14:textFill>
                                  <w14:noFill/>
                                </w14:textFill>
                              </w:rPr>
                              <w:t> </w:t>
                            </w:r>
                          </w:p>
                        </w:txbxContent>
                      </wps:txbx>
                      <wps:bodyPr/>
                    </wps:wsp>
                  </a:graphicData>
                </a:graphic>
              </wp:inline>
            </w:drawing>
          </mc:Choice>
          <mc:Fallback>
            <w:pict>
              <v:shapetype w14:anchorId="141D7D8A" id="_x0000_t202" coordsize="21600,21600" o:spt="202" path="m,l,21600r21600,l21600,xe">
                <v:stroke joinstyle="miter"/>
                <v:path gradientshapeok="t" o:connecttype="rect"/>
              </v:shapetype>
              <v:shape id="TextBox 4" o:spid="_x0000_s1026" type="#_x0000_t202" style="width:19.5pt;height:36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RGVSIgIAAEgEAAAOAAAAZHJzL2Uyb0RvYy54bWysVMGO0zAQvSPxD5bv&#10;NG3pdlHUdLVQFpAWqLpFnF170hgSj2W7bcrXM3aS7gIHJMTFiWecN+89z2Rx0zY1O4LzGk3BJ6Mx&#10;Z2AkKm32Bf+yvXvxijMfhFGiRgMFP4PnN8vnzxYnm8MUK6wVOEYgxucnW/AqBJtnmZcVNMKP0IKh&#10;ZImuEYG2bp8pJ06E3tTZdDyeZyd0yjqU4D1FV12SLxN+WYIMn8vSQ2B1wYlbSKtL6y6u2XIh8r0T&#10;ttKypyH+gUUjtKGiF6iVCIIdnP4DqtHSoccyjCQ2GZallpA0kJrJ+Dc1D5WwkLSQOd5ebPL/D1Z+&#10;Oq4d06rg05ecGdHQHW2hDa+xZbPozsn6nA49WDoWWgrTLSel3t6j/O6ZwQ2SrRP6Gt9Uwuzh1lvy&#10;vQ99xCNBpuwGvP4xbN4qHdaoTSAxKXurvh18eE+tUsMQ6/Gcw1MFQv0aTu5sz3ZAjLQjasQj4tkT&#10;5p0MTxriHbWla+KT3Gckh9rifGkFwmCSgtPZ9fyKMpJSs/n8enqVMB8/ts6Hd4ANiy8Fd6Q42SKO&#10;9z7E8iIfjsRau1rbO13XzGH4qkOVyEemQ7K/XGrNv49A1zYrlIcGTOjmwEEtAg2hr7T1nLkcmh0o&#10;IvZBkb2SZjCQUdaR413T++AgyCrWL4nYhgR0tC8JkjDQ7u3sHIzGhnbXpraZD02yQ3Veu8F4atfk&#10;QT9acR6e7hPe4w9g+RM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KNo2QnbAAAA&#10;AwEAAA8AAABkcnMvZG93bnJldi54bWxMj0FLw0AQhe9C/8MyhV6k3bRVa2M2pRQs9mgs5LrNjkkw&#10;Oxuy2yT66x296OXB4w3vfZPsRtuIHjtfO1KwXEQgkApnaioVnN+e548gfNBkdOMIFXyih106uUl0&#10;bNxAr9hnoRRcQj7WCqoQ2lhKX1RotV+4Fomzd9dZHdh2pTSdHrjcNnIVRQ/S6pp4odItHiosPrKr&#10;VVDeveS5P2TL0/l2f/zaHvt2yKVSs+m4fwIRcAx/x/CDz+iQMtPFXcl40SjgR8Kvcrbesrso2Kzv&#10;QaaJ/M+efgMAAP//AwBQSwMECgAAAAAAAAAhAGVp38VIFQAASBUAABQAAABkcnMvbWVkaWEvaW1h&#10;Z2UxLnBuZ4lQTkcNChoKAAAADUlIRFIAAABqAAAAqwgGAAAAjpUJhgAAAAFzUkdCAK7OHOkAAAAE&#10;Z0FNQQAAsY8L/GEFAAAAIGNIUk0AAHomAACAhAAA+gAAAIDoAAB1MAAA6mAAADqYAAAXcJy6UTwA&#10;AAAJcEhZcwAAFxEAABcRAcom8z8AABSxSURBVHhe7Z15bBXVHsfry1NRI5iIhkSI+4aKIFEBQfkH&#10;NOQBJsZA1D9EIAElipgYjA94qERNTEwEKaDsO7IvLZS27LQU6GUpUPadspe9gMB58znwa8bb9s7c&#10;2ztzZ8ppctLee2fOnf6+57ec33buaDdgSb1//+vGj3ekpX2cZn6CSIEpaTeu/ZzWYWDOrI4Dc5QZ&#10;waWBhVEkzQAUXIDs2BigQiJNKgClzE8gKBAt6QxQgYCl4kMYoAIKTPRjGaAMUCGhQEge03CUASok&#10;FAjJYxqOMkCFhAIheUzDUQaokFAgJI9pOMoAFRIKhOQxDUcZoIJFgdLSa+rXX4+qAQMOl4/c3LPq&#10;xo0bFUawnvzm09wWHDV58ilVr95GlZa27h9j0KDD6u+//9bj2rVrely/fl0DF7SfGg3Utm1lqnXr&#10;7RUAEsCGDz+iLl68qMelS5fU5cuX1dWrVzVgQQOrRgKFmOvb91CVAAlQgwfvU8ePH9fj1KlT6uzZ&#10;sxq0K1euBA6sGgdUVWIuWuzxevToYrVjxw61c+dOtXfvXnXkyBF1+vRpzV2IQ8RgUH5qDFCRyMWY&#10;Yq4yoNLTC1ReXp5as2aN2rBhgwaspKREcxZcFSR9FXqgEHO9ex90FHOVAfXzz9lqwYIFatGiRWr5&#10;8uUarH379mkxWFZWFijxF2qgRo8+Wak1Vxkolb3Xv/8cNWXKFDVjxgy1cOFCzVlw1YkTJ8rFX1CM&#10;ilAChZhr1mxbQlxkB+zrr6daemq0mjRpkpo3b55atWqV2r59uzYuMCrQUwaoBLR0dcRcZRzVp89E&#10;9ccff6jx48er2bNnq5UrV6pt27apY8eOGaASwEffEsuaq1WrUHXpskP16lWs6tePuOa03r3Hq+HD&#10;h6uxY8eqWbNmqRUrVhigEgVI7sP9E80VANS37x7LxC7RRgDcsHTpetdAffHFODVs2DADVHXBib6/&#10;ceOt5SC0aVNsWWnH1eHDh7UBsGnTJpWfn6+WLFminngi3xVYdqBE9BUXFxvRV13gcKI+8EDEEldH&#10;VGlpqQYJ5V9YWKj1S3Z2tsrIyFAvvbTaAFVdYid6P9YXG9Djx8vU+fPn9arfvXu3ikQi5SBhYgNU&#10;o0Z5roFCR40bN07NmTPHWH2JgmO/T4DCY4DnAHcP3LR27Vq1bNkyzU0MRF+TJgUGqGQQPZE5ooHC&#10;1YOfDrGHG4g9EDqK16++Whg3UHPnzlWrV6/Wc5p9VCII2e5B9BGGuHDhgvYe7N+/X6H8N2/erIqK&#10;ivTfe/bsUc2bbzJAVZPW1bodriJWhB8O8cfKP3TokAbs4MGD2qEKgC1bbjFAVYvS1bxZxB+uHcDC&#10;qMD6IzTB73PnzmmPwptvunMvYZ6LMWFEXzXBib7dDhaGBYAxiM7yGtH41lvFhqOSTPeEphOw0FmS&#10;6yD5DrxngEqIrN7cVFn2kLxngPKG5kmdFbAMUEklqTeTGaC8oWvSZzVAJZ2k3kxogPKGrkmf1QCV&#10;dJJ6M6EByhu6Jn1WA1TSSerNhAYob+ia9FkNUEknqTcTGqC8oWvSZzVAJZ2k3kxogPKGrkmf1QCV&#10;dJJ6M6EByhu6Jn1WA1TSSerNhADlttKjS5fJJhTvDQzOswIU2bRuaqRatlxQDpRJwHSmbVKvoI+E&#10;G5C45p578tXgwTerOaJzz0lJM/VRSYXm5mQlJVd1ww+3IMl1jz++VH333RRddkN56NatW3XaGRlO&#10;JMoEpY43dBWHeXkXrLTlc+VdWGhT4FYnxQLx4YfXWPmA+apnz4jq06dYTZ9+WGVlnbLyBS+Vg2XP&#10;0/BgrcWcMnRAPfbY5ri5Jl4us18/YkRJeRqadHhJBZcZoKLa7kSDOmTIfp3Yic6i/wS5g9KDws/6&#10;3tAB1bnzHp1lxCAjtlWrrTqF+Y03ilSLFpt13vnrr29Qr70WUU2brlONG69RL764Sj3//HL17LNL&#10;1TPPLFFPP537j8F7zz23TL3wwkpdsvPKK2t1oQHzjB27Q1eOUOZDWwNAI+HTb/0VOqAk/5yVzSqH&#10;eBS0URwgBQNUdFCZkZubq6vdp06dqi07CqvT09PV0KFD1e+//65/85q05lGjRunqeKy/rKwsXXO1&#10;bt06tXHjRl1yumvXLnXgwAGd707eO2D5aRWGEijJPSffnNUupaHUSgEQ9VKLFy/WzT5mzpxpFWpP&#10;1sVqtCoYOXKk+vPPP/8xAAkgJ06caBkR0xV56DQJodYKwKSzCwsBsE6ePKlz3IWr/DAsQgWUPe8c&#10;fQE3QThW/Pr163WN1NKlS3VBG4QGKDayNPz466+/NGfRAIQBePI3v6dNm6ZBgqPgwszMTA22gFVQ&#10;UKDLe+BcxCDmu59teEIFFCsXsOAogKKKg7IbKg9pjwMx4SjaEMBVEDknJ0cTHHEGeFUNPuc6QEZk&#10;Ajj7KnuB3JYtW3T1PaU9iF3DUTFkiegoqjdQ7OgMuArxx2aVVY9eATgGNb7oLBlwXmVDPud6Bvcy&#10;D9X2AMRioAMZm2FErt8dyELJUexjRE8BFjrj6NGj2qigoA3gGBS4JTpkDuaDa9GFLApASkVPv9AB&#10;JeJPykThLAiHzsAaO3PmTPmAqIkO+zzMK3sprD1740W/9lKhBMoOFnVRcBf6AgIyAC+ZQ+blO+yb&#10;Xb9A4v8NLVAClr2oDS7zeoi/zw+T3P4doQbK/o/EKmxL1md+g1MjgUolEf347hrDUX4QK5XfYYBK&#10;JfXj+G4DVBzESuWlBqhUUj+O7zZAxUGsVF5qgEol9eP4bgNUHMRK5aUGqFRSP47vNkDFQaxUXmqA&#10;SiX14/huA1QcxErlpQaoVFI/ju82QMVBrFReaoBKJfXj+G4DVBzESuWlBqhUUj+O7zZAxUGsVF5q&#10;gEol9eP47lAAlaycBy/niYPmCV0aSKCqU3jmx71VHVvuZfqYAcqhkK0y4OXIcmmML8eWe1mJaIBK&#10;AChSmykU8PPYcgNUAkBxdBGFbVR2UDRAVQnVHV6W4QQOKMl8tR8/BEGo1KDKgtIazonizKhUDQrb&#10;qEak0oMqEgoIyFX3sgoxkECRTx598hqlMlT/Ubsk9U7UNPk9+G5qrqi/YsFQ5sNCkipEr8pFAwsU&#10;Sf5UUVBKQ0kmZZ8Ulkk1IecZUhXo9+B7WRwsGIrmqKGiChGdJeWiXuSnBxIorCc4ilIX6p7QBxAE&#10;kQNXsZqpCEzVYMEAEuKPslRqqdBTUtzmhZkeOKDYDUqhmpR/wlWcEApRoisKpbLQz98sGqlCpFAO&#10;K5BFhRRAbN82QEW3KKAYjQJnlHayKgqrW4lIFSIWH7pJek942SgkkBwlMl6MCjgL8xeCJKuisLqV&#10;iOhPqhzRS3CSlyAhZQIJFA8mYIkY9LKiMN7qxOgKRDkNzguRJ47BwAIlD2gHzOtqwkTm96vjWOCB&#10;sruavfR+JzJ3Qm7wBG8KFVAJ/o814jYDVEhgNEAZoEJCgZA8puEoA1RIKBCSx7ytOaqs7Lru+JyR&#10;UapHZSZ6UHC8rYCKRC7qNtzvvrurwmkDtWoVWr35zlU4e96LkEUi4Nd4oEpLr1l9Y49bzX2LHNtw&#10;P/roJitccbMbs3QR89qH5xa0GgsUAPXufdARnOgso8LCo9ojjtMWJzCg+d2RuTLwahxQ6J0ffyxx&#10;fZCKHaiHHiq08jB26IgtwUCCltLtMtVg1Sig4KLWrbe74qImTTaoHj2K1Jgxm62w+kbdypRwP8kz&#10;5GcQoCSyTMyJ0IqXQUE34q/GALVtW5mjHrr77vXqk0+2WM2Bt+qesRLal87OJK5IZ2YynMgyoo+s&#10;PXEFD3sqfmoEUJjYTmdGtW27ycq1KNJ5DpLNRKIKLbdpn03bbfqdz58/X3dyJi8CLoOriC773ZU5&#10;ejGEHqjRo08qTOtYOee9em3S4ow223AMYNDfnOb19ETnt/Q7BzzJMBKOSkX77BoFFGa3U1HA999v&#10;0ImapJnBOQBDM3p7Q3rhImlGj66yJ1diUEhypRF9cQp+dJITJ3Xpsl6LMHL/4BpOEpATBAAM4OAw&#10;rpFjHcjIJfuV5JfodGWvMozc/OuhFH2Y4E6He7Vtu06fJAAYcA8HpEyYMEEf8wBogEd+INxTVFRU&#10;Do70NydPT/ZRqWifXSNEn9M5hvffv84CJ0frHYAZP368HnATR+SR6UoCJeINY4HUL2k+DzhkFtk9&#10;E8JJXiavOHFV6DiKo/Oc9FLPnss1IHARp9gw+Jv3EHWIOUScJE+yT5K0L+ltLplFUvOUSpACnS5W&#10;2QpD5DkdndegwRot2jhiiGOIGHATOglOAiQybuEi6pswuyUvz572FRRnbGjSxeyAuTkVtGvXbK2L&#10;OBOKs6LGjBmjjQh0EtYfnARI6CBJ6vcjL89JtDl9HhrRBzfVq7cxpti766511ilrUzVInL4GUHAW&#10;G1ksO9xCktBvP6graNwTaqfs5MmnHHVTixZLtagbMWKEBgpu4vAu9BIbXimPES+D3UgIOlih4Sg3&#10;ztbu3edqgIYNG6aPxoObZs6cr4YMyVOffbZRde9erA+u5BDLt9/eofr3P6QH0V17lqxf2a9O4s7+&#10;eSiAwivutLnFEvzpp3EaJEaPHjOtk0SXOXKhWJAEDQcP5oyom4dMGqsvnmV069pZs0odCV63bp4+&#10;/bNXr4nqwQdXO15flYn/zDOcwHbzxDWsQT9aE7ghSSg4qkeP/Y6Er1dvpXr55cWO1zntwfi8Tp1C&#10;q5rxZgG1mO8CWKr2U6EAysld5ER8Dj9+5JHYHvboOYj2btlyQIc4ZENsdyW54YJkXhMKoJxiTdFE&#10;rlMnX/XsmWG5kTK1WY4/j0DhggUR1afPWtdc17FjRPsA2XcRPKRwzR7p9ZO7Ag/U3r1XXBMWwDp2&#10;nGVlHY3ULiOCgZjmOF+JRQEasaZBg3IVey4nTuTz9PQCXa9LiwL8gXL+rt+e9MADRfTWDUHvvHOt&#10;ZX5P1MeKY6LjNuKQZLzn0nIAFxJ/Z2RkqG7dclzN26bNKh0RriqI6BdXBR6o3NyzrgjasGGOZV4P&#10;1mfAY/2x2cVzjgedcDvhdYKHMmbMyHLFVffdV2A5cxdojsSzgSPX61YFofRMTJp00hVQnTpNqwAU&#10;Pj7cR3AS4o/QBk5ZadPTrl2Bq7m/+Wau5kLux6FLzIpwiJe9j0IXjxo16oQrYnbrNkEDJaIPx6yE&#10;NSAwfZRwyErDKX7/8ssmV3N/8MG8Cq4oPO9eNgAJHVC4d9zoqM8/H2u5ioZorwT+PqK66CM85kRw&#10;8fPRWARzm2QVDIPp0/e6mrt9+3naIw93oq/gKsL0GBZ+nRcfeB1VWOgcKARIgEI/4ZAVoorHXAKE&#10;9IZgAwsn4D1fu9YdtzZvvkiDj3FCwypMfbzwkpjpZUPF0MSj9uy57GrVf/zxJC32CG1gRMBN7J9o&#10;zSNmtbiEpNXo0aMXXc3drNlCbUli8hPXQscxL+KPkL0fpnrgOQrz143ow5hIT0/XsShZ+fQsoiWP&#10;PSVZVr80GnEzd8uWC7QlicmP+Fu1apXWdSwAONOr1m+h8p4DlFPAEGK3azdbA4VZTtidNGV0ExZa&#10;ZbqEeXfvLnO1CJgb3cfcGCiIVPQURQSIUgOUtaQgaKdOux0JyqoXoMiZwBzHyotFzNWrzzvOyyL4&#10;6KOpem70lCwCvBV2g8LrjW8oRN+ECc4ZsU2bLoobqJkzT7sC6quvxpSLVSLG5AvG4tZkOmNDY0yw&#10;Ui9cuOoYOKxdO6/KVV+VeBo69JgjUMzL/kz0X1VAGY6ygMKqev/9nY5E/fLLCVo8uSXmO+84z9m2&#10;7Vy9P6tK9BkddYvnpcliVpZzckurVhkVrD5CFLh7ojembr3y/fqNLN9Ik8iJMYHfD2NCynGMMXEL&#10;LOkx27XrrphchZj67bfROo8P/x71TWx2K9uY9u17yJFD2ejCTfaNNN54vB2Y53g42DybfZSNq1i1&#10;J0+eUw0abIhJ4AYNVlgpzJO1E9W+MbUTNDPzjKPOe/LJ5RbowzRI0RtpiuGoRMSLbja8NtNJxB9E&#10;mTv3sKLEM9ZGtVGjZVZBwHztl6MVNya67KXcOHnvvXeNzmgCIAmbIPYwzbH4iE0hUnFJiQfdC0sv&#10;VBteHlZOF5AW2/Pm7VN168YGCyCfeqpAffhhofr00606n89Nyln9+vnqhx+maZ8hBgSDHEEqQYhr&#10;idjzu1w08PsoWVWAhfjDZYNuiER2qaZN3YXT3biJuKZz55UWIDO0BwKXEd4IiRZjRMBNuKXQe1KF&#10;6Id+ClU1h73FNiIH1xCeh2+/zbeq4fMcDYOqwKpde72VZxGxnLkrdNgexyv+QjgKTho3bpw29zFO&#10;0Hkku0Rzk9d7qFABJSIQrsIwwHPNykZf4HsbOTLT6nGUbYG2TKFjYnFRw4Yb1HvvbbYsuiJtGWJu&#10;4xXHmYvj1V6uA0gS12JhENNKRd+J0Ig+u66yn4RDQJD4EGBh6UFYKQOlsmPgwPlWJ5csC4Rc7fWG&#10;K7DaCIEQ+UWcSY0vegigiGdJdSK5FuglfHvEoOyRXT8Lr0MFlICFXiC2xEaWUANgwVkQHhFFKALA&#10;iPLCJegXqXwnuYWUMQKAXIuBQAKMXM89OHV5n+sAFk4CJHL77P0m/BB5ofH1RZu99lMGBCyMC8Qg&#10;BIVb4C7y+eAw9A4DoHgN98hJObzmfT6XZiD2PhNwKhtbe3ViqrJlQ8dRditQjoRglSOSMDCIvCKm&#10;qIdCZAEa4g0OqmrAOYRF2HfBQVh27L8AX1KapcuYX1Ze6JJbqtpI2jkLnQUhsQbhLhQ+noPt27fr&#10;cASEx2gQ3YR+YvCa9+Eccvbw31ElL53F8DywUbY3A/FT3IVuwxtr1y+bYaxBxBL7LACDw+AGQIPw&#10;pCSjy+A4GbwGUD5HvOHBQA9h1QlApuwmiT4XO3cJYHCB/YQcuAPwAEIGr3kfYOwZSpXVRaWKk1wb&#10;E9FKLNCv/5etOlqjA2PAYmtkqfb9F6n2/RbeGpnqP//NKB/t+2Va7zOsz7nOGtyj7701F/MF8X9O&#10;C+JDxf1MNiJr0MqBA7xKhlwTcHDsdEjrMDAnEjdhBuYEctWV/x92AGL9HfT/o/z5skvSOg5Y3LrD&#10;wOy9NQ6s0IAQe9Fb2JR2GJDd4//WD4/wavU7TQAAAABJRU5ErkJgglBLAQItABQABgAIAAAAIQCx&#10;gme2CgEAABMCAAATAAAAAAAAAAAAAAAAAAAAAABbQ29udGVudF9UeXBlc10ueG1sUEsBAi0AFAAG&#10;AAgAAAAhADj9If/WAAAAlAEAAAsAAAAAAAAAAAAAAAAAOwEAAF9yZWxzLy5yZWxzUEsBAi0AFAAG&#10;AAgAAAAhAKtEZVIiAgAASAQAAA4AAAAAAAAAAAAAAAAAOgIAAGRycy9lMm9Eb2MueG1sUEsBAi0A&#10;FAAGAAgAAAAhAKomDr68AAAAIQEAABkAAAAAAAAAAAAAAAAAiAQAAGRycy9fcmVscy9lMm9Eb2Mu&#10;eG1sLnJlbHNQSwECLQAUAAYACAAAACEAo2jZCdsAAAADAQAADwAAAAAAAAAAAAAAAAB7BQAAZHJz&#10;L2Rvd25yZXYueG1sUEsBAi0ACgAAAAAAAAAhAGVp38VIFQAASBUAABQAAAAAAAAAAAAAAAAAgwYA&#10;AGRycy9tZWRpYS9pbWFnZTEucG5nUEsFBgAAAAAGAAYAfAEAAP0bAAAAAA==&#10;" stroked="f">
                <v:fill r:id="rId31" o:title="" recolor="t" rotate="t" type="frame"/>
                <o:lock v:ext="edit" rotation="t" aspectratio="t" position="t" verticies="t" text="t" adjusthandles="t" shapetype="t"/>
                <v:textbox>
                  <w:txbxContent>
                    <w:p w:rsidR="00330C78" w:rsidRDefault="00330C78" w:rsidP="00330C78">
                      <w:pPr>
                        <w:pStyle w:val="a9"/>
                        <w:spacing w:before="0" w:beforeAutospacing="0" w:after="0" w:afterAutospacing="0"/>
                        <w:textAlignment w:val="baseline"/>
                      </w:pPr>
                      <w:r>
                        <w:rPr>
                          <w:rFonts w:ascii="Arial" w:hAnsi="Arial" w:cstheme="minorBidi"/>
                          <w:color w:val="FFFFFF" w:themeColor="background1"/>
                          <w:kern w:val="24"/>
                          <w14:textFill>
                            <w14:noFill/>
                          </w14:textFill>
                        </w:rPr>
                        <w:t> 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Pr="00330C78">
        <w:rPr>
          <w:b/>
          <w:bCs/>
          <w:sz w:val="28"/>
          <w:lang w:val="uk-UA"/>
        </w:rPr>
        <w:t xml:space="preserve">;   2) </w:t>
      </w:r>
      <w:r w:rsidRPr="00330C78">
        <w:rPr>
          <w:b/>
          <w:bCs/>
          <w:noProof/>
          <w:sz w:val="28"/>
        </w:rPr>
        <mc:AlternateContent>
          <mc:Choice Requires="wps">
            <w:drawing>
              <wp:inline distT="0" distB="0" distL="0" distR="0" wp14:anchorId="3DDB5730" wp14:editId="22ACB3C4">
                <wp:extent cx="247650" cy="466725"/>
                <wp:effectExtent l="0" t="0" r="0" b="9525"/>
                <wp:docPr id="31" name="TextBox 4"/>
                <wp:cNvGraphicFramePr>
                  <a:graphicFrameLocks xmlns:a="http://schemas.openxmlformats.org/drawingml/2006/main" noChangeAspect="1" noMove="1" noResize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Rot="1" noChangeAspect="1" noMove="1" noResize="1" noEditPoints="1" noAdjustHandles="1" noChangeArrowheads="1" noChangeShapeType="1" noTextEdit="1"/>
                      </wps:cNvSpPr>
                      <wps:spPr>
                        <a:xfrm>
                          <a:off x="0" y="0"/>
                          <a:ext cx="247650" cy="466725"/>
                        </a:xfrm>
                        <a:prstGeom prst="rect">
                          <a:avLst/>
                        </a:prstGeom>
                        <a:blipFill rotWithShape="1">
                          <a:blip r:embed="rId30" cstate="print"/>
                          <a:stretch>
                            <a:fillRect/>
                          </a:stretch>
                        </a:blipFill>
                      </wps:spPr>
                      <wps:txbx>
                        <w:txbxContent>
                          <w:p w:rsidR="00330C78" w:rsidRDefault="00330C78" w:rsidP="00330C78">
                            <w:pPr>
                              <w:pStyle w:val="a9"/>
                              <w:spacing w:before="0" w:beforeAutospacing="0" w:after="0" w:afterAutospacing="0"/>
                              <w:textAlignment w:val="baseline"/>
                            </w:pPr>
                            <w:r>
                              <w:rPr>
                                <w:rFonts w:ascii="Arial" w:hAnsi="Arial" w:cstheme="minorBidi"/>
                                <w:color w:val="FFFFFF" w:themeColor="background1"/>
                                <w:kern w:val="24"/>
                                <w14:textFill>
                                  <w14:noFill/>
                                </w14:textFill>
                              </w:rPr>
                              <w:t> </w:t>
                            </w:r>
                          </w:p>
                        </w:txbxContent>
                      </wps:txbx>
                      <wps:bodyPr/>
                    </wps:wsp>
                  </a:graphicData>
                </a:graphic>
              </wp:inline>
            </w:drawing>
          </mc:Choice>
          <mc:Fallback>
            <w:pict>
              <v:shape w14:anchorId="3DDB5730" id="_x0000_s1027" type="#_x0000_t202" style="width:19.5pt;height:36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VhEwIgIAAEgEAAAOAAAAZHJzL2Uyb0RvYy54bWysVMGO0zAQvSPxD5bv&#10;NG3pdlHUdLVQFpAWqLpFnF170hgSj2W7bcrXM3aS7gIHJMTFiWecN+89z2Rx0zY1O4LzGk3BJ6Mx&#10;Z2AkKm32Bf+yvXvxijMfhFGiRgMFP4PnN8vnzxYnm8MUK6wVOEYgxucnW/AqBJtnmZcVNMKP0IKh&#10;ZImuEYG2bp8pJ06E3tTZdDyeZyd0yjqU4D1FV12SLxN+WYIMn8vSQ2B1wYlbSKtL6y6u2XIh8r0T&#10;ttKypyH+gUUjtKGiF6iVCIIdnP4DqtHSoccyjCQ2GZallpA0kJrJ+Dc1D5WwkLSQOd5ebPL/D1Z+&#10;Oq4d06rgLyecGdHQHW2hDa+xZbPozsn6nA49WDoWWgrTLSel3t6j/O6ZwQ2SrfFrfFMJs4dbb8n3&#10;PvQRjwSZshvw+seweat0WKM2gcSk7K36dvDhPbVKDUOsx3MOTxUI9Ws4ubM92wEx0o6oEY+IZ0+Y&#10;dzI8aYh31JauiU9yn5EcaovzpRUIg0kKTmfX8yvKSErN5vPr6VXCfPzYOh/eATYsvhTckeJkizje&#10;+xDLi3w4Emvtam3vdF0zh+GrDlUiH5kOyf5yqTX/PgJd26xQHhowoZsDB7UINIS+0tZz5nJodqCI&#10;2AdF9kqawUBGWUeOd03vg4Mgq1i/JGIbEtDRviRIwkC7t7NzMBob2l2b2uZ6aJIdqvPaDcZTuyYP&#10;+tGK8/B0n/AefwDLn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KNo2QnbAAAA&#10;AwEAAA8AAABkcnMvZG93bnJldi54bWxMj0FLw0AQhe9C/8MyhV6k3bRVa2M2pRQs9mgs5LrNjkkw&#10;Oxuy2yT66x296OXB4w3vfZPsRtuIHjtfO1KwXEQgkApnaioVnN+e548gfNBkdOMIFXyih106uUl0&#10;bNxAr9hnoRRcQj7WCqoQ2lhKX1RotV+4Fomzd9dZHdh2pTSdHrjcNnIVRQ/S6pp4odItHiosPrKr&#10;VVDeveS5P2TL0/l2f/zaHvt2yKVSs+m4fwIRcAx/x/CDz+iQMtPFXcl40SjgR8Kvcrbesrso2Kzv&#10;QaaJ/M+efgMAAP//AwBQSwMECgAAAAAAAAAhAGVp38VIFQAASBUAABQAAABkcnMvbWVkaWEvaW1h&#10;Z2UxLnBuZ4lQTkcNChoKAAAADUlIRFIAAABqAAAAqwgGAAAAjpUJhgAAAAFzUkdCAK7OHOkAAAAE&#10;Z0FNQQAAsY8L/GEFAAAAIGNIUk0AAHomAACAhAAA+gAAAIDoAAB1MAAA6mAAADqYAAAXcJy6UTwA&#10;AAAJcEhZcwAAFxEAABcRAcom8z8AABSxSURBVHhe7Z15bBXVHsfry1NRI5iIhkSI+4aKIFEBQfkH&#10;NOQBJsZA1D9EIAElipgYjA94qERNTEwEKaDsO7IvLZS27LQU6GUpUPadspe9gMB58znwa8bb9s7c&#10;2ztzZ8ppctLee2fOnf6+57ec33buaDdgSb1//+vGj3ekpX2cZn6CSIEpaTeu/ZzWYWDOrI4Dc5QZ&#10;waWBhVEkzQAUXIDs2BigQiJNKgClzE8gKBAt6QxQgYCl4kMYoAIKTPRjGaAMUCGhQEge03CUASok&#10;FAjJYxqOMkCFhAIheUzDUQaokFAgJI9pOMoAFRIKhOQxDUcZoIJFgdLSa+rXX4+qAQMOl4/c3LPq&#10;xo0bFUawnvzm09wWHDV58ilVr95GlZa27h9j0KDD6u+//9bj2rVrely/fl0DF7SfGg3Utm1lqnXr&#10;7RUAEsCGDz+iLl68qMelS5fU5cuX1dWrVzVgQQOrRgKFmOvb91CVAAlQgwfvU8ePH9fj1KlT6uzZ&#10;sxq0K1euBA6sGgdUVWIuWuzxevToYrVjxw61c+dOtXfvXnXkyBF1+vRpzV2IQ8RgUH5qDFCRyMWY&#10;Yq4yoNLTC1ReXp5as2aN2rBhgwaspKREcxZcFSR9FXqgEHO9ex90FHOVAfXzz9lqwYIFatGiRWr5&#10;8uUarH379mkxWFZWFijxF2qgRo8+Wak1Vxkolb3Xv/8cNWXKFDVjxgy1cOFCzVlw1YkTJ8rFX1CM&#10;ilAChZhr1mxbQlxkB+zrr6daemq0mjRpkpo3b55atWqV2r59uzYuMCrQUwaoBLR0dcRcZRzVp89E&#10;9ccff6jx48er2bNnq5UrV6pt27apY8eOGaASwEffEsuaq1WrUHXpskP16lWs6tePuOa03r3Hq+HD&#10;h6uxY8eqWbNmqRUrVhigEgVI7sP9E80VANS37x7LxC7RRgDcsHTpetdAffHFODVs2DADVHXBib6/&#10;ceOt5SC0aVNsWWnH1eHDh7UBsGnTJpWfn6+WLFminngi3xVYdqBE9BUXFxvRV13gcKI+8EDEEldH&#10;VGlpqQYJ5V9YWKj1S3Z2tsrIyFAvvbTaAFVdYid6P9YXG9Djx8vU+fPn9arfvXu3ikQi5SBhYgNU&#10;o0Z5roFCR40bN07NmTPHWH2JgmO/T4DCY4DnAHcP3LR27Vq1bNkyzU0MRF+TJgUGqGQQPZE5ooHC&#10;1YOfDrGHG4g9EDqK16++Whg3UHPnzlWrV6/Wc5p9VCII2e5B9BGGuHDhgvYe7N+/X6H8N2/erIqK&#10;ivTfe/bsUc2bbzJAVZPW1bodriJWhB8O8cfKP3TokAbs4MGD2qEKgC1bbjFAVYvS1bxZxB+uHcDC&#10;qMD6IzTB73PnzmmPwptvunMvYZ6LMWFEXzXBib7dDhaGBYAxiM7yGtH41lvFhqOSTPeEphOw0FmS&#10;6yD5DrxngEqIrN7cVFn2kLxngPKG5kmdFbAMUEklqTeTGaC8oWvSZzVAJZ2k3kxogPKGrkmf1QCV&#10;dJJ6M6EByhu6Jn1WA1TSSerNhAYob+ia9FkNUEknqTcTGqC8oWvSZzVAJZ2k3kxogPKGrkmf1QCV&#10;dJJ6M6EByhu6Jn1WA1TSSerNhADlttKjS5fJJhTvDQzOswIU2bRuaqRatlxQDpRJwHSmbVKvoI+E&#10;G5C45p578tXgwTerOaJzz0lJM/VRSYXm5mQlJVd1ww+3IMl1jz++VH333RRddkN56NatW3XaGRlO&#10;JMoEpY43dBWHeXkXrLTlc+VdWGhT4FYnxQLx4YfXWPmA+apnz4jq06dYTZ9+WGVlnbLyBS+Vg2XP&#10;0/BgrcWcMnRAPfbY5ri5Jl4us18/YkRJeRqadHhJBZcZoKLa7kSDOmTIfp3Yic6i/wS5g9KDws/6&#10;3tAB1bnzHp1lxCAjtlWrrTqF+Y03ilSLFpt13vnrr29Qr70WUU2brlONG69RL764Sj3//HL17LNL&#10;1TPPLFFPP537j8F7zz23TL3wwkpdsvPKK2t1oQHzjB27Q1eOUOZDWwNAI+HTb/0VOqAk/5yVzSqH&#10;eBS0URwgBQNUdFCZkZubq6vdp06dqi07CqvT09PV0KFD1e+//65/85q05lGjRunqeKy/rKwsXXO1&#10;bt06tXHjRl1yumvXLnXgwAGd707eO2D5aRWGEijJPSffnNUupaHUSgEQ9VKLFy/WzT5mzpxpFWpP&#10;1sVqtCoYOXKk+vPPP/8xAAkgJ06caBkR0xV56DQJodYKwKSzCwsBsE6ePKlz3IWr/DAsQgWUPe8c&#10;fQE3QThW/Pr163WN1NKlS3VBG4QGKDayNPz466+/NGfRAIQBePI3v6dNm6ZBgqPgwszMTA22gFVQ&#10;UKDLe+BcxCDmu59teEIFFCsXsOAogKKKg7IbKg9pjwMx4SjaEMBVEDknJ0cTHHEGeFUNPuc6QEZk&#10;Ajj7KnuB3JYtW3T1PaU9iF3DUTFkiegoqjdQ7OgMuArxx2aVVY9eATgGNb7oLBlwXmVDPud6Bvcy&#10;D9X2AMRioAMZm2FErt8dyELJUexjRE8BFjrj6NGj2qigoA3gGBS4JTpkDuaDa9GFLApASkVPv9AB&#10;JeJPykThLAiHzsAaO3PmTPmAqIkO+zzMK3sprD1740W/9lKhBMoOFnVRcBf6AgIyAC+ZQ+blO+yb&#10;Xb9A4v8NLVAClr2oDS7zeoi/zw+T3P4doQbK/o/EKmxL1md+g1MjgUolEf347hrDUX4QK5XfYYBK&#10;JfXj+G4DVBzESuWlBqhUUj+O7zZAxUGsVF5qgEol9eP4bgNUHMRK5aUGqFRSP47vNkDFQaxUXmqA&#10;SiX14/huA1QcxErlpQaoVFI/ju82QMVBrFReaoBKJfXj+G4DVBzESuWlBqhUUj+O7zZAxUGsVF5q&#10;gEol9eP47lAAlaycBy/niYPmCV0aSKCqU3jmx71VHVvuZfqYAcqhkK0y4OXIcmmML8eWe1mJaIBK&#10;AChSmykU8PPYcgNUAkBxdBGFbVR2UDRAVQnVHV6W4QQOKMl8tR8/BEGo1KDKgtIazonizKhUDQrb&#10;qEak0oMqEgoIyFX3sgoxkECRTx598hqlMlT/Ubsk9U7UNPk9+G5qrqi/YsFQ5sNCkipEr8pFAwsU&#10;Sf5UUVBKQ0kmZZ8Ulkk1IecZUhXo9+B7WRwsGIrmqKGiChGdJeWiXuSnBxIorCc4ilIX6p7QBxAE&#10;kQNXsZqpCEzVYMEAEuKPslRqqdBTUtzmhZkeOKDYDUqhmpR/wlWcEApRoisKpbLQz98sGqlCpFAO&#10;K5BFhRRAbN82QEW3KKAYjQJnlHayKgqrW4lIFSIWH7pJek942SgkkBwlMl6MCjgL8xeCJKuisLqV&#10;iOhPqhzRS3CSlyAhZQIJFA8mYIkY9LKiMN7qxOgKRDkNzguRJ47BwAIlD2gHzOtqwkTm96vjWOCB&#10;sruavfR+JzJ3Qm7wBG8KFVAJ/o814jYDVEhgNEAZoEJCgZA8puEoA1RIKBCSx7ytOaqs7Lru+JyR&#10;UapHZSZ6UHC8rYCKRC7qNtzvvrurwmkDtWoVWr35zlU4e96LkEUi4Nd4oEpLr1l9Y49bzX2LHNtw&#10;P/roJitccbMbs3QR89qH5xa0GgsUAPXufdARnOgso8LCo9ojjtMWJzCg+d2RuTLwahxQ6J0ffyxx&#10;fZCKHaiHHiq08jB26IgtwUCCltLtMtVg1Sig4KLWrbe74qImTTaoHj2K1Jgxm62w+kbdypRwP8kz&#10;5GcQoCSyTMyJ0IqXQUE34q/GALVtW5mjHrr77vXqk0+2WM2Bt+qesRLal87OJK5IZ2YynMgyoo+s&#10;PXEFD3sqfmoEUJjYTmdGtW27ycq1KNJ5DpLNRKIKLbdpn03bbfqdz58/X3dyJi8CLoOriC773ZU5&#10;ejGEHqjRo08qTOtYOee9em3S4ow223AMYNDfnOb19ETnt/Q7BzzJMBKOSkX77BoFFGa3U1HA999v&#10;0ImapJnBOQBDM3p7Q3rhImlGj66yJ1diUEhypRF9cQp+dJITJ3Xpsl6LMHL/4BpOEpATBAAM4OAw&#10;rpFjHcjIJfuV5JfodGWvMozc/OuhFH2Y4E6He7Vtu06fJAAYcA8HpEyYMEEf8wBogEd+INxTVFRU&#10;Do70NydPT/ZRqWifXSNEn9M5hvffv84CJ0frHYAZP368HnATR+SR6UoCJeINY4HUL2k+DzhkFtk9&#10;E8JJXiavOHFV6DiKo/Oc9FLPnss1IHARp9gw+Jv3EHWIOUScJE+yT5K0L+ltLplFUvOUSpACnS5W&#10;2QpD5DkdndegwRot2jhiiGOIGHATOglOAiQybuEi6pswuyUvz572FRRnbGjSxeyAuTkVtGvXbK2L&#10;OBOKs6LGjBmjjQh0EtYfnARI6CBJ6vcjL89JtDl9HhrRBzfVq7cxpti766511ilrUzVInL4GUHAW&#10;G1ksO9xCktBvP6graNwTaqfs5MmnHHVTixZLtagbMWKEBgpu4vAu9BIbXimPES+D3UgIOlih4Sg3&#10;ztbu3edqgIYNG6aPxoObZs6cr4YMyVOffbZRde9erA+u5BDLt9/eofr3P6QH0V17lqxf2a9O4s7+&#10;eSiAwivutLnFEvzpp3EaJEaPHjOtk0SXOXKhWJAEDQcP5oyom4dMGqsvnmV069pZs0odCV63bp4+&#10;/bNXr4nqwQdXO15flYn/zDOcwHbzxDWsQT9aE7ghSSg4qkeP/Y6Er1dvpXr55cWO1zntwfi8Tp1C&#10;q5rxZgG1mO8CWKr2U6EAysld5ER8Dj9+5JHYHvboOYj2btlyQIc4ZENsdyW54YJkXhMKoJxiTdFE&#10;rlMnX/XsmWG5kTK1WY4/j0DhggUR1afPWtdc17FjRPsA2XcRPKRwzR7p9ZO7Ag/U3r1XXBMWwDp2&#10;nGVlHY3ULiOCgZjmOF+JRQEasaZBg3IVey4nTuTz9PQCXa9LiwL8gXL+rt+e9MADRfTWDUHvvHOt&#10;ZX5P1MeKY6LjNuKQZLzn0nIAFxJ/Z2RkqG7dclzN26bNKh0RriqI6BdXBR6o3NyzrgjasGGOZV4P&#10;1mfAY/2x2cVzjgedcDvhdYKHMmbMyHLFVffdV2A5cxdojsSzgSPX61YFofRMTJp00hVQnTpNqwAU&#10;Pj7cR3AS4o/QBk5ZadPTrl2Bq7m/+Wau5kLux6FLzIpwiJe9j0IXjxo16oQrYnbrNkEDJaIPx6yE&#10;NSAwfZRwyErDKX7/8ssmV3N/8MG8Cq4oPO9eNgAJHVC4d9zoqM8/H2u5ioZorwT+PqK66CM85kRw&#10;8fPRWARzm2QVDIPp0/e6mrt9+3naIw93oq/gKsL0GBZ+nRcfeB1VWOgcKARIgEI/4ZAVoorHXAKE&#10;9IZgAwsn4D1fu9YdtzZvvkiDj3FCwypMfbzwkpjpZUPF0MSj9uy57GrVf/zxJC32CG1gRMBN7J9o&#10;zSNmtbiEpNXo0aMXXc3drNlCbUli8hPXQscxL+KPkL0fpnrgOQrz143ow5hIT0/XsShZ+fQsoiWP&#10;PSVZVr80GnEzd8uWC7QlicmP+Fu1apXWdSwAONOr1m+h8p4DlFPAEGK3azdbA4VZTtidNGV0ExZa&#10;ZbqEeXfvLnO1CJgb3cfcGCiIVPQURQSIUgOUtaQgaKdOux0JyqoXoMiZwBzHyotFzNWrzzvOyyL4&#10;6KOpem70lCwCvBV2g8LrjW8oRN+ECc4ZsU2bLoobqJkzT7sC6quvxpSLVSLG5AvG4tZkOmNDY0yw&#10;Ui9cuOoYOKxdO6/KVV+VeBo69JgjUMzL/kz0X1VAGY6ygMKqev/9nY5E/fLLCVo8uSXmO+84z9m2&#10;7Vy9P6tK9BkddYvnpcliVpZzckurVhkVrD5CFLh7ojembr3y/fqNLN9Ik8iJMYHfD2NCynGMMXEL&#10;LOkx27XrrphchZj67bfROo8P/x71TWx2K9uY9u17yJFD2ejCTfaNNN54vB2Y53g42DybfZSNq1i1&#10;J0+eUw0abIhJ4AYNVlgpzJO1E9W+MbUTNDPzjKPOe/LJ5RbowzRI0RtpiuGoRMSLbja8NtNJxB9E&#10;mTv3sKLEM9ZGtVGjZVZBwHztl6MVNya67KXcOHnvvXeNzmgCIAmbIPYwzbH4iE0hUnFJiQfdC0sv&#10;VBteHlZOF5AW2/Pm7VN168YGCyCfeqpAffhhofr00606n89Nyln9+vnqhx+maZ8hBgSDHEEqQYhr&#10;idjzu1w08PsoWVWAhfjDZYNuiER2qaZN3YXT3biJuKZz55UWIDO0BwKXEd4IiRZjRMBNuKXQe1KF&#10;6Id+ClU1h73FNiIH1xCeh2+/zbeq4fMcDYOqwKpde72VZxGxnLkrdNgexyv+QjgKTho3bpw29zFO&#10;0Hkku0Rzk9d7qFABJSIQrsIwwHPNykZf4HsbOTLT6nGUbYG2TKFjYnFRw4Yb1HvvbbYsuiJtGWJu&#10;4xXHmYvj1V6uA0gS12JhENNKRd+J0Ig+u66yn4RDQJD4EGBh6UFYKQOlsmPgwPlWJ5csC4Rc7fWG&#10;K7DaCIEQ+UWcSY0vegigiGdJdSK5FuglfHvEoOyRXT8Lr0MFlICFXiC2xEaWUANgwVkQHhFFKALA&#10;iPLCJegXqXwnuYWUMQKAXIuBQAKMXM89OHV5n+sAFk4CJHL77P0m/BB5ofH1RZu99lMGBCyMC8Qg&#10;BIVb4C7y+eAw9A4DoHgN98hJObzmfT6XZiD2PhNwKhtbe3ViqrJlQ8dRditQjoRglSOSMDCIvCKm&#10;qIdCZAEa4g0OqmrAOYRF2HfBQVh27L8AX1KapcuYX1Ze6JJbqtpI2jkLnQUhsQbhLhQ+noPt27fr&#10;cASEx2gQ3YR+YvCa9+Eccvbw31ElL53F8DywUbY3A/FT3IVuwxtr1y+bYaxBxBL7LACDw+AGQIPw&#10;pCSjy+A4GbwGUD5HvOHBQA9h1QlApuwmiT4XO3cJYHCB/YQcuAPwAEIGr3kfYOwZSpXVRaWKk1wb&#10;E9FKLNCv/5etOlqjA2PAYmtkqfb9F6n2/RbeGpnqP//NKB/t+2Va7zOsz7nOGtyj7701F/MF8X9O&#10;C+JDxf1MNiJr0MqBA7xKhlwTcHDsdEjrMDAnEjdhBuYEctWV/x92AGL9HfT/o/z5skvSOg5Y3LrD&#10;wOy9NQ6s0IAQe9Fb2JR2GJDd4//WD4/wavU7TQAAAABJRU5ErkJgglBLAQItABQABgAIAAAAIQCx&#10;gme2CgEAABMCAAATAAAAAAAAAAAAAAAAAAAAAABbQ29udGVudF9UeXBlc10ueG1sUEsBAi0AFAAG&#10;AAgAAAAhADj9If/WAAAAlAEAAAsAAAAAAAAAAAAAAAAAOwEAAF9yZWxzLy5yZWxzUEsBAi0AFAAG&#10;AAgAAAAhALlWETAiAgAASAQAAA4AAAAAAAAAAAAAAAAAOgIAAGRycy9lMm9Eb2MueG1sUEsBAi0A&#10;FAAGAAgAAAAhAKomDr68AAAAIQEAABkAAAAAAAAAAAAAAAAAiAQAAGRycy9fcmVscy9lMm9Eb2Mu&#10;eG1sLnJlbHNQSwECLQAUAAYACAAAACEAo2jZCdsAAAADAQAADwAAAAAAAAAAAAAAAAB7BQAAZHJz&#10;L2Rvd25yZXYueG1sUEsBAi0ACgAAAAAAAAAhAGVp38VIFQAASBUAABQAAAAAAAAAAAAAAAAAgwYA&#10;AGRycy9tZWRpYS9pbWFnZTEucG5nUEsFBgAAAAAGAAYAfAEAAP0bAAAAAA==&#10;" stroked="f">
                <v:fill r:id="rId31" o:title="" recolor="t" rotate="t" type="frame"/>
                <o:lock v:ext="edit" rotation="t" aspectratio="t" position="t" verticies="t" text="t" adjusthandles="t" shapetype="t"/>
                <v:textbox>
                  <w:txbxContent>
                    <w:p w:rsidR="00330C78" w:rsidRDefault="00330C78" w:rsidP="00330C78">
                      <w:pPr>
                        <w:pStyle w:val="a9"/>
                        <w:spacing w:before="0" w:beforeAutospacing="0" w:after="0" w:afterAutospacing="0"/>
                        <w:textAlignment w:val="baseline"/>
                      </w:pPr>
                      <w:r>
                        <w:rPr>
                          <w:rFonts w:ascii="Arial" w:hAnsi="Arial" w:cstheme="minorBidi"/>
                          <w:color w:val="FFFFFF" w:themeColor="background1"/>
                          <w:kern w:val="24"/>
                          <w14:textFill>
                            <w14:noFill/>
                          </w14:textFill>
                        </w:rPr>
                        <w:t> 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Pr="00330C78">
        <w:rPr>
          <w:b/>
          <w:bCs/>
          <w:sz w:val="28"/>
          <w:lang w:val="uk-UA"/>
        </w:rPr>
        <w:t xml:space="preserve">;   3) </w:t>
      </w:r>
      <w:r w:rsidRPr="00330C78">
        <w:rPr>
          <w:b/>
          <w:bCs/>
          <w:noProof/>
          <w:sz w:val="28"/>
        </w:rPr>
        <mc:AlternateContent>
          <mc:Choice Requires="wps">
            <w:drawing>
              <wp:inline distT="0" distB="0" distL="0" distR="0" wp14:anchorId="56792C2F" wp14:editId="01A0F9F2">
                <wp:extent cx="257175" cy="466725"/>
                <wp:effectExtent l="0" t="0" r="9525" b="9525"/>
                <wp:docPr id="38" name="TextBox 7"/>
                <wp:cNvGraphicFramePr>
                  <a:graphicFrameLocks xmlns:a="http://schemas.openxmlformats.org/drawingml/2006/main" noChangeAspect="1" noMove="1" noResize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Rot="1" noChangeAspect="1" noMove="1" noResize="1" noEditPoints="1" noAdjustHandles="1" noChangeArrowheads="1" noChangeShapeType="1" noTextEdit="1"/>
                      </wps:cNvSpPr>
                      <wps:spPr>
                        <a:xfrm>
                          <a:off x="0" y="0"/>
                          <a:ext cx="257175" cy="466725"/>
                        </a:xfrm>
                        <a:prstGeom prst="rect">
                          <a:avLst/>
                        </a:prstGeom>
                        <a:blipFill rotWithShape="1">
                          <a:blip r:embed="rId32" cstate="print"/>
                          <a:stretch>
                            <a:fillRect/>
                          </a:stretch>
                        </a:blipFill>
                      </wps:spPr>
                      <wps:txbx>
                        <w:txbxContent>
                          <w:p w:rsidR="00330C78" w:rsidRDefault="00330C78" w:rsidP="00330C78">
                            <w:pPr>
                              <w:pStyle w:val="a9"/>
                              <w:spacing w:before="0" w:beforeAutospacing="0" w:after="0" w:afterAutospacing="0"/>
                              <w:textAlignment w:val="baseline"/>
                            </w:pPr>
                            <w:r>
                              <w:rPr>
                                <w:rFonts w:ascii="Arial" w:hAnsi="Arial" w:cstheme="minorBidi"/>
                                <w:color w:val="FFFFFF" w:themeColor="background1"/>
                                <w:kern w:val="24"/>
                                <w14:textFill>
                                  <w14:noFill/>
                                </w14:textFill>
                              </w:rPr>
                              <w:t> </w:t>
                            </w:r>
                          </w:p>
                        </w:txbxContent>
                      </wps:txbx>
                      <wps:bodyPr/>
                    </wps:wsp>
                  </a:graphicData>
                </a:graphic>
              </wp:inline>
            </w:drawing>
          </mc:Choice>
          <mc:Fallback>
            <w:pict>
              <v:shape w14:anchorId="56792C2F" id="TextBox 7" o:spid="_x0000_s1028" type="#_x0000_t202" style="width:20.25pt;height:36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BHZbIwIAAEgEAAAOAAAAZHJzL2Uyb0RvYy54bWysVMGO0zAQvSPxD5bv&#10;NG2h7SpqulooC0gLVN0izq49aQyJx7K9bcrXM3aS7gIHJMTFiWec5/fezGR53TY1O4LzGk3BJ6Mx&#10;Z2AkKm0OBf+yu31xxZkPwihRo4GCn8Hz69XzZ8uTzWGKFdYKHCMQ4/OTLXgVgs2zzMsKGuFHaMFQ&#10;skTXiEBbd8iUEydCb+psOh7PsxM6ZR1K8J6i6y7JVwm/LEGGz2XpIbC64MQtpNWldR/XbLUU+cEJ&#10;W2nZ0xD/wKIR2tClF6i1CII9OP0HVKOlQ49lGElsMixLLSFpIDWT8W9q7ithIWkhc7y92OT/H6z8&#10;dNw4plXBX1KljGioRjtow2ts2SK6c7I+p0P3lo6FlsJU5aTU2zuU3z0zuEWydUJf45tKmAPceEu+&#10;96GPeCTIlN2C1z+GzVulwwa1CSQmZW/Utwcf3lOr1DDEejzn8FSBUL+Gkzu7sx0QI+2IGvGIePaE&#10;eSfDk4ZYo7Z0TXyS+4zkUFucL61AGExScDpbTBYzziSlXs3ni+ksYT5+bJ0P7wAbFl8K7khxskUc&#10;73yI14t8OBLv2tfa3uq6Zg7DVx2qRD4yHZJ9cak1/z4CXdusUT40YEI3Bw5qEWgIfaWt58zl0OxB&#10;EbEPiuyVNIOBjLKOHO+a3gcHQVbx/pKIbUlAR/uSIAkD7d7OzsFobGj3bWqbq6FJ9qjOGzcYT+2a&#10;POhHK87D033Ce/wBrH4C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l1Ffh3QAA&#10;AAMBAAAPAAAAZHJzL2Rvd25yZXYueG1sTI/NTsMwEITvlXgHa5G4IOpQEn5CnAohlVNVREFwde0l&#10;iYjXUbxp0z59DRd6WWk0o5lvi/noWrHFPjSeFFxPExBIxtuGKgUf74urexCBNVndekIFewwwL88m&#10;hc6t39EbbtdciVhCIdcKauYulzKYGp0OU98hRe/b905zlH0lba93sdy1cpYkt9LphuJCrTt8rtH8&#10;rAenwKyGr8vZ4bB4fTDZS7fkdPWZpUpdnI9PjyAYR/4Pwy9+RIcyMm38QDaIVkF8hP9u9NIkA7FR&#10;cHeTgSwLecpeHgEAAP//AwBQSwMECgAAAAAAAAAhADBfrP3KEwAAyhMAABQAAABkcnMvbWVkaWEv&#10;aW1hZ2UxLnBuZ4lQTkcNChoKAAAADUlIRFIAAABqAAAAqwgGAAAAjpUJhgAAAAFzUkdCAK7OHOkA&#10;AAAEZ0FNQQAAsY8L/GEFAAAAIGNIUk0AAHomAACAhAAA+gAAAIDoAAB1MAAA6mAAADqYAAAXcJy6&#10;UTwAAAAJcEhZcwAAFxEAABcRAcom8z8AABMzSURBVHhe7Z1rbFXFFoDrzRX5hcQ/3hhN/CEVRVAQ&#10;BVHUX8ZcIxCN0UR/kIhRiQqJ/CDESyURyRUFDG8UyqtAQQSKllcfvMujL2hpgUJ5c3gXkFLec/c3&#10;ZHo3p+ecvc/p2Y+p02RS2u4zezPfXmvWrFlr1n3/zir+1z//cWfMfRkZAzPMVxhHYFHGnVv/zeg3&#10;qnBZ/1GFwrTwjoHFqCLDAAovIDsbA0oTbdIClDBfoRiBaE1nQIUCS8uHMKBCCib6sQwoA0qTEdDk&#10;MY1EGVCajIAmj2kkyoDSZAQ0eUwjUQaUJiOgyWMaiTKgNBkBTR7TSJQBFa4RaGq6LcaPPyWysk40&#10;t6KiS+LOnTstWrie/O7T/C0katWqi6Jz52qRkVF6Txs58ri4efOmbLdu3ZLt9u3bElzYvto0qEjk&#10;hhgw4EALQArY2LHHRWNjo2xXr14V165dEzdu3JDAwgarTYJCzY0ZExHt25fHhQSsSZOOiLNnz8p2&#10;/vx5cenSJQnt+vXroYPV5kDFU3PRao+ff/ihVtTV1cl26NAhcfLkSXHhwgUJC3WIGgzLV5sB5aTm&#10;YoHKyioV27ZtE9u3bxeVlZVi//79EhaShRoM03ylPSi3ai4WqK+/Xi/y8/PFmjVrxMaNG0VFRYWU&#10;LNRgU1NTqNSf1qCSUXOxQH3+eb5YtGiR+O2338Tq1auldCFVZ86caVZ/YTEqtASVipqLBerjj5eL&#10;7OxskZOTI/Ly8sTmzZvF3r17xenTpw2o1kzOrVFzsUB9+eUC8csvv4i5c+eK5cuXi02bNona2loD&#10;qjWQnNRc165V4pNP9ooOHcoSmuR2YEOHzhPTp08Xc+bMEcuWLTOgWgNIfXbq1DMxAXz4YZ0oK4uI&#10;o0ePin379omCggrRrt29HohY0sTvhgyZK6ZNm2ZApQOQvY/nnqtphpWZuVusXHlSRCIRcfDgQVFV&#10;VSV27Ngh1q9fL7p1K3ElVV99NceASjck+sOJiiQMG3ZYnDp1Qa55WKyyBtq6dasoLCwUq1atEl27&#10;bjWgvADgpk/MZBagdXWN4q+//pImNJIEpC1btkhImNisi4xEuRlRj65RoPDD4TlAmpiTdu7cKTZs&#10;2GDNTQWyFRUVie7ddxiJ8oiDY7fRoJibWJyWl5dLtccaqKSkRJSWlooXXkjsjFXGhTEmHIc9tQtQ&#10;fWxDXLlyRXq8Dx8+LNc9u3fvlo1/HzhwQLz00m5XEmVApcbB8VNIFV5t/HCoPzwIx44dk8Awz1GH&#10;zF2vvLLHgHIcTQ8vUOoPqQLW5cuX5bYETlS+8zPS9uqrtQaUhxxcda1gIVlsRQCM3Vm+Y2gA8bXX&#10;9hpQrkbT44sULBXnoGIemMP4nQHlMYBkuo8VPaR+Z0AlM5IBXQssAyqgwU/mtgZUMqMV4LUGVICD&#10;n8ytDahkRivAaw2oAAc/mVsbUMmMVoDXGlABDn4ytzagkhmtAK81oAIc/GRubUAlM1oBXmtABTj4&#10;ydzagEpmtAK81oAKcPCTuXUyoAYPnmfi+pIZ3HRemwyojz7KNaDSOfjJ9GVAJTNaAV4LqI4dK1xt&#10;xb/xRp6RqKBYjRsXcQWJ2L4OHUrExInTxezZs8Xvv/8usw5ramqscOlTMkiGLX6TyOYByYULzztm&#10;wkdndnTpUmRl0C8US5culRG3e/bskYkHhE0TKBOWPF7tMg5LSq6I4uLLsqmTWD74oF48/niVa0mK&#10;lYaTmblFvPvuVitTvlIsWVIv/vgjItauPS+OH29qhqViMjx4xxy71A5Ua4HEy5WK9/sZMyJSsoI+&#10;3cWAijp2JxrY5MlHZWAnZ0+o2EF1BoWf85d2oFBzRBnRiIjt27dGhjC//HK16NOnSsad9+69S7z4&#10;YoV4/vlS8dxz28Uzz2wRTz21UTz55HqRmVksOnUquqfxu86dN4guXTaLZ5/dJnr02CkTDXr1qrTy&#10;e+uaQ6VVNC7A/J6/tAPFW0yQJVGxWGaEMxNzzvkQZHdUV1fL8yI4iqC4uNiaa/4QixcvlumfJFZP&#10;nTpVTJkyRUyePFl+52fyeMmOX7BggUy6Xrduncy5Kisrk5mMKvmAOHdi24l7B5afVqGWoFSiwMWL&#10;F6WFRgYHgBhYUm8ws8mVIqmNJGrOkiDzHRgzZ84Uv/766z1t1qxZEiSgOHNi5cqVliGxVqaZAoyU&#10;UxLmONrgyJEj4ty5c/IlUVLlaAmk4QKtQNnjzok3RxXxljOA5EkBCROb7ENOY/nzzz/FihUr5Bpp&#10;yZIlIjc3V0KjLVy4UDb1M1IHJCQKKSR7EdjAIvcKWEgXWY5kkTBvIdV+me9ageLFZGCQKEA1NDSI&#10;EydOSJW3a9cumX1IUhvnRQAM1Qc0VBkSArx4jb9zncpaBBCSiUShRpFW1lioWNQf6ywFKg0C49iF&#10;dqDUHEUmB281g0ZuFEnXeBVQgSS1oapozFdIm2oMeHSz/53raXwW+PQFIKS2vr5ezoe8ILwofp5A&#10;piUoJVUqR4o5A7cP0oUqBByN+STVpvqgv+PHjzdbfkBifvL7TD/tQKEjonOkWOOgirDGMDDsjYFN&#10;tkX3Qb8qSQ5JUpD8mp/4P2sJyg4LUx0VhAXGANJQi+lsql+7h8Jvd5K2oBQsJV283X40e16WowWQ&#10;xgu0BmUfh0SJben6WxrHPemu2gyopP/nmn3AgNIEmAFlQGkyApo8ppEoA0qTEdDkMY1EGVCajIAm&#10;j2kkyoDSZAQ0eUwjUQaUJiOgyWMaiTKgNBkBTR7TSJQBpckIaPKYRqIMKE1GQJPHNBJlQKVvBNIV&#10;8+BlP+n738buKZQSlWyymd/Xxytb7mW+lAHlkMgW6yVQJcuJ1LWXLfcyINOASgEU8e5+ly03oFIA&#10;RfYIOVkUbyE/i/QfFY/ulVSFDpSKfI0uP0SmBlkW5CmRBkMuVFCNkuXUqSLTgywSMjyIV/cyCzGU&#10;oFTqp73yGqkyJJRRcU3lO5HT5HdTOVTkT/HCkNyGZJFRwtzlVbpoaEExSQOKVBpyk0hSUymfZAPS&#10;KDzpd+O+vBy8MCTNkUNF3hRzFqDQBF4kEIQSFHqeDApSXch7Yj5gQFA5SBXZhLzRQTWViYj6IxGb&#10;XCrmKZXc5oWZHjpQLPfs6Z8MAFJF7iyDgqoBmsooDOI79yezkWKYJMphBfJSoQVQ238bUNFHFJCI&#10;RoIzk3a6Mgpbm4lIFiIWH3MTkJQh8bex+pAopeOVUcEgYP4yILGyCqMzBP34mecgy5F5CUny+jSX&#10;UKo+OyylBr3MKEw2OzFWBqJXkqQ8f6EFpR5QSZcf2YSp3MOvDMTQg7L7kr30fqfSt9cec3v/WoHy&#10;c2DCdi8DKmxE4jyPAWVAaTICmjymkSgDSpMR0OQx26xElZdfsTzcl1q0CxfunmUer4WVm9agmppu&#10;WydcNojPPjsiXn99n3V+bI2rI7WpNPD++wet0zDPWL7Dq9KRSlPeBS+2KVr7AmgHqqHhlnUO7BkJ&#10;Jl3RR198ccjaTmmUWyvq2Gw7tNYOcjo+rw2oVasuCk5obt++PG2A7KAffLDcOtI0Ip2/6thsu5Sl&#10;Y7Bb04cWoN58s84VnJ49q8SwYftFTk69mDfvgBg6tEZ0717p6rNAe+CBMuvA4GNyExDPuDo2W+0x&#10;ebHP5BaeFqDcqLnhw/fKzUW27TlalM09gmGItRg4sNQ1rA4dyqxt//oW0UVBw2oToEaPvnuGLBFK&#10;9sN/1VY9hwBTd8PtnDZsWJkEzhY7sRBIl5e7t26kSntQVAvgVGZOYybwhCO0aZx5rgJRiBzKzS0Q&#10;7dq5k6yHHtppxWWUyG3/6FOZvdpqd4KlBSjKO8SThqlTC0VeXp4sK8TZ5jQOpefscnXIPCBp7723&#10;zbVUZWevkZ8hds8eDubnofRabXMkKoX32GPb5aHyOTk5slLA/Pnz5SH0HEqPFBGxxBzFYCMd48e7&#10;q9TGS5GVlSclkz4IZCFGgi3+oFRg6CUqEah33imScCjZQJs3b56ULA6hJ4oWOISaMdcQFJOff8C1&#10;RA0atELW9KAv5j76UbF7XgVZJlJ/WoAaMuSorGxDVRsq2fTsWSar0owenSfL3lFvg7oblG9ACjj9&#10;HylQoVxEMSEN9fVnXYMaMuRuPQ9KQBBHSH+ErdlLPTjNK+n8uxagmMBZ0zDgzBec/M/8w3xE8RMg&#10;IVnMTVh4WIAYAcpiU+kxkcgV16BGjJgtpRRVyr24J/fmGVB/XgezREPWBhSDg1QgJYAgpBgwFEKh&#10;So1Seagpsi2IA1T1M5Qvr7raHaj7798pJkyYIssY0TcWJP2yTqMMEuD9tv60AKVCnFUsOpkdqDfm&#10;Dyw+Gv/mdyx2mfh58+0DylyXn9/gSqK6dVsrJk2aJGbMmCEllTJFzHlkbhBwSeiyARUl89FpOIQP&#10;E5SP50HViiIWPFZmRbQpPXToMVegBg2aL0FRAAwDxQ4KdWpAxZl9gRVd3AtYeA+Y5JEiexy4XeXZ&#10;/XOdO1c7gnr00Y1Wbd6JzRKF6c+ajBcBy89IVAITyS5VvM2oQN5sYr+xxGhkfTB/xHP3sG/lxoU0&#10;fPgsCYrSelRuYw7Ew0HmBgYKDlszR7mEhWGhKtxgLtMAlKgSzYABzmuot95aISWJRu1DrEksS9xT&#10;GDCsxdSi11h9LmDFqnCTqBINRZadpImKohSnBBLShCHB/IShgneClB+k1l7xOp3rJKe+Qm/1Rf8H&#10;EsWix9tCd9qi79hxu/jxx+zmaqLTpk2Tayg8E6yhUHvMiahWL5PVtPZMOL1pTvENlClPJE141L/7&#10;brG08FS5V+YmjAisPaSJ5UC0V8LvTUTtJMoJnP3vtbVNCbfugTRixEo5FyFFzEuoPFxHVBplbsIj&#10;gRGhrL0g/Hz8n9osKCKUEpnjQPr22zVScpAgQAEJ36FyxpIzjJeDucnvcq7auZCSkSD7tQMHHo6r&#10;8oD0/ffF0qIDDK4iIEU7dpWXQ50h4bc3Qqv9qFRAEU4Wb14igGXs2M1yzwppUpWugcSaiXkJTwd7&#10;WPgVMSDU+RGY5EF9tTnVV1x8Oe68BKQJE7bLsynwiuN5V1skQMIUZ0vD7n23lxr324BosxJ16NB1&#10;QRRsLGkC0sSJpbJyNYYCzlakCFgKEsEwRC7hJbdXrw5S5SlYbUaiMB7irZcIAZs5s1JKC1IDGABh&#10;3bHZyO/Yx8LCw5+nasEHte0eS722GVDxXERAWrq0Sm6BsK+ERYc04XVA/UVDwsLDl6gg+e0qijcH&#10;tglQY8ZE4qq73NwaeTQP+1VsLrIRiBEBJAwH1J2SJDskr8+NSNYo0R5UPK84c9LMmTXS/cPCldgH&#10;1BygkCq2LtSchLoLMyTtF7x4HuIZDz//XCsNA+YeJAc4gCK8DEjMV8pwCDskrUEl8jyMHFkrd4BZ&#10;DxGVBBxUHd/52Q7JbjjEUnd+HfjhpAq1VX3xPA+DB9fIXV+MB9ZLzEtIkxMkTPBPP73Xm0HGYvRp&#10;Lk5OYKcBT/XvWoLKzj4X03jo33+P3Ddi2xzjgSglBSla3UWb4CdOXGuxUC4oaJAHJZLgZt/vCsIS&#10;1A4Ui9pYyWxPPFFpRcbuk2FdLGpxEeHLQ5JiWXfqfD3UXWPjTZleGr1Qrq29e4KY2kHGlaSyEv2G&#10;pR2o3r1rY0rTN9/ssRyrZWLcuA1WBO1qyzO+Ujb+ze+mTy+11k41lio8bBkTEUvizlnx6RfETz+d&#10;jOtlr6g4LRe/xGbwPVFMRqoqze3ntAKVyNnqtNWeyt9xyhLLR4QTJjwxE8pJq0LR/PL/aQMqErnh&#10;Wf5uPIh40Dl0mAUzpjzAOIUTzwUq0E/1pw0oN1FEqUhNvM888khZ86nQzHlsyWPyI2XRUbhu1Vdr&#10;rtMCVEVFo2MUUToh0dfDD++QRgiWI/5AYJFrpYJc/I7t0wKUUxRRuiHRX5cum5sTELAeCcJEDQaV&#10;KBB6UJwv4QUIpz67dl0vQ8bYqsf1xOIZ099IVBwFHm9x6zTQrf17nz5rZQgZO8DsXwEKiQoqrFkL&#10;iSLZmta3b43o06dK9OpVKXr02Cm6dSsRTz+9SRDlmplZLDp1Krqn8btUW//+y2RkEqCQKDwdzFFB&#10;JbOFHpRKEMAcxiwm94ncXByrbF2wCajCvQigjG7E6iXbVCAmEqXiz0nexkQnHziI+HMtQOEwZccV&#10;s1hlHLJ9ASj2l1QeL8DS1VTQC5uM3Ie9K14QXpQgYvy0A8UbzUKULQy21glUUXtNqCjmk3Q0+sLa&#10;AxLx5yx6WfCyd2WPTGrN2iiZz2oFStWTIoGNnVt1YgtqiTkk3Y21k6oTpbLsg0oU0AIUrhpVoY0Y&#10;cHxuhBozeMTgEfNAY7JPV6M/5iTUHS+GOgpBZTP66T7SZodXVb9hnmKgeKtRQcwXqMJUK9c4fY6+&#10;VVUb7mnfGvHLGatVXJ+y/Ng7wvojRwlg9so3GBrpbKpijqpqo7IZg4pOclR90RcE9vO3BaIfLWud&#10;1daKt0eu+X/7z2rxthfNdg/uKe9tPUN/2qjCQFtG0A+Q8P5qkBQ0H79LOCGBxBhl9BtVWBFqWPY3&#10;2T54Xv47YOlpyaMgktE/a93r/UYVHNIGVugG0VuVaLFp6JdV8Nn/AGpY+i4mwlbJAAAAAElFTkSu&#10;QmCCUEsBAi0AFAAGAAgAAAAhALGCZ7YKAQAAEwIAABMAAAAAAAAAAAAAAAAAAAAAAFtDb250ZW50&#10;X1R5cGVzXS54bWxQSwECLQAUAAYACAAAACEAOP0h/9YAAACUAQAACwAAAAAAAAAAAAAAAAA7AQAA&#10;X3JlbHMvLnJlbHNQSwECLQAUAAYACAAAACEAcAR2WyMCAABIBAAADgAAAAAAAAAAAAAAAAA6AgAA&#10;ZHJzL2Uyb0RvYy54bWxQSwECLQAUAAYACAAAACEAqiYOvrwAAAAhAQAAGQAAAAAAAAAAAAAAAACJ&#10;BAAAZHJzL19yZWxzL2Uyb0RvYy54bWwucmVsc1BLAQItABQABgAIAAAAIQAl1Ffh3QAAAAMBAAAP&#10;AAAAAAAAAAAAAAAAAHwFAABkcnMvZG93bnJldi54bWxQSwECLQAKAAAAAAAAACEAMF+s/coTAADK&#10;EwAAFAAAAAAAAAAAAAAAAACGBgAAZHJzL21lZGlhL2ltYWdlMS5wbmdQSwUGAAAAAAYABgB8AQAA&#10;ghoAAAAA&#10;" stroked="f">
                <v:fill r:id="rId33" o:title="" recolor="t" rotate="t" type="frame"/>
                <o:lock v:ext="edit" rotation="t" aspectratio="t" position="t" verticies="t" text="t" adjusthandles="t" shapetype="t"/>
                <v:textbox>
                  <w:txbxContent>
                    <w:p w:rsidR="00330C78" w:rsidRDefault="00330C78" w:rsidP="00330C78">
                      <w:pPr>
                        <w:pStyle w:val="a9"/>
                        <w:spacing w:before="0" w:beforeAutospacing="0" w:after="0" w:afterAutospacing="0"/>
                        <w:textAlignment w:val="baseline"/>
                      </w:pPr>
                      <w:r>
                        <w:rPr>
                          <w:rFonts w:ascii="Arial" w:hAnsi="Arial" w:cstheme="minorBidi"/>
                          <w:color w:val="FFFFFF" w:themeColor="background1"/>
                          <w:kern w:val="24"/>
                          <w14:textFill>
                            <w14:noFill/>
                          </w14:textFill>
                        </w:rPr>
                        <w:t> 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Pr="00330C78">
        <w:rPr>
          <w:b/>
          <w:bCs/>
          <w:sz w:val="28"/>
          <w:lang w:val="uk-UA"/>
        </w:rPr>
        <w:t xml:space="preserve">;   4) </w:t>
      </w:r>
      <w:r w:rsidRPr="00330C78">
        <w:rPr>
          <w:b/>
          <w:bCs/>
          <w:noProof/>
          <w:sz w:val="28"/>
        </w:rPr>
        <mc:AlternateContent>
          <mc:Choice Requires="wps">
            <w:drawing>
              <wp:inline distT="0" distB="0" distL="0" distR="0" wp14:anchorId="17A1577D" wp14:editId="23A60E16">
                <wp:extent cx="247650" cy="466725"/>
                <wp:effectExtent l="0" t="0" r="0" b="9525"/>
                <wp:docPr id="39" name="TextBox 4"/>
                <wp:cNvGraphicFramePr>
                  <a:graphicFrameLocks xmlns:a="http://schemas.openxmlformats.org/drawingml/2006/main" noChangeAspect="1" noMove="1" noResize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Rot="1" noChangeAspect="1" noMove="1" noResize="1" noEditPoints="1" noAdjustHandles="1" noChangeArrowheads="1" noChangeShapeType="1" noTextEdit="1"/>
                      </wps:cNvSpPr>
                      <wps:spPr>
                        <a:xfrm>
                          <a:off x="0" y="0"/>
                          <a:ext cx="247650" cy="466725"/>
                        </a:xfrm>
                        <a:prstGeom prst="rect">
                          <a:avLst/>
                        </a:prstGeom>
                        <a:blipFill rotWithShape="1">
                          <a:blip r:embed="rId30" cstate="print"/>
                          <a:stretch>
                            <a:fillRect/>
                          </a:stretch>
                        </a:blipFill>
                      </wps:spPr>
                      <wps:txbx>
                        <w:txbxContent>
                          <w:p w:rsidR="00330C78" w:rsidRDefault="00330C78" w:rsidP="00330C78">
                            <w:pPr>
                              <w:pStyle w:val="a9"/>
                              <w:spacing w:before="0" w:beforeAutospacing="0" w:after="0" w:afterAutospacing="0"/>
                              <w:textAlignment w:val="baseline"/>
                            </w:pPr>
                            <w:r>
                              <w:rPr>
                                <w:rFonts w:ascii="Arial" w:hAnsi="Arial" w:cstheme="minorBidi"/>
                                <w:color w:val="FFFFFF" w:themeColor="background1"/>
                                <w:kern w:val="24"/>
                                <w14:textFill>
                                  <w14:noFill/>
                                </w14:textFill>
                              </w:rPr>
                              <w:t> </w:t>
                            </w:r>
                          </w:p>
                        </w:txbxContent>
                      </wps:txbx>
                      <wps:bodyPr/>
                    </wps:wsp>
                  </a:graphicData>
                </a:graphic>
              </wp:inline>
            </w:drawing>
          </mc:Choice>
          <mc:Fallback>
            <w:pict>
              <v:shape w14:anchorId="17A1577D" id="_x0000_s1029" type="#_x0000_t202" style="width:19.5pt;height:36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eUEeIwIAAEgEAAAOAAAAZHJzL2Uyb0RvYy54bWysVMGO0zAQvSPxD5bv&#10;NG3pdtmo6WqhLCAtUHWLOLv2pDEkHsv2tilfz9hJugsckBAXJ55x3rz3PJPFddvU7ADOazQFn4zG&#10;nIGRqLTZF/zL9vbFK858EEaJGg0U/ASeXy+fP1scbQ5TrLBW4BiBGJ8fbcGrEGyeZV5W0Ag/QguG&#10;kiW6RgTaun2mnDgSelNn0/F4nh3RKetQgvcUXXVJvkz4ZQkyfC5LD4HVBSduIa0urbu4ZsuFyPdO&#10;2ErLnob4BxaN0IaKnqFWIgj24PQfUI2WDj2WYSSxybAstYSkgdRMxr+pua+EhaSFzPH2bJP/f7Dy&#10;02HtmFYFf3nFmREN3dEW2vAaWzaL7hytz+nQvaVjoaUw3XJS6u0dyu+eGdwg2Tqhr/FNJcwebrwl&#10;3/vQRzwQZMpuwOsfw+at0mGN2gQSk7I36tuDD++pVWoYYj2ec3isQKhfw8md7ckOiJF2RI14RDx7&#10;wryT4UlDvKO2dE18kvuM5FBbnM6tQBhMUnA6u5xfUEZSajafX04vEubjx9b58A6wYfGl4I4UJ1vE&#10;4c6HWF7kw5FYa1dre6vrmjkMX3WoEvnIdEj2l0ut+fcR6NpmhfKhARO6OXBQi0BD6CttPWcuh2YH&#10;ioh9UGSvpBkMZJR15HjX9D44CLKK9UsitiEBHe1zgiQMtHs7OwejsaHdtaltroYm2aE6rd1gPLVr&#10;8qAfrTgPT/cJ7/EHsPwJ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CjaNkJ2wAA&#10;AAMBAAAPAAAAZHJzL2Rvd25yZXYueG1sTI9BS8NAEIXvQv/DMoVepN20VWtjNqUULPZoLOS6zY5J&#10;MDsbstsk+usdvejlweMN732T7EbbiB47XztSsFxEIJAKZ2oqFZzfnuePIHzQZHTjCBV8ooddOrlJ&#10;dGzcQK/YZ6EUXEI+1gqqENpYSl9UaLVfuBaJs3fXWR3YdqU0nR643DZyFUUP0uqaeKHSLR4qLD6y&#10;q1VQ3r3kuT9ky9P5dn/82h77dsilUrPpuH8CEXAMf8fwg8/okDLTxV3JeNEo4EfCr3K23rK7KNis&#10;70GmifzPnn4DAAD//wMAUEsDBAoAAAAAAAAAIQBlad/FSBUAAEgVAAAUAAAAZHJzL21lZGlhL2lt&#10;YWdlMS5wbmeJUE5HDQoaCgAAAA1JSERSAAAAagAAAKsIBgAAAI6VCYYAAAABc1JHQgCuzhzpAAAA&#10;BGdBTUEAALGPC/xhBQAAACBjSFJNAAB6JgAAgIQAAPoAAACA6AAAdTAAAOpgAAA6mAAAF3CculE8&#10;AAAACXBIWXMAABcRAAAXEQHKJvM/AAAUsUlEQVR4Xu2deWwV1R7H68tTUSOYiIZEiPuGiiBRAUH5&#10;BzTkASbGQNQ/RCABJYqYGIwPeKhETUxMBCmg7DuyLy2Utuy0FOhlKVD2nbKXvYDAefM58GvG2/bO&#10;3Ns7c2fKaXLS3ntnzp3+vue3nN927mg3YEm9f//rxo93pKV9nGZ+gkiBKWk3rv2c1mFgzqyOA3OU&#10;GcGlgYVRJM0AFFyA7NgYoEIiTSoApcxPICgQLekMUIGApeJDGKACCkz0YxmgDFAhoUBIHtNwlAEq&#10;JBQIyWMajjJAhYQCIXlMw1EGqJBQICSPaTjKABUSCoTkMQ1HGaCCRYHS0mvq11+PqgEDDpeP3Nyz&#10;6saNGxVGsJ785tPcFhw1efIpVa/eRpWWtu4fY9Cgw+rvv//W49q1a3pcv35dAxe0nxoN1LZtZap1&#10;6+0VABLAhg8/oi5evKjHpUuX1OXLl9XVq1c1YEEDq0YChZjr2/dQlQAJUIMH71PHjx/X49SpU+rs&#10;2bMatCtXrgQOrBoHVFViLlrs8Xr06GK1Y8cOtXPnTrV371515MgRdfr0ac1diEPEYFB+agxQkcjF&#10;mGKuMqDS0wtUXl6eWrNmjdqwYYMGrKSkRHMWXBUkfRV6oBBzvXsfdBRzlQH188/ZasGCBWrRokVq&#10;+fLlGqx9+/ZpMVhWVhYo8RdqoEaPPlmpNVcZKJW917//HDVlyhQ1Y8YMtXDhQs1ZcNWJEyfKxV9Q&#10;jIpQAoWYa9ZsW0JcZAfs66+nWnpqtJo0aZKaN2+eWrVqldq+fbs2LjAq0FMGqAS0dHXEXGUc1afP&#10;RPXHH3+o8ePHq9mzZ6uVK1eqbdu2qWPHjhmgEsBH3xLLmqtVq1B16bJD9epVrOrXj7jmtN69x6vh&#10;w4ersWPHqlmzZqkVK1YYoBIFSO7D/RPNFQDUt+8ey8Qu0UYA3LB06XrXQH3xxTg1bNgwA1R1wYm+&#10;v3HjreUgtGlTbFlpx9Xhw4e1AbBp0yaVn5+vlixZop54It8VWHagRPQVFxcb0Vdd4HCiPvBAxBJX&#10;R1RpaakGCeVfWFio9Ut2drbKyMhQL7202gBVXWInej/WFxvQ48fL1Pnz5/Wq3717t4pEIuUgYWID&#10;VKNGea6BQkeNGzdOzZkzx1h9iYJjv0+AwmOA5wB3D9y0du1atWzZMs1NDERfkyYFBqhkED2ROaKB&#10;wtWDnw6xhxuIPRA6itevvloYN1Bz585Vq1ev1nOafVQiCNnuQfQRhrhw4YL2Huzfv1+h/Ddv3qyK&#10;ior033v27FHNm28yQFWT1tW6Ha4iVoQfDvHHyj906JAG7ODBg9qhCoAtW24xQFWL0tW8WcQfrh3A&#10;wqjA+iM0we9z585pj8Kbb7pzL2GeizFhRF81wYm+3Q4WhgWAMYjO8hrR+NZbxYajkkz3hKYTsNBZ&#10;kusg+Q68Z4BKiKze3FRZ9pC8Z4DyhuZJnRWwDFBJJak3kxmgvKFr0mc1QCWdpN5MaIDyhq5Jn9UA&#10;lXSSejOhAcobuiZ9VgNU0knqzYQGKG/omvRZDVBJJ6k3ExqgvKFr0mc1QCWdpN5MaIDyhq5Jn9UA&#10;lXSSejOhAcobuiZ9VgNU0knqzYQA5bbSo0uXySYU7w0MzrMCFNm0bmqkWrZcUA6UScB0pm1Sr6CP&#10;hBuQuOaee/LV4ME3qzmic89JSTP1UUmF5uZkJSVXdcMPtyDJdY8/vlR9990UXXZDeejWrVt12hkZ&#10;TiTKBKWON3QVh3l5F6y05XPlXVhoU+BWJ8UC8eGH11j5gPmqZ8+I6tOnWE2fflhlZZ2y8gUvlYNl&#10;z9PwYK3FnDJ0QD322Oa4uSZeLrNfP2JESXkamnR4SQWXGaCi2u5EgzpkyH6d2InOov8EuYPSg8LP&#10;+t7QAdW58x6dZcQgI7ZVq606hfmNN4pUixabdd75669vUK+9FlFNm65TjRuvUS++uEo9//xy9eyz&#10;S9UzzyxRTz+d+4/Be889t0y98MJKXbLzyitrdaEB84wdu0NXjlDmQ1sDQCPh02/9FTqgJP+clc0q&#10;h3gUtFEcIAUDVHRQmZGbm6ur3adOnaotOwqr09PT1dChQ9Xvv/+uf/OatOZRo0bp6nisv6ysLF1z&#10;tW7dOrVx40Zdcrpr1y514MABne9O3jtg+WkVhhIoyT0n35zVLqWh1EoBEPVSixcv1s0+Zs6caRVq&#10;T9bFarQqGDlypPrzzz//MQAJICdOnGgZEdMVeeg0CaHWCsCkswsLAbBOnjypc9yFq/wwLEIFlD3v&#10;HH0BN0E4Vvz69et1jdTSpUt1QRuEBig2sjT8+OuvvzRn0QCEAXjyN7+nTZumQYKj4MLMzEwNtoBV&#10;UFCgy3vgXMQg5rufbXhCBRQrF7DgKICiioOyGyoPaY8DMeEo2hDAVRA5JydHExxxBnhVDT7nOkBG&#10;ZAI4+yp7gdyWLVt09T2lPYhdw1ExZInoKKo3UOzoDLgK8cdmlVWPXgE4BjW+6CwZcF5lQz7negb3&#10;Mg/V9gDEYqADGZthRK7fHchCyVHsY0RPARY64+jRo9qooKAN4BgUuCU6ZA7mg2vRhSwKQEpFT7/Q&#10;ASXiT8pE4SwIh87AGjtz5kz5gKiJDvs8zCt7Kaw9e+NFv/ZSoQTKDhZ1UXAX+gICMgAvmUPm5Tvs&#10;m12/QOL/DS1QApa9qA0u83qIv88Pk9z+HaEGyv6PxCpsS9ZnfoNTI4FKJRH9+O4aw1F+ECuV32GA&#10;SiX14/huA1QcxErlpQaoVFI/ju82QMVBrFReaoBKJfXj+G4DVBzESuWlBqhUUj+O7zZAxUGsVF5q&#10;gEol9eP4bgNUHMRK5aUGqFRSP47vNkDFQaxUXmqASiX14/huA1QcxErlpQaoVFI/ju82QMVBrFRe&#10;aoBKJfXj+O5QAJWsnAcv54mD5gldGkigqlN45se9VR1b7mX6mAHKoZCtMuDlyHJpjC/HlntZiWiA&#10;SgAoUpspFPDz2HIDVAJAcXQRhW1UdlA0QFUJ1R1eluEEDijJfLUfPwRBqNSgyoLSGs6J4syoVA0K&#10;26hGpNKDKhIKCMhV97IKMZBAkU8effIapTJU/1G7JPVO1DT5Pfhuaq6ov2LBUObDQpIqRK/KRQML&#10;FEn+VFFQSkNJJmWfFJZJNSHnGVIV6Pfge1kcLBiK5qihogoRnSXlol7kpwcSKKwnOIpSF+qe0AcQ&#10;BJEDV7GaqQhM1WDBABLij7JUaqnQU1Lc5oWZHjig2A1KoZqUf8JVnBAKUaIrCqWy0M/fLBqpQqRQ&#10;DiuQRYUUQGzfNkBFtyigGI0CZ5R2sioKq1uJSBUiFh+6SXpPeNkoJJAcJTJejAo4C/MXgiSrorC6&#10;lYjoT6oc0UtwkpcgIWUCCRQPJmCJGPSyojDe6sToCkQ5Dc4LkSeOwcACJQ9oB8zrasJE5ver41jg&#10;gbK7mr30ficyd0Ju8ARvChVQCf6PNeI2A1RIYDRAGaBCQoGQPKbhKANUSCgQkse8rTmqrOy67vic&#10;kVGqR2UmelBwvK2AikQu6jbc7767q8JpA7VqFVq9+c5VOHvei5BFIuDXeKBKS69ZfWOPW819ixzb&#10;cD/66CYrXHGzG7N0EfPah+cWtBoLFAD17n3QEZzoLKPCwqPaI47TFicwoPndkbky8GocUOidH38s&#10;cX2Qih2ohx4qtPIwduiILcFAgpbS7TLVYNUooOCi1q23u+KiJk02qB49itSYMZutsPpG3cqUcD/J&#10;M+RnEKAkskzMidCKl0FBN+KvxgC1bVuZox66++716pNPtljNgbfqnrES2pfOziSuSGdmMpzIMqKP&#10;rD1xBQ97Kn5qBFCY2E5nRrVtu8nKtSjSeQ6SzUSiCi23aZ9N2236nc+fP193ciYvAi6Dq4gu+92V&#10;OXoxhB6o0aNPKkzrWDnnvXpt0uKMNttwDGDQ35zm9fRE57f0Owc8yTASjkpF++waBRRmt1NRwPff&#10;b9CJmqSZwTkAQzN6e0N64SJpRo+usidXYlBIcqURfXEKfnSSEyd16bJeizBy/+AaThKQEwQADODg&#10;MK6RYx3IyCX7leSX6HRlrzKM3PzroRR9mOBOh3u1bbtOnyQAGHAPB6RMmDBBH/MAaIBHfiDcU1RU&#10;VA6O9DcnT0/2Ualon10jRJ/TOYb337/OAidH6x2AGT9+vB5wE0fkkelKAiXiDWOB1C9pPg84ZBbZ&#10;PRPCSV4mrzhxVeg4iqPznPRSz57LNSBwEafYMPib9xB1iDlEnCRPsk+StC/pbS6ZRVLzlEqQAp0u&#10;VtkKQ+Q5HZ3XoMEaLdo4YohjiBhwEzoJTgIkMm7hIuqbMLslL8+e9hUUZ2xo0sXsgLk5FbRr12yt&#10;izgTirOixowZo40IdBLWH5wESOggSer3Iy/PSbQ5fR4a0Qc31au3MabYu+uuddYpa1M1SJy+BlBw&#10;FhtZLDvcQpLQbz+oK2jcE2qn7OTJpxx1U4sWS7WoGzFihAYKbuLwLvQSG14pjxEvg91ICDpYoeEo&#10;N87W7t3naoCGDRumj8aDm2bOnK+GDMlTn322UXXvXqwPruQQy7ff3qH69z+kB9Fde5asX9mvTuLO&#10;/nkogMIr7rS5xRL86adxGiRGjx4zrZNElzlyoViQBA0HD+aMqJuHTBqrL55ldOvaWbNKHQlet26e&#10;Pv2zV6+J6sEHVzteX5WJ/8wznMB288Q1rEE/WhO4IUkoOKpHj/2OhK9Xb6V6+eXFjtc57cH4vE6d&#10;Qqua8WYBtZjvAliq9lOhAMrJXeREfA4/fuSR2B726DmI9m7ZckCHOGRDbHclueGCZF4TCqCcYk3R&#10;RK5TJ1/17JlhuZEytVmOP49A4YIFEdWnz1rXXNexY0T7ANl3ETykcM0e6fWTuwIP1N69V1wTFsA6&#10;dpxlZR2N1C4jgoGY5jhfiUUBGrGmQYNyFXsuJ07k8/T0Al2vS4sC/IFy/q7fnvTAA0X01g1B77xz&#10;rWV+T9THimOi4zbikGS859JyABcSf2dkZKhu3XJczdumzSodEa4qiOgXVwUeqNzcs64I2rBhjmVe&#10;D9ZnwGP9sdnFc44HnXA74XWChzJmzMhyxVX33VdgOXMXaI7Es4Ej1+tWBaH0TEyadNIVUJ06TasA&#10;FD4+3EdwEuKP0AZOWWnT065dgau5v/lmruZC7sehS8yKcIiXvY9CF48aNeqEK2J26zZBAyWiD8es&#10;hDUgMH2UcMhKwyl+//LLJldzf/DBvAquKDzvXjYACR1QuHfc6KjPPx9ruYqGaK8E/j6iuugjPOZE&#10;cPHz0VgEc5tkFQyD6dP3upq7fft52iMPd6Kv4CrC9BgWfp0XH3gdVVjoHCgESIBCP+GQFaKKx1wC&#10;hPSGYAMLJ+A9X7vWHbc2b75Ig49xQsMqTH288JKY6WVDxdDEo/bsuexq1X/88SQt9ghtYETATeyf&#10;aM0jZrW4hKTV6NGjF13N3azZQm1JYvIT10LHMS/ij5C9H6Z64DkK89eN6MOYSE9P17EoWfn0LKIl&#10;jz0lWVa/NBpxM3fLlgu0JYnJj/hbtWqV1nUsADjTq9ZvofKeA5RTwBBit2s3WwOFWU7YnTRldBMW&#10;WmW6hHl37y5ztQiYG93H3BgoiFT0FEUEiFIDlLWkIGinTrsdCcqqF6DImcAcx8qLRczVq887zssi&#10;+OijqXpu9JQsArwVdoPC641vKETfhAnOGbFNmy6KG6iZM0+7Auqrr8aUi1UixuQLxuLWZDpjQ2NM&#10;sFIvXLjqGDisXTuvylVflXgaOvSYI1DMy/5M9F9VQBmOsoDCqnr//Z2ORP3yywlaPLkl5jvvOM/Z&#10;tu1cvT+rSvQZHXWL56XJYlaWc3JLq1YZFaw+QhS4e6I3pm698v36jSzfSJPIiTGB3w9jQspxjDFx&#10;CyzpMdu1666YXIWY+u230TqPD/8e9U1sdivbmPbte8iRQ9nowk32jTTeeLwdmOd4ONg8m32UjatY&#10;tSdPnlMNGmyISeAGDVZYKcyTtRPVvjG1EzQz84yjznvyyeUW6MM0SNEbaYrhqETEi242vDbTScQf&#10;RJk797CixDPWRrVRo2VWQcB87ZejFTcmuuyl3Dh57713jc5oAiAJmyD2MM2x+IhNIVJxSYkH3QtL&#10;L1QbXh5WTheQFtvz5u1TdevGBgsgn3qqQH34YaH69NOtOp/PTcpZ/fr56ocfpmmfIQYEgxxBKkGI&#10;a4nY87tcNPD7KFlVgIX4w2WDbohEdqmmTd2F0924ibimc+eVFiAztAcClxHeCIkWY0TATbil0HtS&#10;heiHfgpVNYe9xTYiB9cQnodvv823quHzHA2DqsCqXXu9lWcRsZy5K3TYHscr/kI4Ck4aN26cNvcx&#10;TtB5JLtEc5PXe6hQASUiEK7CMMBzzcpGX+B7Gzky0+pxlG2BtkyhY2JxUcOGG9R77222LLoibRli&#10;buMVx5mL49VergNIEtdiYRDTSkXfidCIPruusp+EQ0CQ+BBgYelBWCkDpbJj4MD5VieXLAuEXO31&#10;hiuw2giBEPlFnEmNL3oIoIhnSXUiuRboJXx7xKDskV0/C69DBZSAhV4gtsRGllADYMFZEB4RRSgC&#10;wIjywiXoF6l8J7mFlDECgFyLgUACjFzPPTh1eZ/rABZOAiRy++z9JvwQeaHx9UWbvfZTBgQsjAvE&#10;IASFW+Au8vngMPQOA6B4DffISTm85n0+l2Yg9j4TcCobW3t1YqqyZUPHUXYrUI6EYJUjkjAwiLwi&#10;pqiHQmQBGuINDqpqwDmERdh3wUFYduy/AF9SmqXLmF9WXuiSW6raSNo5C50FIbEG4S4UPp6D7du3&#10;63AEhMdoEN2EfmLwmvfhHHL28N9RJS+dxfA8sFG2NwPxU9yFbsMba9cvm2GsQcQS+ywAg8PgBkCD&#10;8KQko8vgOBm8BlA+R7zhwUAPYdUJQKbsJok+Fzt3CWBwgf2EHLgD8ABCBq95H2DsGUqV1UWlipNc&#10;GxPRSizQr/+XrTpaowNjwGJrZKn2/Rep9v0W3hqZ6j//zSgf7ftlWu8zrM+5zhrco++9NRfzBfF/&#10;TgviQ8X9TDYia9DKgQO8SoZcE3Bw7HRI6zAwJxI3YQbmBHLVlf8fdgBi/R30/6P8+bJL0joOWNy6&#10;w8DsvTUOrNCAEHvRW9iUdhiQ3eP/1g+P8Gr1O00AAAAASUVORK5CYIJQSwECLQAUAAYACAAAACEA&#10;sYJntgoBAAATAgAAEwAAAAAAAAAAAAAAAAAAAAAAW0NvbnRlbnRfVHlwZXNdLnhtbFBLAQItABQA&#10;BgAIAAAAIQA4/SH/1gAAAJQBAAALAAAAAAAAAAAAAAAAADsBAABfcmVscy8ucmVsc1BLAQItABQA&#10;BgAIAAAAIQC9eUEeIwIAAEgEAAAOAAAAAAAAAAAAAAAAADoCAABkcnMvZTJvRG9jLnhtbFBLAQIt&#10;ABQABgAIAAAAIQCqJg6+vAAAACEBAAAZAAAAAAAAAAAAAAAAAIkEAABkcnMvX3JlbHMvZTJvRG9j&#10;LnhtbC5yZWxzUEsBAi0AFAAGAAgAAAAhAKNo2QnbAAAAAwEAAA8AAAAAAAAAAAAAAAAAfAUAAGRy&#10;cy9kb3ducmV2LnhtbFBLAQItAAoAAAAAAAAAIQBlad/FSBUAAEgVAAAUAAAAAAAAAAAAAAAAAIQG&#10;AABkcnMvbWVkaWEvaW1hZ2UxLnBuZ1BLBQYAAAAABgAGAHwBAAD+GwAAAAA=&#10;" stroked="f">
                <v:fill r:id="rId31" o:title="" recolor="t" rotate="t" type="frame"/>
                <o:lock v:ext="edit" rotation="t" aspectratio="t" position="t" verticies="t" text="t" adjusthandles="t" shapetype="t"/>
                <v:textbox>
                  <w:txbxContent>
                    <w:p w:rsidR="00330C78" w:rsidRDefault="00330C78" w:rsidP="00330C78">
                      <w:pPr>
                        <w:pStyle w:val="a9"/>
                        <w:spacing w:before="0" w:beforeAutospacing="0" w:after="0" w:afterAutospacing="0"/>
                        <w:textAlignment w:val="baseline"/>
                      </w:pPr>
                      <w:r>
                        <w:rPr>
                          <w:rFonts w:ascii="Arial" w:hAnsi="Arial" w:cstheme="minorBidi"/>
                          <w:color w:val="FFFFFF" w:themeColor="background1"/>
                          <w:kern w:val="24"/>
                          <w14:textFill>
                            <w14:noFill/>
                          </w14:textFill>
                        </w:rPr>
                        <w:t> 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330C78" w:rsidRPr="00330C78" w:rsidRDefault="00330C78" w:rsidP="00330C78">
      <w:pPr>
        <w:pStyle w:val="a9"/>
        <w:shd w:val="clear" w:color="auto" w:fill="FFFFFF"/>
        <w:spacing w:before="0" w:beforeAutospacing="0" w:after="0" w:afterAutospacing="0"/>
        <w:jc w:val="both"/>
        <w:rPr>
          <w:bCs/>
          <w:sz w:val="28"/>
          <w:lang w:val="uk-UA"/>
        </w:rPr>
      </w:pPr>
      <w:r w:rsidRPr="00330C78">
        <w:rPr>
          <w:b/>
          <w:bCs/>
          <w:sz w:val="28"/>
          <w:lang w:val="uk-UA"/>
        </w:rPr>
        <w:t xml:space="preserve">№ 2. </w:t>
      </w:r>
      <w:r w:rsidRPr="00330C78">
        <w:rPr>
          <w:bCs/>
          <w:sz w:val="28"/>
          <w:lang w:val="uk-UA"/>
        </w:rPr>
        <w:t>У гральній колоді 36 карт. Навмання вибирається одна карта. Яка ймовірність того, що ця карта:</w:t>
      </w:r>
      <w:r w:rsidRPr="00330C78">
        <w:rPr>
          <w:bCs/>
          <w:sz w:val="28"/>
        </w:rPr>
        <w:t xml:space="preserve"> </w:t>
      </w:r>
    </w:p>
    <w:p w:rsidR="00330C78" w:rsidRPr="00330C78" w:rsidRDefault="00330C78" w:rsidP="00330C78">
      <w:pPr>
        <w:pStyle w:val="a9"/>
        <w:numPr>
          <w:ilvl w:val="0"/>
          <w:numId w:val="25"/>
        </w:numPr>
        <w:shd w:val="clear" w:color="auto" w:fill="FFFFFF"/>
        <w:tabs>
          <w:tab w:val="clear" w:pos="720"/>
          <w:tab w:val="left" w:pos="317"/>
        </w:tabs>
        <w:spacing w:before="0" w:beforeAutospacing="0" w:after="0" w:afterAutospacing="0"/>
        <w:ind w:left="34" w:firstLine="0"/>
        <w:jc w:val="both"/>
        <w:rPr>
          <w:sz w:val="28"/>
        </w:rPr>
      </w:pPr>
      <w:r w:rsidRPr="00330C78">
        <w:rPr>
          <w:bCs/>
          <w:sz w:val="28"/>
          <w:lang w:val="uk-UA"/>
        </w:rPr>
        <w:t xml:space="preserve">Туз;   </w:t>
      </w:r>
    </w:p>
    <w:p w:rsidR="00330C78" w:rsidRPr="00330C78" w:rsidRDefault="00330C78" w:rsidP="00330C78">
      <w:pPr>
        <w:pStyle w:val="a9"/>
        <w:shd w:val="clear" w:color="auto" w:fill="FFFFFF"/>
        <w:spacing w:before="0" w:beforeAutospacing="0" w:after="0" w:afterAutospacing="0"/>
        <w:jc w:val="both"/>
        <w:rPr>
          <w:sz w:val="28"/>
          <w:lang w:val="uk-UA"/>
        </w:rPr>
      </w:pPr>
      <w:r w:rsidRPr="00330C78">
        <w:rPr>
          <w:b/>
          <w:bCs/>
          <w:sz w:val="28"/>
          <w:lang w:val="uk-UA"/>
        </w:rPr>
        <w:t>2)</w:t>
      </w:r>
      <w:r w:rsidRPr="00330C78">
        <w:rPr>
          <w:bCs/>
          <w:sz w:val="28"/>
          <w:lang w:val="uk-UA"/>
        </w:rPr>
        <w:t xml:space="preserve">  Бубновий туз?  </w:t>
      </w:r>
    </w:p>
    <w:p w:rsidR="00330C78" w:rsidRPr="00330C78" w:rsidRDefault="00330C78" w:rsidP="00330C78">
      <w:pPr>
        <w:pStyle w:val="a9"/>
        <w:shd w:val="clear" w:color="auto" w:fill="FFFFFF"/>
        <w:spacing w:before="0" w:beforeAutospacing="0" w:after="0" w:afterAutospacing="0"/>
        <w:jc w:val="both"/>
        <w:rPr>
          <w:b/>
          <w:i/>
          <w:sz w:val="28"/>
          <w:lang w:val="uk-UA"/>
        </w:rPr>
      </w:pPr>
    </w:p>
    <w:p w:rsidR="00330C78" w:rsidRPr="00330C78" w:rsidRDefault="00330C78" w:rsidP="00330C78">
      <w:pPr>
        <w:pStyle w:val="a9"/>
        <w:shd w:val="clear" w:color="auto" w:fill="FFFFFF"/>
        <w:spacing w:before="0" w:beforeAutospacing="0" w:after="0" w:afterAutospacing="0"/>
        <w:jc w:val="both"/>
        <w:rPr>
          <w:b/>
          <w:i/>
          <w:sz w:val="28"/>
          <w:lang w:val="uk-UA"/>
        </w:rPr>
      </w:pPr>
      <w:r w:rsidRPr="00330C78">
        <w:rPr>
          <w:b/>
          <w:i/>
          <w:sz w:val="28"/>
          <w:lang w:val="uk-UA"/>
        </w:rPr>
        <w:t>Відповідь:</w:t>
      </w:r>
    </w:p>
    <w:p w:rsidR="00330C78" w:rsidRPr="00330C78" w:rsidRDefault="00330C78" w:rsidP="00330C78">
      <w:pPr>
        <w:pStyle w:val="a9"/>
        <w:shd w:val="clear" w:color="auto" w:fill="FFFFFF"/>
        <w:spacing w:before="0" w:beforeAutospacing="0" w:after="0" w:afterAutospacing="0"/>
        <w:jc w:val="both"/>
        <w:rPr>
          <w:b/>
          <w:sz w:val="28"/>
          <w:lang w:val="uk-UA"/>
        </w:rPr>
      </w:pPr>
      <w:r w:rsidRPr="00330C78">
        <w:rPr>
          <w:b/>
          <w:sz w:val="28"/>
          <w:lang w:val="uk-UA"/>
        </w:rPr>
        <w:t xml:space="preserve">1)  </w:t>
      </w:r>
      <w:r w:rsidRPr="00330C78">
        <w:rPr>
          <w:b/>
          <w:noProof/>
          <w:sz w:val="28"/>
        </w:rPr>
        <mc:AlternateContent>
          <mc:Choice Requires="wps">
            <w:drawing>
              <wp:inline distT="0" distB="0" distL="0" distR="0" wp14:anchorId="34771F66" wp14:editId="58FC4D21">
                <wp:extent cx="257175" cy="447675"/>
                <wp:effectExtent l="0" t="0" r="9525" b="9525"/>
                <wp:docPr id="40" name="TextBox 6"/>
                <wp:cNvGraphicFramePr>
                  <a:graphicFrameLocks xmlns:a="http://schemas.openxmlformats.org/drawingml/2006/main" noChangeAspect="1" noMove="1" noResize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Rot="1" noChangeAspect="1" noMove="1" noResize="1" noEditPoints="1" noAdjustHandles="1" noChangeArrowheads="1" noChangeShapeType="1" noTextEdit="1"/>
                      </wps:cNvSpPr>
                      <wps:spPr>
                        <a:xfrm>
                          <a:off x="0" y="0"/>
                          <a:ext cx="257175" cy="447675"/>
                        </a:xfrm>
                        <a:prstGeom prst="rect">
                          <a:avLst/>
                        </a:prstGeom>
                        <a:blipFill rotWithShape="1">
                          <a:blip r:embed="rId34" cstate="print"/>
                          <a:stretch>
                            <a:fillRect/>
                          </a:stretch>
                        </a:blipFill>
                      </wps:spPr>
                      <wps:txbx>
                        <w:txbxContent>
                          <w:p w:rsidR="00330C78" w:rsidRDefault="00330C78" w:rsidP="00330C78">
                            <w:pPr>
                              <w:pStyle w:val="a9"/>
                              <w:spacing w:before="0" w:beforeAutospacing="0" w:after="0" w:afterAutospacing="0"/>
                              <w:textAlignment w:val="baseline"/>
                            </w:pPr>
                            <w:r>
                              <w:rPr>
                                <w:rFonts w:ascii="Arial" w:hAnsi="Arial" w:cstheme="minorBidi"/>
                                <w:color w:val="FFFFFF" w:themeColor="background1"/>
                                <w:kern w:val="24"/>
                                <w14:textFill>
                                  <w14:noFill/>
                                </w14:textFill>
                              </w:rPr>
                              <w:t xml:space="preserve">  </w:t>
                            </w:r>
                          </w:p>
                        </w:txbxContent>
                      </wps:txbx>
                      <wps:bodyPr/>
                    </wps:wsp>
                  </a:graphicData>
                </a:graphic>
              </wp:inline>
            </w:drawing>
          </mc:Choice>
          <mc:Fallback>
            <w:pict>
              <v:shape w14:anchorId="34771F66" id="TextBox 6" o:spid="_x0000_s1030" type="#_x0000_t202" style="width:20.25pt;height:3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jscdIgIAAEkEAAAOAAAAZHJzL2Uyb0RvYy54bWysVMGO0zAQvSPxD5bv&#10;NG3V7aKo6WqhLCAtUHWLOLu20xgSj+Vx23S/nrGTdBc4ICEujj1jP7/3PJPFTdvU7Kg9GrAFn4zG&#10;nGkrQRm7L/jX7d2r15xhEFaJGqwu+Fkjv1m+fLE4uVxPoYJaac8IxGJ+cgWvQnB5lqGsdCNwBE5b&#10;SpbgGxFo6feZ8uJE6E2dTcfjeXYCr5wHqREpuuqSfJnwy1LL8KUsUQdWF5y4hTT6NO7imC0XIt97&#10;4SojexriH1g0wli69AK1EkGwgzd/QDVGekAow0hCk0FZGqmTBlIzGf+m5qESTictZA66i034/2Dl&#10;5+PaM6MKPiN7rGjojba6DW+gZfPozslhTpseHG0LLYXplZNSdPcgfyCzsAGydUKn4W0l7F7foiPf&#10;+9AnOBJkym40msdh8U6ZsAZjA4lJ2Vv1/YDhA5VKrYdYj+c9nCot1K/h5M727AbESDuiRjwinj1j&#10;3slA0hDfqC19E7/kPiM5pPt8KQXCYJKC06vryfUVZ5JSs9n1nOYR8+mw8xjea2hYnBTck+Jkizje&#10;Y+i2DlviXbvauDtT18xD+GZClchHpkOyf1wqzb+3QFc2K5CHRtvQ9YHXtQjUhFgZh5z5XDc7rYjY&#10;R0X2SurBQEY5T453RY/B6yCreH9JxDYkoKN9SZDagXZvZ+dgNDa0uzaVzST1UAztQJ3XfnCe6jX5&#10;1fdWbIjn6wT49AdY/gQ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FH7p6vZAAAA&#10;AwEAAA8AAABkcnMvZG93bnJldi54bWxMj81OwzAQhO9IvIO1lXqjdhH9C3GqiqpCCC60PIAbL07U&#10;eB3ZbhvenoULXHa0mtXMt+V68J24YExtIA3TiQKBVAfbktPwcdjdLUGkbMiaLhBq+MIE6+r2pjSF&#10;DVd6x8s+O8EhlAqjocm5L6RMdYPepEnokdj7DNGbzGt00kZz5XDfyXul5tKblrihMT0+NVif9mev&#10;YZvsdrqi1WL+vJy9vrw5d1Bxo/V4NGweQWQc8t8x/OAzOlTMdAxnskl0GviR/DvZe1AzEEcNC1ZZ&#10;lfI/e/UNAAD//wMAUEsDBAoAAAAAAAAAIQBuPrtT3xQAAN8UAAAUAAAAZHJzL21lZGlhL2ltYWdl&#10;MS5wbmeJUE5HDQoaCgAAAA1JSERSAAAAagAAAKsIBgAAAI6VCYYAAAABc1JHQgCuzhzpAAAABGdB&#10;TUEAALGPC/xhBQAAACBjSFJNAAB6JgAAgIQAAPoAAACA6AAAdTAAAOpgAAA6mAAAF3CculE8AAAA&#10;CXBIWXMAABcRAAAXEQHKJvM/AAAUSElEQVR4Xu2da2xVxRaA681FiT/QaBQ0mmgIAldFo7Ei+EqM&#10;Cd5oS4z4QBESjMIPjWgiBkN7ESNeMRgjAoI8BAV5tkChPEp5llKgLVCgvAvyVpD3U2Du/gYXd/dw&#10;2n16uvfunuM0mZz2PKb7zLfXmjVr1lpzzb+zFzb75z8uDbgmLa1bmv2J4gj8knbpwn/TMvotyMns&#10;t0DZFt0xcBiVp1lA0QXkZmNBGaJNrgKl7E8kRiBW01lQkcBy9UVYUBEFE3tZFpQFZcgIGHKZVqIs&#10;KENGwJDLtBJlQRkyAoZcppUoC8qQETDkMq1EWVCGjIAhl2klyoKK1gicOXNRff31AZWdvfdKKyw8&#10;pi5dunRVi9aVX76av4VE5eQcUc2arVVpaaurtaysPerPP//U7cKFC7pdvHhRg4vaT0qDqqw8ozp0&#10;2HoVIAH2ySe71KlTp3Q7ffq0Onv2rDp//rwGFjVYKQkKNffxx3tU48ZlNUIC1kcfbVO//fabbocP&#10;H1bHjh3T0M6dOxc5WCkHqiY1F6v2+Lt//41qy5YtauvWraqqqkrt27dP/fHHHxoW6hA1GJWflAHl&#10;pebigcrKWqWKi4tVSUmJKi8v19CAhWShBqM0XxkPKlE1Fw/UBx8sVLNmzVJz585VS5YsUWvWrNGS&#10;hRo8c+ZMpNSf0aDqoubigerZc7aaMGGCmjp1qpozZ45asWKFlirmLFF/UTEqjASVjJqLB6p791w1&#10;evRoNX78eDVjxgy1bNkytWnTJnXw4EELqj6Tc33UXDxQXbtOUcOHD1djx45Vubm5aunSpaqystKC&#10;qg+k/PyjcRetAuDxxzeoDz/crJo3L6/VJHcD69Jlkvr+++/Vjz/+qHJyciyo+gCSz06YcDgugJ49&#10;t6mKin1q165dWm2tWFGmrr22ugcinjTx3BtvTFTDhg2zoPwA5O6jbdvKK7DS0zc4ZvVBbU5v27ZN&#10;rVu3ThsDixYtUm3aFCckVRaU34T+6q+s7KT2NvTvv1sdOXJE7d27V1tpZWVl2hBYsGCBys/PV888&#10;s9SCCoiBZ7eYySxAf/31lDp58qQ2obdv367XPkAqKCjQJjagnn22yILyHNGA3iCg8MMdP35c7d+/&#10;X23evFmtXr1aL1aRJmAtXLhQPfdciQUVEAfPbmNBHThwQPvocP3gBioqKtJzFGowMzMxy8/OUZ7D&#10;ntwbUH1sQ6D6Dh065KjBX7VUrV+/Xjesvh07dqhOnTZYiUpuiP35FFLFXhEOU9Tf77//rg0KgO3e&#10;vVurQ57r3HmLBeXPkCfXi6g/tiBwmp44cUIdPXpUb01gBQIPH12XLtstqOSG2L9PuWFhWCBdQOOR&#10;v1GNb765w4Lyb8iT70lgMWdJrIPEO/Bc165VFlTyw+vvJ+NFD8lzFpS/Yx1Ib8CyoAIZWn87taD8&#10;Hc/AerOgAhtafzu2oPwdz8B6s6ACG1p/O7ag/B3PwHqzoAIbWn87tqD8Hc/AerOgAhtafzu2oPwd&#10;z8B6s6ACG1p/O7ag/B3PwHqzoAIbWn87tqD8Hc/AerOgAhtafzsGVGZmzXm77vDmjIxpNqTZ3+FP&#10;vDdAxcuAjxd//vjjsyyoxIfW33cOGrQ/oW14wDVqtEp9+eVINWbMGDVt2jQdyLlx40ZFzCAhaQTR&#10;2EQ2f/k4UUgX1NChv3lmwsdK1h13LFF9+07SWYckGBAfSOIBEU4EykQlj9e4jMPy8lNO2PJxDYUq&#10;LJQpePrpzQlLUU0pOLfcskK1b1+sevQoU716VaopU/Y6ub2HnEyR0xqWAJO4DJ/vM8/ujAPlB5Sa&#10;YMV7nqIhEoYmFV4aQsosqJiyO7GwevferssZMGdJdRepQRHm/GUcqPff362eemqTbk8+WameeGKj&#10;Ii20ffv1ql27CvXYY+tU27ZrVXp6uXr44dXqwQdL1H33FanWrZeoli0XqXvuWahatCis1niuVavF&#10;6t57l+kkuIceWqUeeaRMPfroGvXVV5t12DQJ2JQ1IBoXYGHPX8aBkvhz1BF3OYPHQJIcQJJARUWF&#10;zuggw6OwsFDl5eWpSZMm6fTPESNGaHN8yJAh6rvvvtOPQ4cO1Xm8o0aNUj///LPO5aXuBInXq1at&#10;UmvXrtWWIJkjpJ8CjDBqonPDtAqNBCWx58SbY6ExiABiYJcvX64WL16s5s+fr4t9YHb/8ssvOvOd&#10;UgUjR45UP/zwQ7UGJEx0QE2ePFmXMgAWuVYkyZHOQ3oPGfM7d+7UiQjcJCJVnpaAD28wCpQ77hz1&#10;gzSRycEAlpaWakiY2CS0MdCAmj59uja9ATBx4kQNjUYhEPmdR6RuypQpWqJmzpypMxeBjVQiXZTh&#10;IU+YfGHWWahApDosw8IoUNyYwEKiAEUWx549e3SOFCmiK1eu1LAYWKQKiSATkQGfN2+ehldT43Xe&#10;B2TgAJwFMBKFGuVGYI2FiiUtlXWWgPJBYDy7MBKUO0eKQUOqUH/MJahA5hXA0VBZzFnSGPB4TV7n&#10;/TQ+Sz9IkTtJrqEqkBkJCnUj8xQqiOxD1BFGBQltgKMx+denST9ILYC4KZgXmZ/CrulnHChRf5Im&#10;Sl4UyWuoItY7WGTSGNRkm7sffueGkLWUQAprfuI7GwnKDQs1iHRhgTGAktwGQL+a9Mv/EO9E2K4k&#10;Y0EJLHdSm/jkgnx052V5WgA+vsFoUO5xqC2xza/XfBz3OneVMqDq/M0N+4AFZQgwC8qCMmQEDLlM&#10;K1EWlCEjYMhlWomyoAwZAUMu00qUBWXICBhymVaiLChDRsCQy7QSZUEZMgKGXKaVKAvKkBEw5DKt&#10;RFlQhoyAIZdpJcqC8m8E/Ip5CLIf/75t/J4iKVF1STRriPfWdGx5kPlSFpRHIlu8G0GOLJfC+HJs&#10;eZABmRZUEqAIbSb1Jsxjyy2oJEBxChzpN+RKcXALWSUSjx6UVEUOlES+yvFD3LkMCJkaZFmQWkNi&#10;GakwDdXIleKAMTI9yCIhgSDoLMRIgiKenHhvgv4ZBPKfSJUhV4ncJcl3Iqcp7Mb/JueK/CtuGNJ8&#10;uJHIKAnyNOzIgiLAH1Ck0pCbS9oniWWSTSjnGZIZGGbj/3JzcMOQNEcOFcltSD6g0ARBJBBEEhR6&#10;Xs4yJO+J+YABQeUgVdzNZAQ2VOOGARLqj7RU8qiYp8iCDCoBO3KgWO5JopqkfyJVnBDKoMRmFEpm&#10;YZiP3DQbNmzQKplEOaxA8qfQAqjtINZTkQQVW6KAZDTKBjBf+ZlRmEw2ojsLEYuPuQlIUs7gb2P1&#10;IVGi48WoQLIwfxkQvzIK65uJyPxJliPzEpIUdDWXSEqUG5aowSAzCuuamRgvAzEoSRLPX2RByQWK&#10;dAWZRVifvsPKQIw8KLcvOUjvdzJ9B+0xd/dvFKgwByZq/8uCihqRGq7HgrKgDBkBQy7TSpQFZcgI&#10;GHKZKSlR+/ef15WcCwuPOVUuD6rPP9+nf6eVlZ284vmIZ5JHlVtKgAIM5bUTreB8443l6pVXtjvV&#10;MNlSv+xIlbPmw1rA1vWGMBpUfv5Rp9BvZb1qnjdtukYNHLhH++twDcWWzA7CE15XSLzfSFCcGtCt&#10;2856AYqNLmrRYq2zv3R5lxZPeBiRRXUBZhyo4uKTnoek3HpruerYcaNzysAmp3bsFqeo7yYHbIVq&#10;0qS0Vri8np+/R9f4wzPuBhbErm3KgqqqOqeYX2oLurzzzjXODvBWvclI8AmxFhIQM3/+Cl3TvLbP&#10;X3ddqcrN3a4ragIMCWuIQoqxEI2RKNRdq1brax3k1q3LHWtvnY6vYMteKja7g2Hy8uappk1X1trP&#10;3XeXOpA36U1KNgaRLtlzaijJMgZUx47bPOekb75ZqeMpqMRMYXpKadMoj01pbYJgeC07e6FnXy++&#10;uEpv+1dVVYWy1e6lBo0AxQk3XjHmt922WkMAjNQ4p5Y5BeqBRuQQ5bUJTKHddFPtKpD/N336sitR&#10;RoQCSAntoOIiaoNlBKgePXZ5gurWbZEGxGkAnBrw008/6b+BRGgXwZqUzGbeor30Uu2GBaA6dVqs&#10;JZTAGSQr9gSBME33yINiMdu4cZknqP79c/X5G3J8w/jx47V0IUUS1sVgE5zC3DNmjPeZUzfeWOJI&#10;ZJ4ueI8a5LMYGGGfy2HEOmr06EOekLj7Bw78WR+SQgMYxzdgRGBYENZFyBmGgQTH7N37u6e5Tr/Z&#10;2TP03IZEEgiKNeg+RSAsqYq8RHHimtf8xOvDhw/XJ9lwQApqj4NQsPyIWafAvJjaEsiC2X3//RWe&#10;fXfuPFOf7UEYM6qT8GWCLZGqMOeqyIN69dUdnoPZpEmxPl4IUJxmw2EpGBaoPMKNJS5cvA0MML9z&#10;9pTXTZCeXqDnPSzHoqKialJlT7txmT+J+PJuvnm5Pg8KUBwvhAQwNzGvIE3E4LmjWCXA8+WXvU3+&#10;Zs2W6eOMUKVIFYYFcxUqNMjIWOMWvHfd5a2eBBQHdmHx5ebmarWHd0KOao29+wkRe/vtKk+JQuKY&#10;9zBOZs+erb0chFcjpQSGhqX+Iq/6EpEoBhOJAtS4ceO0mmLyJ3cJkzpe8D5S1bfv7oRAyQ2AFckN&#10;gFHBuirMs3ojDYrB5CxDr3mE1wcMGK4NCuYTvBBkfnDnk74Z786n76ysxAyVzz4bpdWfW6ViRRJi&#10;HdY8FXlQXbsmpp6yskZVAyUqClDxLLS6gOrff+QVIwWT3z1PhXUqW+RBsZWeiERlZuZcAeWeS2oD&#10;xS5vIn1/+unlMxE5bo9ENjzymOmY/GEZFJEHVVp6IqHBxKCoq+pr1mxtQn0Dym1QsIjG7K/pJvBy&#10;sCbzeuRBYZ098MCGhAa0Z8+J1YwJstclZTM2E7AuO8QYKvFuAiy/sBa+RoAaMeJAQqCuv77EMRAm&#10;a/Mc/1w88xzfYYcOWxPqT9Ti4MGDNSg8Hjh5SbImXTVMEz3SoFARSNTx42edE6dr3zSUQW3UaJV6&#10;/fX5avDgxdpLjgOWxem8eYfVO+/s9Nwhjp2zbrqpyOnLgvJU13Kca1nZH4pt8kQmfz/f07TpUgvK&#10;k5LzBnH3sBYaN263L7DYNunVa7u64Qbv7ZM2beZVA+Veo1nV5yIolVyk7sScOTvU7bcnL1kdOqx3&#10;3EB79LZHIhL64ouTr4BiMS2mv7X64ogZsKTkDqUCcA317btSNW9ekpAqZNudHd25cyu0gUHLy0ts&#10;zuvde6R2T4l5zt4UXnk2IdnusOuoGKmS06wxDPCIc9o0frdx42ar7t1nO3F8s9ULL8xUzz8/Q7eM&#10;jDxHvU13Ys9ztUsJzzexEmxVUMxjwIBiT8gYJoMGDdagWPBypjzbJ+xLUfpAPOhBJ1obscMrvCQ7&#10;ng0/5gbuaApzMPiYzASy4JBlK55BZV+KLQ/UFbETmOwAkxI5Xbos9QTVokWh+vbbbx3YQ3S//A9K&#10;/PB/sSbZPrEupBgV6C4SwlY4KpB5gkFDsrjTgcGmIXBY89DYnuA5HKq8DlTUV+vWKzxByfzEpqQ4&#10;ZYkVRJopTsJ1WKdsDXOVqEA818DC50a5G5ywRAwRFiYxfYChsT0hgHCqTp26yBMSam/gwGHakLDb&#10;HInY5zFzlUgWkzh3NGqQOQtPAXc6DlP2opAy1CLweORv5iaA9unjbTU+8cRsDSme+yhsr4RRc5Tw&#10;ii2/w5zFpI50YXIjYViFbO4R2IK00bD0iEZikP/1rzWeEtWnzxgNivlJ4jCQVjEkwvScGwnKDUwM&#10;DKQLYKhDTGYcsezAsg1PYSkavwNz7NhfPSG1bLlIA3LHYRBxK/OTbBqKIVFHxZDU2yPv66vtW8li&#10;mHkL7zgDhzcbLwbg2Cp3N57z8hkyNw0Y8KOGBCzWTxgnzHGoVDzyAA+y2mW872w0qFh1iIRJmqfU&#10;Jnc/vveed2j0W29N19FMQOIRaw/zHiPExvUlpQyu/lBt9YwS2Sl+5JHFej7CHBdpkmBOtk2Y81Cj&#10;NlLWJ2Cx3ZCI7eVRv/vuYscMH6/3nQCFSe6WJqxJCeYMsiRpTUOQEqqvpi935sxF9f773iFh+AxH&#10;j56iwQCIhmSxWGZuwu2ENLHIxWAJyxvh/l4pCQpAX399wDPXFylLTy9xXEO52ouB6wlIPOKOysnJ&#10;0RG3RB1h9kvoWVAFfmtTKCkBigRsCoCg4shMTCRNB0gdO5Y4MGZpZyvShIUHJKJtcTmxbiKQhXWZ&#10;JLKJyyisLA6BZzQo4HjNPfFeb9Om1JmLirXPD4sOMKg6Gr8TZ47vkNgIFsqsm2Lj1wOaTmvs9m8F&#10;6pZbytQXX5TpwBcgAQSVhzThaed3nsPDjrsJjwZecndNc5YADfFjNKhEyhkA57XX1jnSskaHOTPn&#10;sN0BEEkjRYoIrmROQt2xsAUSWRvMS3JCQBj7Tilr9S1ffqLanNSuXYWzabhevftuhSMp6/QiFRUm&#10;2fKSjA0YQGHZof5ILGBzEaetnA4AJDwbDTUvpYzVJy6kiooTjrP1iHbtsKGIF11qTZBojSoDBBIj&#10;GfPsUSFVgGM+Qh0CFRcRcxLqzl0MJGzjIVayjFZ9Air2ZBxiGmLrTeBUxZKjAYz1EYB4H1IEXBa0&#10;OG/xxrOolQzFhoZktPeci48HSk7GwdONJDEfIU2AIYIIOEgZ+1NIHVmJbH2wpxXW8Q3JGCMpIVHc&#10;+fjfWOuQE8X2PPMSG4ZyIo6cUAMcFrDMQ7wXQKhMpCgqdY9S0nsukbSoKjbzcPMAAJcPIc1A41FO&#10;p+E1rDk5AIX1UbzzNaKg7lLGmHCrP6QqdrdXTsZBagCIxEmtCSQQuPGKKSajmoL+jNGqz70fJSUJ&#10;2DjEpEZSpPiH+2Qa4LAjDFg5oaYh10eJAvYEFfuGyP79nwKVQcuer17Imnu59Z3z/9+dvzOy5+nX&#10;9fuclimt34KrSoFG9nv+da1pUb/AWq/vr4EXELGPV8DwPgPhuK85LaPfgnLTv4S+frfEpACY6kwK&#10;9qdlZs9/OqNfQVVKwDJcauIxcNgcycgu6PE/Z3KGlDiTK8cAAAAASUVORK5CYIJQSwECLQAUAAYA&#10;CAAAACEAsYJntgoBAAATAgAAEwAAAAAAAAAAAAAAAAAAAAAAW0NvbnRlbnRfVHlwZXNdLnhtbFBL&#10;AQItABQABgAIAAAAIQA4/SH/1gAAAJQBAAALAAAAAAAAAAAAAAAAADsBAABfcmVscy8ucmVsc1BL&#10;AQItABQABgAIAAAAIQDVjscdIgIAAEkEAAAOAAAAAAAAAAAAAAAAADoCAABkcnMvZTJvRG9jLnht&#10;bFBLAQItABQABgAIAAAAIQCqJg6+vAAAACEBAAAZAAAAAAAAAAAAAAAAAIgEAABkcnMvX3JlbHMv&#10;ZTJvRG9jLnhtbC5yZWxzUEsBAi0AFAAGAAgAAAAhAFH7p6vZAAAAAwEAAA8AAAAAAAAAAAAAAAAA&#10;ewUAAGRycy9kb3ducmV2LnhtbFBLAQItAAoAAAAAAAAAIQBuPrtT3xQAAN8UAAAUAAAAAAAAAAAA&#10;AAAAAIEGAABkcnMvbWVkaWEvaW1hZ2UxLnBuZ1BLBQYAAAAABgAGAHwBAACSGwAAAAA=&#10;" stroked="f">
                <v:fill r:id="rId35" o:title="" recolor="t" rotate="t" type="frame"/>
                <o:lock v:ext="edit" rotation="t" aspectratio="t" position="t" verticies="t" text="t" adjusthandles="t" shapetype="t"/>
                <v:textbox>
                  <w:txbxContent>
                    <w:p w:rsidR="00330C78" w:rsidRDefault="00330C78" w:rsidP="00330C78">
                      <w:pPr>
                        <w:pStyle w:val="a9"/>
                        <w:spacing w:before="0" w:beforeAutospacing="0" w:after="0" w:afterAutospacing="0"/>
                        <w:textAlignment w:val="baseline"/>
                      </w:pPr>
                      <w:r>
                        <w:rPr>
                          <w:rFonts w:ascii="Arial" w:hAnsi="Arial" w:cstheme="minorBidi"/>
                          <w:color w:val="FFFFFF" w:themeColor="background1"/>
                          <w:kern w:val="24"/>
                          <w14:textFill>
                            <w14:noFill/>
                          </w14:textFill>
                        </w:rPr>
                        <w:t xml:space="preserve"> 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Pr="00330C78">
        <w:rPr>
          <w:b/>
          <w:sz w:val="28"/>
          <w:lang w:val="uk-UA"/>
        </w:rPr>
        <w:t xml:space="preserve">   2)  </w:t>
      </w:r>
      <w:r w:rsidRPr="00330C78">
        <w:rPr>
          <w:b/>
          <w:noProof/>
          <w:sz w:val="28"/>
        </w:rPr>
        <mc:AlternateContent>
          <mc:Choice Requires="wps">
            <w:drawing>
              <wp:inline distT="0" distB="0" distL="0" distR="0" wp14:anchorId="6227CE9B" wp14:editId="2C2DE9C6">
                <wp:extent cx="257175" cy="447675"/>
                <wp:effectExtent l="0" t="0" r="9525" b="9525"/>
                <wp:docPr id="41" name="TextBox 7"/>
                <wp:cNvGraphicFramePr>
                  <a:graphicFrameLocks xmlns:a="http://schemas.openxmlformats.org/drawingml/2006/main" noChangeAspect="1" noMove="1" noResize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Rot="1" noChangeAspect="1" noMove="1" noResize="1" noEditPoints="1" noAdjustHandles="1" noChangeArrowheads="1" noChangeShapeType="1" noTextEdit="1"/>
                      </wps:cNvSpPr>
                      <wps:spPr>
                        <a:xfrm>
                          <a:off x="0" y="0"/>
                          <a:ext cx="257175" cy="447675"/>
                        </a:xfrm>
                        <a:prstGeom prst="rect">
                          <a:avLst/>
                        </a:prstGeom>
                        <a:blipFill rotWithShape="1">
                          <a:blip r:embed="rId36" cstate="print"/>
                          <a:stretch>
                            <a:fillRect r="-1887" b="-585"/>
                          </a:stretch>
                        </a:blipFill>
                      </wps:spPr>
                      <wps:txbx>
                        <w:txbxContent>
                          <w:p w:rsidR="00330C78" w:rsidRDefault="00330C78" w:rsidP="00330C78">
                            <w:pPr>
                              <w:pStyle w:val="a9"/>
                              <w:spacing w:before="0" w:beforeAutospacing="0" w:after="0" w:afterAutospacing="0"/>
                              <w:textAlignment w:val="baseline"/>
                            </w:pPr>
                            <w:r>
                              <w:rPr>
                                <w:rFonts w:ascii="Arial" w:hAnsi="Arial" w:cstheme="minorBidi"/>
                                <w:color w:val="FFFFFF" w:themeColor="background1"/>
                                <w:kern w:val="24"/>
                                <w14:textFill>
                                  <w14:noFill/>
                                </w14:textFill>
                              </w:rPr>
                              <w:t> </w:t>
                            </w:r>
                          </w:p>
                        </w:txbxContent>
                      </wps:txbx>
                      <wps:bodyPr/>
                    </wps:wsp>
                  </a:graphicData>
                </a:graphic>
              </wp:inline>
            </w:drawing>
          </mc:Choice>
          <mc:Fallback>
            <w:pict>
              <v:shape w14:anchorId="6227CE9B" id="_x0000_s1031" type="#_x0000_t202" style="width:20.25pt;height:3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9XPEMAIAAFwEAAAOAAAAZHJzL2Uyb0RvYy54bWysVMGO0zAQvSPxD5bv&#10;bZqq3VZR09VCWUBaoOoWcXZtpzEkHst2m3S/nrGTdBc4ICEuTjzjPL/3Ziar27auyFlap0DnNB1P&#10;KJGag1D6mNOv+/vRkhLnmRasAi1zepGO3q5fv1o1JpNTKKES0hIE0S5rTE5L702WJI6XsmZuDEZq&#10;TBZga+Zxa4+JsKxB9LpKppPJTdKAFcYCl85hdNMl6TriF4Xk/ktROOlJlVPk5uNq43oIa7Jesexo&#10;mSkV72mwf2BRM6Xx0ivUhnlGTlb9AVUrbsFB4ccc6gSKQnEZNaCadPKbmseSGRm1oDnOXG1y/w+W&#10;fz5vLVEip7OUEs1qrNFetv4NtGQR3GmMy/DQo8FjvsUwVjkqdeYB+A9HNOwAbQ1fw9uS6aO8cwZ9&#10;70Of4IyQMbuTTj0Nm3dC+S0o7VFMzN6J7yfnP2CrVHKI9XjWQlNKJn4NR3f2FzMgBtoBNeAh8eQF&#10;806GQw2hRm1h6/BE9wnKwba4XFsBMQjH4HS+SBdzSjimZrPFDb4HzOePjXX+vYSahJecWlQcbWHn&#10;B+e7o8ORcNehUuZeVRWx4L8pX0bygemQ7IuLrfn3EejaZgP8VEvtuzmwsmIeh9CVyjhKbCbrgxRI&#10;7KNAeznOoEejjEXHu6Z33krPy3B/gcR2KIDg7aN0uVxQgsMxmi8H0dezaMCgpHe4MzV47dtDGzsp&#10;jf6H0AHEZWuHYmALRwv7cQsz8nIfAZ9/Cuuf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tiaBTtgAAAADAQAADwAAAGRycy9kb3ducmV2LnhtbEyPzU7DMBCE70i8g7VI3KhDxZ9C&#10;nIoiwQWpVQMPsI2XOBDbkddtwtuzcIHLjlazmvm2Ws1+UEdK3Mdg4HJRgKLQRtuHzsDb69PFHSjO&#10;GCwOMZCBL2JY1acnFZY2TmFHxyZ3SkICl2jA5TyWWnPryCMv4khBvPeYPGZZU6dtwknC/aCXRXGj&#10;PfZBGhyO9Oio/WwO3oDebrYva9wsP56ZXctpPTWjM+b8bH64B5Vpzn/H8IMv6FAL0z4egmU1GJBH&#10;8u8U76q4BrU3cCuq60r/Z6+/AQAA//8DAFBLAwQKAAAAAAAAACEAHpDwRhQcAAAUHAAAFAAAAGRy&#10;cy9tZWRpYS9pbWFnZTEucG5niVBORw0KGgoAAAANSUhEUgAAAGwAAACsCAYAAACejkl5AAAAAXNS&#10;R0IArs4c6QAAAARnQU1BAACxjwv8YQUAAAAgY0hSTQAAeiYAAICEAAD6AAAAgOgAAHUwAADqYAAA&#10;OpgAABdwnLpRPAAAAAlwSFlzAAAXEQAAFxEByibzPwAAG31JREFUeF7tnXmMlVf5x9H81Kox1jQK&#10;mlqbVhNimkoiYlONULVphQJV2xijEOIfiKVBjNpC2gKjFfxFQSpLoVC2YSv7PoUZtmGH2Ydh2Cll&#10;33cGKHB8P2d4Lmde3nvfc2feu03PJG/u3Hvfe95znu951vM853yi48DVrf7vk7eHfKJFix4t3F82&#10;UmBmi9s3/39h3jMVunNd8lbO75q3Urkre2ngYVQem0kOqOwFysTGAZZjUiUuYMr9ZQUF/JLPAZYV&#10;sMTvhAMsywHyd88B5gDLMQrkWHcdhznAcowCOdZdx2EOsByjQI5113GYAyzHKJBj3XUc5gDLMQrk&#10;WHcdhznAcowCvu7evn1bBV3ZMqqPNYcdO3ZDPf/8XtWiRUmDa+XK8+rmzZux69atWzEQMw3cxxKw&#10;urpbasiQY+q++8ruAQvwKisvqLq6On1du3ZN3bhxQ3300UdKgMskaB87wAoKzqvWrbcHAiWcVll5&#10;Sp05c0adPXtWnT9/Xl2+fFkDlw2gfWwAO3Dgunr22T0JgRLASkoOqAMHDqgPPvhAHT58WJ06dUpd&#10;vHhRg4aoRMdl6q/ZA4b4GzjwSFzx59dfvC8vL1elpaX6dceOHRo4QIPTEI+ZFI3NGrD588+phx+u&#10;tuIqE7iioiJVWFioVq9erbZs2aJqa2vVkSNH1IULFzSXOcAili+1tXXW4i+Iw+bMmaO4Fi1apEGD&#10;0+AydBqGSCbFYrPiMMRfv36HkxJ/QYBNmjRJ5efnq1mzZqnly5erbdu2qf3792tD5OrVqw6wKBgM&#10;8deqVWXS4i8IsHfeeUe9++67avr06WrZsmVaLO7du1edPn3aAdZUsBB/HTrsigQoAW/06NFq3Lhx&#10;atq0aWrp0qVq8+bNDrCmAiW/j2dUPP74djViRL1ZXlq6W/32t+XWoI4aNUrBZVOnTlVLlixxgEUF&#10;Fu0gCk2x1rJlhRo27KA6fvy49qVqampUSUmJKioqtgZs5MiRDQBzIjFCxHBi27ffqcHo1m2fZ82d&#10;UUePHtUirLKyUm3atEmtWrVKvf/++0kDJiIRwPbt2+eMjihwA7DS0ktq8eLTOhoBZ0HciooKtWHD&#10;BrVy5UoNFrooyMAI+gyRaOqwrVu3xgBzZn0TUQMw/CIIee7cOa2ziE7AFfhQK1as0BeOcLKAiZUI&#10;YJj1zg9rIlj83A/YoUOHtN6CyMXFxWrt2rVq/fr1GsDGAiZ+mAMsQsAIGRE6Qn/t2bNHVVVV6Xhg&#10;WVmZqq6uVrt22Zv+IhKFwxxgEQAlTcBhxPYIyhKcxblFLCLCAA599uGHH6pjx445DouQ7k1qSsQi&#10;XHbp0iWta06ePKlOnDiho+zoNgwSJxKbRObofixchvFx/fp1HT6C27iuXLmiDRI+d4BFR/Mmt2SC&#10;xsowIlKW9iU/wwHWZDJH24CZ7YReM5Nn+N8BFi29U9oaYDrAUkriaBt3gEVLz5S35gBLOYmjfYAD&#10;LFp6prw1B1jKSRztAxxg0dIz5a05wFJO4mgf4ACLlp4pb80BlnISR/sAB1i09Ex5aw6wlJM42gc4&#10;wKKlZ8pbc4ClnMTRPsABFi09U96aAyzlJI72AckANnx4fW69S8KJFoOkWtu//5r1elj//hMbAOby&#10;EpMidTQ3Dx581Bqwp55aonPrg1K1XeZvNHgkbGXTpstJFfl96lPbvMLAaQ2qV0iZk/owckYyVZje&#10;rCowTdQAacKEU02qHXviiVXqj38sUpMmbdSJqKTN+QvTJY8kDfNOP6JZAMaONlEX9SXK//jRj2q9&#10;5NQret8OMrL8CT+pBK9ZAMYeHLYJNlHdV1NzTuc/Ss6jgJdqjnOA+faZsgV027YjWqdJVjHgkawq&#10;OwykSsc1C8AQQZKuDdHQM6RrUytGNQt59rt371bbt2/XOwJQ0UKxObsETJ48WVuEb7/9tqIIQi7e&#10;44vx/ezZs1VBQYGuhqGak3ZojwpP2ke3ARxZxiSvpnJbiGYBmGT9IpaY6RCP4geAolaM4j6A2rhx&#10;o64Zg/jz589XM2bM0ICwYwDgAJxcvOdzvp85c6ZasGCBLgxcs2aNbgfgqPBk0xWAY3KwLxUiMpVW&#10;ZLMCzKxgoWIFYlJuxC4A69atixX4UY0JAHAOYBDRwOeiCF0u3vM533Mf9/M7igMBXWrOmAxYkHAa&#10;+3jAZbKJWCqMj2YPGLvYUMxH+SwiDWKzNREbpsBpiEaAYLcA/8XnfM99AMXv+D3t0B4REAdYI6Zl&#10;IpEIl1HQB2HhNkQZ4hFiAyQXHBjvknu4n99JkSDt0e7OnTudSGwEZnGNDor7Dh48qImKTqPATy52&#10;GrC9zN/RDu3RLpuGOaOjEYgF1YhRxIchgMWIfuHCFG/qJW3JBpgUETqzvomgofgx8anKlO1gIWpU&#10;l7nFLM9xjnMjABN/TLiNkJG52XKq/nehqUaC5f+ZWeCX6v8j6nJoM83CrA8dZTO6wQGWY2A6wBxg&#10;OUaBHOuu4zAHWI5RIMe66zjMAZZjFMix7joOc4DlGAVyrLuOwxxgOUaBHOuu4zAHWI5RIMe66zjM&#10;AZZjFMix7joOc4DlGAVyrLuOwxxg8SmQ6ryK5t4+lE0Zh9mW7bj7SgJr28wMLzMrq+ugogagtZA/&#10;P5LJSg4HRDAQtnSRvEdeya2UMqYuAGaA5gBrZIGfLRC295GdTIYx2cUcAkTNG+B1GbhCmaA5wLIE&#10;MHL5yeGX/H3OkAG4zm8UaNA0l3lXZIBJ9i1pzOSec3gNh1dTTUIhHFUgUklCVYi7GtIA2kAjKRqE&#10;dtCw02tLVOcBy2NcFilgKE7kr5ycB1h0hGI4Khk5m5IjD911Lw2gDTSCVtAM2lGJ07H/Qo/L3ve4&#10;rDB6DpOjDpHDVERSG0wdlhx1SAkqxXLuupcG0EaqPaEZtIOGHfstuCMWUwSY47DGSZCMcBj+g9Nh&#10;jdPPGdFhGB7UTWGOYuFg6VCxiOXjr4Y0Kxzd//VVomm1EnG0zdpjQMOXADipiGxqJWRz/31a/TCJ&#10;jJilrHjrZkUkIEZVEdnc2kl7pMMMZUlQVmJiqaqEbK7tpiWWGBR7bO7R9FSPL6XR+mSDxe5+Owqk&#10;bHnF7vHurmQp4ABLlmIZvt8BlmEAkn28AyxZimX4fgdYhgFI9vE5A5iNyZzs4DN1vzmWZPuQVYDV&#10;1tZ5O4WeUwMHHlHPPrtH75R9//3lsSSVVq0qVfv2O9Uzz+xWAwYc1teGDRcDd7ZO1Z67tgQ+d+7m&#10;PWO5774yb1v1D2O7cDdmy6OMAlZXd0sPqlevg+rhh6sbvTN2u3Y1Kj//hE5UkU26ZHvyVO9ybQLI&#10;duxDhhxTbdrsSDgW+soqBpfZZ5u+ZgSw1asvqh49PkjqtAab5JWWLSvU8OGHdHzSzDRiJqeS4xjP&#10;88/vtZ5wDz1UqbcFJBDu37ovrK9pBayg4Lw1J33xi2XqBz/Yrnr23KWefLJafeYzpdYE6dFjlyaI&#10;ZBqZO11HCVx5+RUtum0mk3nP179eofcIZqmJzZ2JygMckyxsR+60AoZuChscQI0atUcn7HDeCVu0&#10;1tTUqKqqKtWnT1no76X9P/2pNrZTKMBBDNk8OQrQ+vU7bN2XL3+5TP3yl9Xq5Zer1KuvVngbQVfq&#10;8TAutlMHPJaK/MeEBOnLrALs0UfLvaSTWj0YMobYb5ctx0lEYVds9psfMGC9NaEWLNih8yDINkL8&#10;yBblYWInkWGBMWEj/gDpr3+t8TZ+3t5gG3Y2eGYcXGz0zDiZlHAbyUphpydlFWBjx5boQZCkU1hY&#10;qHe+JhmFVxJS+Izr0Ue3WIHWqdM2nSbGvr7sY4+YRL81ltM4MiTMoACo117jQINKnbrHZCM/g/6b&#10;O3jzP7t0M14mKBIF0Sj9iycFsgawn/xkix7U4sWL9SEA8+bN06+LFi3SWVUABZCkfv397+usAPv8&#10;57fq+8mPQPQcPXpUg2ajK/xcxmlJposRJNrbtCn3wKnUkoHnMtHYWn3hwoV6LFzsf8+YBDAkiADm&#10;P+4qCLSsAezf/16uN/SXTf85tWHu3Ll6T3lmKANjxrKV+eLF9gbI9OmLdd4joMFp7ICNgscQsRWN&#10;M2acCbVou3ev5yhEHVIBkOg/Y5ozZ46egHwGUJK+xpjYV5+DCkyRmOhkibQChqMbNDPhhPfee08f&#10;mzFx4kQ1ZcoUfSIDMxGughAoaIwQSd4JM17k++HDZ+lZTTuIRxKAyCkJ0xXCYTjzOLyJnte1a7me&#10;UEgB+gxA9J8xyakSSAkmDiJSDijgmBGSbUgQRRxidJgH7mTc6IgH2I9/XKyP0OCsE678/Hw9I5Hx&#10;gMUMZFAYDwyM7KuvfOVuBCQRMceMmaDPWIFTN23adM/BbYksRhz7J56oTQhW27alXj+LtdiGo3gW&#10;x4DwCnCIRIACUKQDIMHpTBxENGPC2BBL1nT4Mw7Yvn113iw86w3upDeYA97Jd9Weo7tOjR27WIM0&#10;YcIE77NJemYiOiAwKcoiLhgUSpnzTcJmPSC2bEnbYzXnMgHQK5zmQHvsac9sTiQWw9yQT3+6xGt3&#10;rQaFk5KYdIwDsQ54ciISlqAcqgNITDg5xoqxwO3iK4aJ6bSKRDojB9pgtTHbMHOR7QwSUcgr7yEu&#10;yhizHBEGUBLGqa6+ZGV0fPvbK9Xo0aP1RICgiCx0Bm2K8RGPQBgZYWK3d+/1uq+IP/rOxIC7AAs9&#10;JhYgYg+gkA5MFECSSIx5yl/WhaYgDh2kwyh/RB1cxODgAJH3IgrRWYgMv0M5b97ZUGJC7F/9apY+&#10;D2z8+PGaqFhtzHZMaGZ4PGsRUdi69faEz/jmN7d6/a2faEgFdC/cxRgYDyKQfHhEn/iBcnpEEEi2&#10;znxaOUwygek4Jiznl3DoDE6x+F1YhJjFIgqDzHCbI34ffLBYjRgxIgYYOgVC2gBmE8Xo06dQgwVQ&#10;6F0R5ehKDAspXpAIhj/SYguQX4+lHTApQSLygFiEi7DepFYMkQVYiC05j8s0wZn9NpH9nj2na8AQ&#10;iRAUvYg5TfvMeiZCkA6jfZZxEolDrNopU2ZqsOBe2kcUIh4x6xkPXCxgRXnUYtoBE7FonqQHASWf&#10;noGKvA8yc1m+CNMtzz23SI0cOVJfHI0IYbHY4F70IhYnEyYIsP/853ho+506rdIcxSl+cuwi7SMl&#10;mHiMBTGIvxclWBnJS5TUbbgG0FDCGBWSJy81veg5v08yceLpUGK+8MISDRJgob84IhHdgn+EqIJ7&#10;iZBDzKCT9Gy4t3//ORooLFC4C9GIpYiRUVS0Q1vAS5ce9zj6jPf+nAdgXcwaDVo5t10UzQhgPNQs&#10;kgAUM8c+6JjdsrLLoQFXTOw//GGZJiCAIQrHjBmjuQsLEXHI7MfxlhCQfynD5nhhTlHHt6NtABs3&#10;brK3BLRcfe97m9UDDyTeOYDV8qlTT8ZdZLXRa2kVieZMCjuBCNG5atWFUKAQjz/96VYPqAKtR9Ap&#10;QkzMeYwN4pNwF9ESfDDEIUaA36S3EYetW6/VQA0bNs57boH63OfsAtGmGP/GN6o8nXpC98E8yirM&#10;B8sYh/mBAzzA6dv3kM7jsBFLEOD736/wxFGJ1h3oEPwgAENcAZbp02GNYpXCXXKwqH9G25y23rnz&#10;YvXrX89Rn/3s5lDxHKZrBw8+cI9fFnYOdMY4zC+3w6IK/sE/8kiZGjq0VMcIxfFG/AGUHOUrsUhM&#10;eTPwGy9eFxaNDwOgMd+//PLOe8JTiZZ/chYwIQ4mdvv2q9Vf/jJXW24YGJjwGAFES4jf4TrgQogo&#10;DFqGJ4GmMQRv165Ydeu2zguxbfHEcoXnSlQrIvdf+5rdigKpD4sW7dSrzoSsMMISLbTmPGAmkR9/&#10;fK1nZNQHXP1gmYdiB+kKsreSAaxNmyKVlzdDGzTEPfG/iNrg9PNaULBeEQ2xafOxx7ZpdwN3QCZW&#10;PNCyBrD9+69pPUZweNKko+qVV/aqF1+sUe3alVvPVojzpS9t9UTlGr2EwdI7Pheughw7H0+x20RP&#10;hPhduszTlqjoSTlFnag8vp6cEz1rVoG3qmBnlLz11noraZA1gGEASBQEbsB5JtaI/iFA3KvXWg2G&#10;zYzlnsGD764yEzeU4HE8wGx16A9/uDQWQcHAkfihrIxLOoMc7N2z52qrPv/sZ8Ua7CB9a/Y56wBD&#10;FMhGLCyFyMIgYi4/f4F6+ulVVgTAJ1qzplqHiIg6oBsSZU7ZxA+ZCH36TI7FKCXKgVgEMECC6Eww&#10;4qNc8+cXK3zEsIl2//1btPGEESUWbVCOR9YBJhuxoITxm9AJEIG1JYgyc+Y8z+zfGEoACEQSDkFY&#10;zHkTtCCjg8TWMKLyfV7euAYcxhoYKw2ABUAsuBJL5Ln0n0nXoUM4YLT91luztf7FZ2TpCSnjD6Fl&#10;HWCY3HAD4SOUMANGH8n+VPhcQ4eusCIuRBgxYqMmIBEOlnSE0/ygkS5uAxgBZcJeZhSFyURYiueQ&#10;7ENsFN2Jk85rr16Jl2rkua++OuueqIxwmfQ3qwDzB4YBDZEGEZhxWFKY6ey9RJaVDYF79FijLTjE&#10;DKAFra/hE8ZLX/A/Q5ZsEIdwF1yPCAQsOJk+SzxUTmp/8819Vn196aX6VWt/3NNcD8wawMwYoxkY&#10;ZoZBZMxdZqsA2LdvhRURnnxyjQ5NQVQAlyQcM/8Pg2fChFNW7Q0bNjK2ii1LNmZGlvhRUuyAiB8z&#10;JjzjmYnRvfvsBisLTAJUgykWU7aFbDIR6KAYoxxNjxGCSU50nY5j8QHg+PF2xQcPPbRerzbjK2HA&#10;YOoDvj+nY9kyOz8MHYY4xEk380SYTH5fT05qx1WxkQYAZq6OMxHgWjhWVsezDjCT02TAgAfXMWvp&#10;OCJi69aTVkQgug5xiTXiH7GACZf6U91KS+3yRP7850k6+EsOB1YdupVJgCj0pzLIUsq0aXbc27dv&#10;vl4OIojNyjWin5Aa8U9Jy8tKwAQ0c+3I3EUH8BiAzax94IGNOhgMEbDAiEKgE+FSCQLT9pkzN6wy&#10;sXr3nqoBkzU2uNbfnj+oPGxY+KIrY3njjXcD2yZkJSI8o4AlKoMNEqnmFkh79161Auxb31qlRZik&#10;umGAYG5jMpsZwIBGZWfYJOjWbVaMqOhGJgCxSiFqkMtga9D8619jdF9N7iV4YE6utAEWb3GQ/MLT&#10;p6/rKIdc4tnHW9CT5Zgw4vL9d7+7PGYkkNFE+Ahl7k8T4Jnjx58IBaxjxwVxuQCObayPR9KQuAt+&#10;cZtVgEHU//73SGxXN9vKSVur7he/mN0gEcefmyh5HQB26FA410pyqhAV/8vPBf6JFlbxAg3oJ4CZ&#10;+jGo7YxzGJ1t27ZaK1ZMeKxARFVYLReLnWEchsEhZrg/c0qSSU3AMG6efnpnaLuDBk3SIpagL9EN&#10;jA6ccowOfyEDVZo2/Rw8eGwMMHyxeOI2KwBjQNOn79KOLX4Hg09UgMfalU2q9lNPLWmQ6kbMD0sR&#10;J9rv30jwuaLifGh5LllZYtaLTsRVEJ1ocphNBKVt2xWxpCEMJFbKcUOI8EATJnLarUSWTxLNtK9+&#10;tcQLfJboUBSmLGZyvAVHG+5iCV9mrZnqRnDVzK83cx5lj+IhQxLHFWl70KDpOss3nk7EaEJvh00s&#10;rNihQ9/RgEkOpZlWjqNvZimnjcPCAAPM73xnsydm1mlfSXL7TN/m6tWbOu/DRsS88kp+bNaaegER&#10;Jqlupggz0+/4nEL4RM8h+eaf/6wP+poOrnACmV5hKQe08be/TdFAkZInhRsU/sG5BJD9hRtpC03Z&#10;AAaBWPL/zW826eX2kpIDnkg45aVYn1JvvnnYA7QmFCza6N273tCQRFL0F9EOgrSIGSZDUKqbiEWI&#10;Xlt70is1SpwBDMG7di32gNvsRel3ek70YS+0dMSrbT4YylmMk7QGQKKvSAGiHCIOcZqltsBMGso6&#10;wMK4J9H3jzyCqJqrowUQgYv/seiYtYhD4onor6DqFeEyWTHAVyM/oyl9CvotkmTcuHk6bojfBVjo&#10;LvpJuEuKDzGM/IXqaQMMcUYSZefOuyInwBe+QBJpsQ4/YQwwayEEYPEenYDogruCKmL8sUwsPSIL&#10;KHtieUOGlHr59tua3G/6+fvfb9IWIJEXOL8+GXWc7qdUvrAGSD/F8jT1bNoAMytXamqOe1lGOzzf&#10;Y5t68MHG5fdRrf/zn1fqVLfly++mupFnAVCIF7OiBJ+GCIcEaeOVGplchtWH8UPoCSL+4x+rvM1e&#10;1ircBVuuIyvqueeqvPFW6OAzFTQAAzdJxSkugiTz+PvpL+1NK2BEAWTmYq6irJn5dHbo0Bme7J+p&#10;rxdfXKpeeME7J6vLWm2IdO++1ZuZpR4XleuqzTlzqrRhIue4SAUk8T3EjFmrhXmMoWFurWAm5MQL&#10;gcm5MXLQD+txhKHoL6kKr78+X7300gJv0hTovj722AYPmA3qd7/b7KVul2iAJk6s8rgaXVyi+8Bv&#10;Ec1kI0sBID4XkoF+EkiWJSCp3PHn/6cdMEkBQD7TOawhRARrSxCc2SaVmAyE76TqnkHLJiuksfE5&#10;YFHxiFGBmOGiLZxaCCRVkIg24n02hd9m7j8TjMg+eg/QmCT4ciwywik8l4u+BuV1MD5Mfwwe+sRv&#10;AIyLiUrEn3HAfbgbrCSY/fQnDaUVMPMsFuQzcposIYgvA2LgDISBAQSDBBS+92ck8Tnfo6i5l1eI&#10;htihTfIrIDK+DETwl/8kWrMzzXw4khkPaEQ1JJOL/pj7itAX3sMtsiEMryyV0C/pK1zGffweQKWf&#10;TOKwfqYNMFkykbNYEDVYYVLQh45gVZjZKClickyVuRsOs1F2yDG/53N+CxdiXIgDjh8TtKWCTaWI&#10;HzTps+SaQGiex3N5Pv2Uiz7KZX7OfSQVScKO2U84OUwCpB0wKUxH1GBaw2lwAMBhFBA2QuZDdMQP&#10;ooIL0SYXYpGL93zHffyG38q2CnADUW6e4a81swFLuM9fzyaH/mC8ABzPQ58CHv3w9zFRP2WPDrMG&#10;OmznubQC5s/bwAJCTDFzEQVwHIRG3zAYQCQSjhgiOgFxuACWVz7je9lwBZFCTA+nWLbfi2IXN1On&#10;0R4TgPalz1JBijVJX4P6yefx+im7CtjsgZV2wEzQsMRk9VjyNiCEVGRCEDgQ05oLMMyLz/ie+xB7&#10;/FY2jLRdprHNPZHFU/oMYQU4ckOYcEwSOKUp/ZRnJOqTNWD+G5v8/s4pqRxxy3mOnJzKYZz68s54&#10;5DTV515fVn+9tlRfHNhpXvrzO/dwv/4dB3pydC5typnHvsOqm9R3+uvvs/fcRH1N2M877fmDurZ9&#10;jHtoqW0DSd9nEFUTIkYMQKwHUq4YoHeAvfvdnXvNwUcJUt7Ke46Ul2N5G/Y3uK/mGGQiRTWZYoB1&#10;yVtZnjTxgwaW7GcmVzTm/2SfF8X9Getn4bG7HDawsEOXvKIDGQEtCiI28zY65xWe6zKwqFcMMPdP&#10;blHgf8j6C7wCx6P7AAAAAElFTkSuQmCCUEsBAi0AFAAGAAgAAAAhALGCZ7YKAQAAEwIAABMAAAAA&#10;AAAAAAAAAAAAAAAAAFtDb250ZW50X1R5cGVzXS54bWxQSwECLQAUAAYACAAAACEAOP0h/9YAAACU&#10;AQAACwAAAAAAAAAAAAAAAAA7AQAAX3JlbHMvLnJlbHNQSwECLQAUAAYACAAAACEA2vVzxDACAABc&#10;BAAADgAAAAAAAAAAAAAAAAA6AgAAZHJzL2Uyb0RvYy54bWxQSwECLQAUAAYACAAAACEAqiYOvrwA&#10;AAAhAQAAGQAAAAAAAAAAAAAAAACWBAAAZHJzL19yZWxzL2Uyb0RvYy54bWwucmVsc1BLAQItABQA&#10;BgAIAAAAIQC2JoFO2AAAAAMBAAAPAAAAAAAAAAAAAAAAAIkFAABkcnMvZG93bnJldi54bWxQSwEC&#10;LQAKAAAAAAAAACEAHpDwRhQcAAAUHAAAFAAAAAAAAAAAAAAAAACOBgAAZHJzL21lZGlhL2ltYWdl&#10;MS5wbmdQSwUGAAAAAAYABgB8AQAA1CIAAAAA&#10;" stroked="f">
                <v:fill r:id="rId37" o:title="" recolor="t" rotate="t" type="frame"/>
                <o:lock v:ext="edit" rotation="t" aspectratio="t" position="t" verticies="t" text="t" adjusthandles="t" shapetype="t"/>
                <v:textbox>
                  <w:txbxContent>
                    <w:p w:rsidR="00330C78" w:rsidRDefault="00330C78" w:rsidP="00330C78">
                      <w:pPr>
                        <w:pStyle w:val="a9"/>
                        <w:spacing w:before="0" w:beforeAutospacing="0" w:after="0" w:afterAutospacing="0"/>
                        <w:textAlignment w:val="baseline"/>
                      </w:pPr>
                      <w:r>
                        <w:rPr>
                          <w:rFonts w:ascii="Arial" w:hAnsi="Arial" w:cstheme="minorBidi"/>
                          <w:color w:val="FFFFFF" w:themeColor="background1"/>
                          <w:kern w:val="24"/>
                          <w14:textFill>
                            <w14:noFill/>
                          </w14:textFill>
                        </w:rPr>
                        <w:t> 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F54CCF" w:rsidRDefault="00F54CCF" w:rsidP="008A2E8B">
      <w:pPr>
        <w:rPr>
          <w:rFonts w:ascii="Times New Roman" w:hAnsi="Times New Roman" w:cs="Times New Roman"/>
          <w:sz w:val="32"/>
          <w:lang w:val="uk-UA"/>
        </w:rPr>
      </w:pPr>
    </w:p>
    <w:p w:rsidR="004E1065" w:rsidRPr="00F51C2A" w:rsidRDefault="004E1065" w:rsidP="004E1065">
      <w:pPr>
        <w:pStyle w:val="a9"/>
        <w:shd w:val="clear" w:color="auto" w:fill="FFFFFF"/>
        <w:spacing w:before="0" w:beforeAutospacing="0" w:after="0" w:afterAutospacing="0"/>
        <w:jc w:val="both"/>
        <w:rPr>
          <w:bCs/>
          <w:sz w:val="28"/>
          <w:lang w:val="uk-UA"/>
        </w:rPr>
      </w:pPr>
      <w:r w:rsidRPr="00F51C2A">
        <w:rPr>
          <w:b/>
          <w:bCs/>
          <w:sz w:val="28"/>
          <w:lang w:val="uk-UA"/>
        </w:rPr>
        <w:t xml:space="preserve">№ 3. </w:t>
      </w:r>
      <w:r w:rsidRPr="00F51C2A">
        <w:rPr>
          <w:bCs/>
          <w:sz w:val="28"/>
          <w:lang w:val="uk-UA"/>
        </w:rPr>
        <w:t>В ящику знаходиться 45 кульок, з яких 17 білих. Загубили дві не білих кульки. Яка ймовірність того, що вибрана навмання одна кулька буде білою?</w:t>
      </w:r>
      <w:r w:rsidRPr="00F51C2A">
        <w:rPr>
          <w:bCs/>
          <w:sz w:val="28"/>
        </w:rPr>
        <w:t xml:space="preserve"> </w:t>
      </w:r>
    </w:p>
    <w:p w:rsidR="004E1065" w:rsidRPr="00F51C2A" w:rsidRDefault="004E1065" w:rsidP="004E1065">
      <w:pPr>
        <w:pStyle w:val="a9"/>
        <w:shd w:val="clear" w:color="auto" w:fill="FFFFFF"/>
        <w:spacing w:before="0" w:beforeAutospacing="0" w:after="0" w:afterAutospacing="0"/>
        <w:jc w:val="both"/>
        <w:rPr>
          <w:sz w:val="28"/>
          <w:lang w:val="uk-UA"/>
        </w:rPr>
      </w:pPr>
      <w:r w:rsidRPr="00F51C2A">
        <w:rPr>
          <w:noProof/>
          <w:sz w:val="28"/>
        </w:rPr>
        <mc:AlternateContent>
          <mc:Choice Requires="wps">
            <w:drawing>
              <wp:inline distT="0" distB="0" distL="0" distR="0" wp14:anchorId="44C7913E" wp14:editId="371BCFDD">
                <wp:extent cx="1190625" cy="438150"/>
                <wp:effectExtent l="0" t="0" r="0" b="0"/>
                <wp:docPr id="42" name="Прямоугольник 3"/>
                <wp:cNvGraphicFramePr>
                  <a:graphicFrameLocks xmlns:a="http://schemas.openxmlformats.org/drawingml/2006/main" noChangeAspect="1" noMove="1" noResize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Rot="1" noChangeAspect="1" noMove="1" noResize="1" noEditPoints="1" noAdjustHandles="1" noChangeArrowheads="1" noChangeShapeType="1" noTextEdit="1"/>
                      </wps:cNvSpPr>
                      <wps:spPr>
                        <a:xfrm>
                          <a:off x="0" y="0"/>
                          <a:ext cx="1190625" cy="438150"/>
                        </a:xfrm>
                        <a:prstGeom prst="rect">
                          <a:avLst/>
                        </a:prstGeom>
                        <a:blipFill rotWithShape="1">
                          <a:blip r:embed="rId38" cstate="print"/>
                          <a:stretch>
                            <a:fillRect l="-4805" b="-16832"/>
                          </a:stretch>
                        </a:blipFill>
                      </wps:spPr>
                      <wps:txbx>
                        <w:txbxContent>
                          <w:p w:rsidR="004E1065" w:rsidRDefault="004E1065" w:rsidP="004E1065">
                            <w:pPr>
                              <w:pStyle w:val="a9"/>
                              <w:spacing w:before="0" w:beforeAutospacing="0" w:after="0" w:afterAutospacing="0"/>
                              <w:textAlignment w:val="baseline"/>
                            </w:pPr>
                            <w:r>
                              <w:rPr>
                                <w:rFonts w:ascii="Arial" w:hAnsi="Arial" w:cstheme="minorBidi"/>
                                <w:color w:val="FFFFFF" w:themeColor="background1"/>
                                <w:kern w:val="24"/>
                                <w14:textFill>
                                  <w14:noFill/>
                                </w14:textFill>
                              </w:rPr>
                              <w:t> </w:t>
                            </w:r>
                          </w:p>
                        </w:txbxContent>
                      </wps:txbx>
                      <wps:bodyPr/>
                    </wps:wsp>
                  </a:graphicData>
                </a:graphic>
              </wp:inline>
            </w:drawing>
          </mc:Choice>
          <mc:Fallback>
            <w:pict>
              <v:rect w14:anchorId="44C7913E" id="Прямоугольник 3" o:spid="_x0000_s1032" style="width:93.75pt;height:34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s+pEVwIAAGgEAAAOAAAAZHJzL2Uyb0RvYy54bWysVM2O0zAQviPxDpbv&#10;bZK2W5Wo6WpFWUBaoOoWcXYdpzEktmW7TbonJK5IPAIPwQXxs8+QvhFjNyksHJAQFyuesT/P9803&#10;mZ7XZYF2TBsuRYKjfogRE1SmXGwS/HJ12ZtgZCwRKSmkYAneM4PPZ/fvTSsVs4HMZZEyjQBEmLhS&#10;Cc6tVXEQGJqzkpi+VExAMpO6JBa2ehOkmlSAXhbBIAzHQSV1qrSkzBiIzo9JPPP4WcaofZFlhllU&#10;JBhqs37Vfl27NZhNSbzRROWctmWQf6iiJFzAoyeoObEEbTX/A6rkVEsjM9unsgxklnHKPAdgE4W/&#10;sbnOiWKeC4hj1Ekm8/9g6fPdQiOeJng0wEiQEnrUfDy8PXxovjW3h3fNp+a2+Xp433xvPjdf0NAJ&#10;VikTw71rtdCOslFXkr4xSMilBH0jgJEPcyI27MIoaEAbeiZ3gO2zS2b4Tbd5lHK7kFxYYOWzF+nr&#10;rbFPwDMF62ItntayyhlJ74a9TKu96hBXrLYO1eFBucGdet3GtJXXmS4dA2gDqr0n9idPAAaiEIyi&#10;B+F4cIYRhdxoOInOvGkCEne3lTb2MZMlch8J1kDZW4Hsrox175O4O+IeWxdcXfKiQFraV9zmvnpX&#10;apds2wwm/fswHA00l3RbMmGPE6FZQSyMo8m5MhjpmJVrlkJhT1PQl8I0WlBKaZD8aH9jNbM0d+9n&#10;UNgSCLhx6Y0mIfCGMelF48lw4LWEdnengVfHpRX5qKtT2Nbr2rsq8tdcaC3T/UJ3/QA7e2Xa0XPz&#10;8uveA/78Qcx+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Bw1IKtwAAAAEAQAA&#10;DwAAAGRycy9kb3ducmV2LnhtbEyPQUvDQBCF70L/wzKCN7upYE1jNqVU9CCCtA3qcZsdk9DsbNid&#10;tPHfu/ViLwOP93jvm3w52k4c0YfWkYLZNAGBVDnTUq2g3D3fpiACazK6c4QKfjDAsphc5Toz7kQb&#10;PG65FrGEQqYVNMx9JmWoGrQ6TF2PFL1v563mKH0tjdenWG47eZckc2l1S3Gh0T2uG6wO28EqSHdf&#10;Hg+b1ezt07qn13f+KMvhRamb63H1CIJx5P8wnPEjOhSRae8GMkF0CuIj/HfPXvpwD2KvYL5IQBa5&#10;vIQvfgEAAP//AwBQSwMECgAAAAAAAAAhABNTU1XWKQAA1ikAABQAAABkcnMvbWVkaWEvaW1hZ2Ux&#10;LnBuZ4lQTkcNChoKAAAADUlIRFIAAAFdAAAAdggGAAAAa5RA9gAAAAFzUkdCAK7OHOkAAAAEZ0FN&#10;QQAAsY8L/GEFAAAAIGNIUk0AAHomAACAhAAA+gAAAIDoAAB1MAAA6mAAADqYAAAXcJy6UTwAAAAJ&#10;cEhZcwAAFxEAABcRAcom8z8AACk/SURBVHhe7d17tG9XVR9w+343J9iHtY8cfNRibXOwpdJnTsDa&#10;l5YTtNVa2xwEBMQxuChW8FFv0EIA20QQsZU2B4FioZoYwRSGNlexvMawASoiWEwClUfRkQRkgP7T&#10;zs+4e+rKuvv3++3f49z7O+fOM8Ycv733b+211/7Otb5rrjnn+p1P+7T6KwQKgUKgECgECoFCoBAo&#10;BAqBQqAQKAQKgUKgECgECoFCoBAoBAqBQqAQKAQKgUKgECgECoFCoBAoBAqBQqAQKAQKgUKgECgE&#10;CoFCoBAoBAqBQqAQKAQKgUKgECgECoFCoBAoBAqBQqAQKAQKgUKgECgECoFCoBAoBAqBQqAQKAQK&#10;gUKgECgECoFCoBAoBAqBQqAQuAwQeGS8427I7xhk0St/RhTYH+Ta+FxW/tQSz1rUlvq+ECgECoET&#10;gwDivCvk/4XcEPJ7BvldC8j3cLjHfavIE+K+3xfyu0N+50SiPzGgVkMLgUKgEOgR+Atx4daOMJ8b&#10;53885I+F/KEQxDvr78yKZIugPxXy8BDW7pUhv38g3tJSIVAIFAKnDgFugZfMIMzvi+tfGPIXQ/5k&#10;yO8N4W4Y+zu7Bum+Ju792yGPCPnskCtCWLyznnXqlFAvVAgUAqcfAdYkovzkHLJ8RXz3ZQMhXhWf&#10;f2AOESZxPxBluCUeH/LVIf8s5KtG5IXDc38zPr8+5CtD/n7IXwr59BBujSLd098P6w0vAgIGlsFu&#10;MFpKjgVqWF9tuYfOKKe5eyGHQ52CN1lfDdjZyoTZhwbS8/m0ENbsk4dr6ZPlbviakC8OoYN5pPuq&#10;4d4XxOffG+77l4Oe/0l8fkXIlzdy91D+jvh8XMi/CPkHIQ8LYenOc2XMfrP6phAoBH4LAdHwHGg5&#10;qO+Jazshlq0GmUF9U0hvfTk3KNtAy16c3zkM3DZw89a4xirLOot8L+yErFxk+/wBqz8XnyzMv9Hh&#10;eXucH4b83ZBFpHtzlPmZEBMf0v2nIf94OP/r8flFjTx7eM5vDHo1ASv/d0K0RT8QTKu/QqAQWBGB&#10;M91gbknSYOMv/JyQt88pZ9n6eSGsY5bTvGXxS4c6/0h81jJ1XGmW8H94IDlBrL81kF6rmx+La9eH&#10;TCFdJKk+etwf7vmr8flZIQJkdEyQ6kcGPf/k8MyD+PyHIVeHlGthXF91tRCYjMDZYYDdE59cBn82&#10;JFOSDHBBFNbRB0IQ6XeE/OUQlrFB2ZLAU+OcuPaeoT7RdcvWjzVl741jA551VkGZcVUJVMEGKSJd&#10;AbPP7/D+0Ti3wphKun9w0O9efCJQujbxWaFYeZBvap7xpXEsgPaPhk/6kiVRVu64zupqITAJgbNR&#10;6u3D4P7M+PyCkNc1A8/xz4UgzceE8OeKYCOBb2vKIdrXhliSvjFkN+RPhyAKy9ef7coeDNf/THzW&#10;cvVCVXHnIMk/EYIc6eYhHYb/Nc75dKeQLjcOUrUSURc9ItzMQvA9PaQvmd75kR891I+kpabVyuRC&#10;XdWVQmApBAw2FhWLVJCEb6+1YO+L84xg7w0D8a/EJyLl6+sT7d87DFQ+SBbxXwvhi3x5U/b+OBbE&#10;ycDMH43jCsw8WG30ghARIeuSnxdptngvQ7pqZ6GqQ53q69O+zjT1W/XQsU+ujbJyH6yfOisEVkbA&#10;QDQA+fMk4CPK93WD+9VxLrr9qBBuBa4BVlBPup+Ia98YIkBzTQgC3wvh6319U+e74lhE/LrhexZc&#10;5X1eqELESz+trEO6ntDW2QYxM3in/rRyZUV8yaAjk3JZuRfqqK4UAksjkMtO1q6Ayp9vyNEA/OWB&#10;IC1j+faQrjKWvd/SlX1lnMv/lPdpsHJByFSwpOXHTcL48Tg+DEG6/JVFutPURlfrku6sJ51p6rYK&#10;sToRPDN5cicJwpUvd5qeqlQhsBCBdtkp86Ad2C8aiFTARqoRny/CZRn9+6bsrw3l7NGXSC+9KHcv&#10;fW5X53Pi3MDmI+aG2Alh6dbffASOi3RbK/d/DToxaXItmDgX7XYrvRUChcAKCOSy88aGIAXF7Fri&#10;CkDGfHwCXwI8iLrNchBEk750GCLqzU0h8MKH6P6WyBE4YUlxPZQVNU1hx0W6z2z083VxzIdLh/sh&#10;UswE3MrnPk1HVaoQWBqBO5sBKKDGb9vvRmKVchm0RPqvB9Jl5Rq0Iu5Jzrc0ZX8+juX+InORcQGa&#10;yl6YpqbjIF1ZDJlTzcqVpcDCNSHy3bNypZS1/t9pra1SG0VgN2qzJDkpf3snpaGXuJ102m5qeEmc&#10;8+Ui0r8ZwspVxgA0MFvSRaLI2W8BcBm0ftq7m7Ii7rnDSZ3Sl2pQT1P8cZDuTY1unhTH3EICoSZE&#10;vvuycqfp5lhL7UbtBtGtIZaYlh0+t3UmzKWT9CRtXfS7o8cK3pZXvtcR6TMGIj2ITxZQEqnXONuU&#10;1R9sgEC8It4S+jOJXkZES87fFeeIXBCNv7ByP6d3ik2Tbmvlvj+aQf/GiYlTqp/A6qmeEHVsHXmq&#10;3BBlyW0h50bkB+Ka9B1RyCTFdYlxN+pKq+WFw8Dij6OYdX0+aWVJzs7fBt0EmcPVoGfBGejZ3orE&#10;Bhjd39MHrODFn8vCRZCsWsGw1vfauyGU5TbordfDpk71/vOhTpkQNk5Uju6Feph1ZdOk21q5JkNW&#10;ruCmidNkKaNl3XE9/e0uQcnW79VaBps4/nC8j18XEnXmj1uFzMyKSbh+tMQsyG9nrzYLaN5veU6B&#10;sx2cTxsGI5/gurmBOurLhoH/QHzyVck5LD/ihVqxesn+xveKSLkCrh30nK6F3g3x/fE9K/exITZO&#10;tNYrF0XW+cE4FpBDvAb23tCPagKcMkLOryZbPlh2c0T7lNbK9VsLLFtjg5Urv5rbJ/U9rXUnsBRA&#10;ESJrwrJLQvoY4X4qrv90yL8J4UMTMU75d3H8gyEfnXEvcIGaZLZMZ0/L5r64X24lf48BJkqdClqm&#10;vl5Fb27abMCLmvIh5lbFVVUKVzO25RM8PxZi22SmPa3T5lXbtK335RZQOP1ICHJkvcpaMEhzYt3r&#10;+pf9+ixifUtKWWshtcaETRFIHJmznun5HSH6/La7qbZBZ4KOLSf8xID7lG3AffvHrNyDYWyklXvq&#10;0/iQg0796SF8YpZplng98Uq/4XeRMwlsFsOjQvYHYZX4/odCfn3kfoSsbtFnboEppNMqSB6mNB9u&#10;i2tCrg5ZN8K5N9JO1i5SX3fGhStruQ38/M84t7Rl8Z5qn1W839S/3U4Hz4tzkzqXjElWv8xB2Lsh&#10;EDOCTjdE+6Mo3FzZh/Xn5w/C6nVdzi7SNblafZTPfVxjO3H5jk5HDKB/FSKnFmdktsginc+ycrkW&#10;TLB+M+PUW7lASnJgJVi2Pywkl/Mt8doFxLLV0fnFEK4UHSQIMJ9+Gch1OXf2zffEzeLYC0E6wJ1H&#10;vAfN/W+MYxYo0kb4nkXZ6/rl2iVotvVtUa/OtAnfkoFsYP/H5l0k9quba2RdF0ZUceL/Drt+IpKN&#10;dOVr9r7X1g3x3vie5cq9YMK/auhTGT/otwq3BPytURYBuIdwS9QkeL4r0YfVJWlXgf1Ydv6BEC4/&#10;4/O/hJgc560cWiPKJLgfYnI1adrezSA79VbueZjPk59OZ9bXAd8U0oMsOEYh6XtBHLshiDp9rM4t&#10;/1mhAl5jivrOuG4wsWBm+WN34rtccgpE8fk8MoRykDoFzbv//FvN/2tn3b6dT4xb+ZeUWWcw5oTG&#10;Quee8RxWl1VDO2msG2hc9K7b/H07EH81GprWq4nPzrLWimrdELfHdwhXeZMwX3/bn/Tplw6Yp37f&#10;HucMAha0PmpFwy1hVVO+9vO95GyH2dgYHrvGjbYT0ga4+35tLLvXWGA8mVgPQhhTOOSy0gFwdFKz&#10;lI6rQ/fAPiWuWcrthyAMs5IBwWJNARrQESILYsxi5oRXhwE1KxevHYj/IcpJlua6QL6PCNnEIDk7&#10;vGN2hPZ9Xx/fGfQi5+vmC8IVPt4jn/G+OBZA4Du+rDpavG//p+/BBxZWSgJexLFr7aQHS/owsXNz&#10;sWYfE4JE+xQwZfVPOHNLPD4kU8bo9poQEznjoSzdB2sFD8DZct8YMDEZd4jS6gKW3H34IA0iOdKM&#10;iwxwj7kQUye4gX7pjh7Vb+XHyr0sDRAv/bKQnnSfHNe+KoQrgVWR7gHlWwGsZTP/2m0j9QhiPDYE&#10;kQoq9UvsvbjWEiHL2iA5CLGM5GZIt8KqCtL2tJosc36la+cDca5zsYS4QmZZ5PHVpD+dWLvT2oXt&#10;DSHtltVV32VSA7a4UJKuAW51YXI1uBObtn8kGcASaXJz+UQMvatJvfSmj+2FWCXpdwa6/qQfI1xx&#10;AeRcPt3znSRXZwwnJIpsWaLGHt1wB+TECE86eHQIEqW/XDmM+XnT3cZoszqxalV/GR8Bwhjp8rUh&#10;IsDqqPOIiOIAbItmT94fjmt8dpRoxmPptYRza3PP/45jOXwUbSnyhSEG0bokeDA8A7lT+otG2nnL&#10;0Mbd+JwaKIiio39JAK9qnuNXtPZD5ln8s+o7TdcTG4MceVr2cx8h4cwuyPc1oesvJn2xB2URQwYm&#10;+xiBPmjytzJCBqxewiqjV8+sINqDexN9sDivGDCiCzgbewwl+OEA4tg13+0NuJoQ6WNsBZf647aj&#10;NzpkGZswL1srN+E/ioOeLJchXfVQnmVIX887hutmTYOsTXzf7coLOrF0vyIESZsh+4GYbV7m867h&#10;Oa8bOoplah/446NiFbG4cumzzDP6sjpcm8kAl+eE6LSLJrF1nnsS7kWOVh87IZb68EaW/SooCcF3&#10;yijrHveOWao5+SMA5eFM2vp7oj4JeB13G2HCPYB4YczQIYlf/5nfI9srQxgpYyTa6k85Mqbn436/&#10;raz/KFrVkuUn4nxZ0vViz+rqUed/DxGoQqZmOr6j7PjP7cofxrlACfKz1N+ElbvXPMMyyTKTX+oN&#10;I239rrgmQ4OTf91UlrTokHli+644tjTbhO94KzvSxEbBRh8wUBFtRsHHXC5JpG1Z985yz7R1WyER&#10;9867Z2KzT22xXh+J26LPRboDWKu/eXo+teDOerGjjoBElVch3R8eITLEygnfk27rZ0VKgnAHIfzI&#10;fHCCJ+sGtbxvui/eGcdIH+lx5nN59Fa5vFqELNvCrM+aWufP/S/unnMY55u2dgWI9kOsDo5D4Gbw&#10;zCK6dTCaWu/Ucm1bVrlnnXc5DfcmZst8nob3vujvcNQRQ5Iuq5MPdKrF+e6uHiT29SFfG2Kpzf+T&#10;Ce0HXVltQLisUY58Pj5LnnUGOl9SEuu3xDGflHYIxgiqaF9PvF8X15AYP+K6z9d279M+44fi/ItD&#10;+HZbV0ucrvxnwurfY5Pn2gwLlk0FoFZWU91YCPw2AkfdoEW6yAdhsMr4bnp/W4/fYVeH/NRvD5EF&#10;IXUH0bXLdoGrlhikqCnHtbAXsgm/6k3DM+6PT4EVViDS9U6CLSzwnpw2mT4GI+TaPuOX4vwg5OEh&#10;fdpTj+nU8+Mm3VdHQ0yC2mvSvOyDII1ilrEIN1V2ar+ocluMwFFHDEm6AloilYvIoXcVIJkbQ/hy&#10;Edt1IyTTWsUfj+9lSljyI0WuhXUDaNp03/BeAnTeQ93SVkRSd0IQ+0e6d38gzlncm0of40u8t3uG&#10;CUaWRk5C6wR3DOTjJt074hlWH7IArB7W9XdHFSf2b7fT5SZXFIvqmuJDPbHAXm4NP+o60jKkayne&#10;uxWkZMkQkM2Q2zYzEwHBILy2g0kVQ7jK9hbxqro40zxDHiiSk0GhvZknyGLz4z19Z2eFI+eHhrT7&#10;+1dpC1K8vXvG9w5t2YTfWv2Cf34Qmhvnm0POhggKbkq+Kep67KCbTWCyCo7bcs/uSH9ZRJab+p6b&#10;j6EwK1tgWzCqdkxA4KjrSC3pIsFvC+GHRJwGuQwApPqS7j5LZ/8IUNAMidrBwrq0tJcjmS6Kg+6+&#10;n4nzwxA+5Cl5wRNe6besv5+KwleHCJ4h33Y3jAngqq4tBoiMA26OTaSPweuF3TNeE+dp/be4THmv&#10;voz64aoelqj35BaiH5PYJkRdRbrnkd8d6S+bItVF9Vh9CfKKN6ybS75KX6t7NojAUdeRekv3/gUd&#10;7T3x/TNDBKoQG/LkLmBZ7oXkknRWqtitUeZxw8BWfl1/7kHTXi4OS2NZCXbRGDTZYREWa1f+bt/h&#10;WYnKbyJ9TDCxrV8AjwvDLp11A3aZkiPTw7sZmNptstzfkKir3AsBQvzJAWaAmJStLKwCxC5sDDpu&#10;sZqhUyukK0LKt35eJyfy7yha3ZJCT7oIQmL/a0P+R8ibQr4n5N+GsGT5SGU5INyDQaRmsRRzVm7T&#10;r17VPY/PVQfWqeyI0aHWSdd681A/fy3LVru0U/BKULDd4WYiMIB60kWMtjxuIn0M4bf1fzDOrQRg&#10;xNI2kNfJ0nCvd4KbRHbuE5PFJmWTgbRNBZTWqSfgWekvVxb6kRWUfiX2wcgwTo5L1G+1oc/IvNkJ&#10;2QTproPhxbh3JSWdhJuOOlJoSZflZCBTskGMFAWlXEe0XA37IXJrdUBWAL+p2ZgPCqH0BHque95L&#10;4xzpIqcMoq0aXNpr6pYjrH3IU+aClLU+9zcJ671dm5DkptLHEHdP6ix7KwEbJTaROgYvgxD5CnRt&#10;WqSMqXuVlLFFy+aL+T1XTKa+rdLHcnVkguNukwmz6ZXFftTZi9UG373+bRyuGmi+mFiv86x19RQQ&#10;bfffUUcKPekiz50QFhS/Ib+rpbFOQHQ658iY1csq0ikNVB27t+Le0j3vP8U5EuKP1JEt/1e1/NKK&#10;/uTQNpMA0uX6GFvK5/JcHm/fSTaVPib41NctlY6FbRKD7TqWvXe+M+TcMcm3Rr25m2hMn/H13L91&#10;Bt+m79WXZeOYfE0iqxCve/RteuM6O46VxdgqxXO0328XLErhnKWQTeN5XPVtQk+L+uUl/f6oI4Xe&#10;vWAphQgRKeJCIiw0VinrEVHqJNkhWFnzlj53d8+7Oc6vD0GQuyGrLrcNAGSrIzwQ8nMh7wx5R8jb&#10;Qn425KdDzo3IW7s2ZR2Wi6yZqRtEougFf2Oki+S/PITLQxBsnaVij+emB8Iro310L5NjFaLadHvW&#10;qY8uub30M++0Ku7tygIBb3plMVZfrjZWbbOOuQ52F/PeTelpbDxuxbWjThljKWMGm9lVZzD4zLbE&#10;Mgchu97uWJpnqd7XPe8FcS7r4VEhfoVo1TzQm46hU90ytAtxrpo+duVIuwRfZBlw0UzZfDKvoxw3&#10;6d4WD+ci2Q3xLstaWQhKP4GhgJyVx0HIdZdAxA34+K8OWWcipY+L4dMce8a8vrDou23SxTz9b1JP&#10;izC5JN8fdaQwK083l5Y+LYeJ47w+xSWgTD9jIl2Bpf2QVbMFEPWHhrqlifHHSnV7dsizQp4awm/M&#10;oh6Tw7j+DSF20rXte3+ccwMYpJnetaySxt5ZIFJwZN0UOXV/Y8iNIfKjTRIsUy6HTYkgKv+zttKP&#10;lcgyy/JtGuibHsyXgniX7X9t+W3SRZFuQzafiGOkNXVH2jKdQCf9cEdsL47zdUn3TFPnk+L42hCp&#10;a3JMD0IE+lzbnyMiwzIz+klB+ljuIFvF9TFGuiYDbRPo47JpMyqWxTPzdC2bkSMylyP9NRsSdbHK&#10;4ceVtKzFb6CbFFmWIu98/3zsl0LWXbbujvSPi7Xspuf0rU8xcMb60TbpYp7+19XTMmPokpQ9GulI&#10;x0m693TPY52tS7pp5d4bdbFKZULwmVrK7odY1iI4mRVj4jvyjBEs2vSxnfh+2aDXmHtBXjPSXTdX&#10;1+AzEPkn+dfVlylyCHgTIivFhCRjRZB02YlHG2HGDQUL7hQZMZdC1g3Q7I70j4tFutr+kAHHVf26&#10;26SLefpfV08B03b/HY10pOMk3T57YV3SPWjaf0Mc57ZY2RCsqs8OsSwW/Z0nylwV8tERPFjPaZUK&#10;aCxjafBl9gPTholNkK6eldaLAekdWKMIeJPiHVjkov6rDHh4ZfCJxcayvxSybirS7oguLxbpbmpH&#10;2rboYp7+19XTdjNutO6/XWTSPdc97xVxztK1fF0lkHbXUN+n4nM/BNl+aQiLFgkhiqnRZdbY80bw&#10;kD6mXhkbfa7vIgU/bKS+J8Y1mRHruhc8OwdRBjpZot5jk6JOk80qhNvjcyn8oP0zF+ls1vdwkGXD&#10;zy9GcNJ3pG2DLua1YVU9bf1950ZI4Tgt3Zd1z/uJOM/sBZbmMtkLB01dL49jy2vBEj5cEfedhiim&#10;dDDW2O4IHg/EtVXTx0wmrTUke+MJIZsIpLWda8r7baLM1nfoY2wg/Exup2VH2jFCVVXPQ2AW6Qqe&#10;WNKsm9LUP1u0vSUhObQyClbJ072jqctyHdmyQrgYMtK+jCtAW1lzrxshXha5tDZL7WWCSdd1df3C&#10;QLqZMsZ/tWwaVvXoS4NA60PnxjlpO9IuDWr11AsQ6H2sCPGbQ0T/5ZFumhRYoy3pvi/OHxdi+c7/&#10;OnVH2l5Tj9Qu7gSEK3gmmGbnETJb9o+1y6rtfXVS6fr0sSmELmWtrev2OH98iEAfn3Omok2pa9l3&#10;qfKbR0D/OKk70jaPRtW4EgIZ+W+JwdbPTS9/s3FItX3W/XHOP4Ys+Uyn/hbBrU09XBasXETGGhVE&#10;mlpPDxrys/FDu3ri9fu70sf4nqfmq76kq+fm4X0RuG3VOyGs6/o7OQhkUFAw6CTtSDs5CJ/ilj58&#10;hFgQDRLbRB7pGHRI7Re759qYwBfLD4vwFqVlsWpbQrQRwDL+sSG++8xhMKxqPXo+t0dPuh8cCNNv&#10;Jlw5kOWiZ7y5q+cpcc6yl9b2eSGrTg6nuFueiFfbhH98lTpOBDjVyN9G4CAOzzaSkf+xtBf+Uj9G&#10;w7rjbshfmFpEMovwdv/zOyKymwppcgskmfX1nBnazXIUjOrbfE9ck1P7AyECc6wQFsnU9iYuz417&#10;zo3Un8/zbFY2XJD7vF/eEhRs25qulPxpx934fqrFvAjX+r4QKAS2EIFb5pDJGPHmtXvjPsGjTBta&#10;ZhtoDwMSFOhqn/eGOF/0WwR3L9H2V0fZK0KQ3tQ0p3nvP+s7u2pYqrMI3saC3iJn5fIZ27CxrkW+&#10;hV2smlQIFAItAhl9RRQCZCL8/J8COgjC1lE5pDYDHIbwO8oltX3zqpDPCLH8X3XbaraFdYjIk5De&#10;HcfcGcjYrqexDQja7rmeL1H/c0OQnpxcliMyE/y7NoTFLCinvd51CvFmgISlrQ2JiwDfV4ckLoJg&#10;SFO2hefAxT3a3E9G/SSnjsMQbhCYZ7BvqjUet9RfIVAInCQEklikgSGtvRDE5TdxbRlFBoiL+O0F&#10;hCYwxU/K/8sHafveukti7fi+kCTd34xjfl1EJhVHsK0nMOee6/kmAZkV+0MbBdC01yRhGyzyls7j&#10;HWUHTJkkTAQI2q41Plv1wwXpHoSwxAUXfXKFmKQ8RzDMPe5tfdG9a+GN8T3y5vrgz/UOU/zXUaz+&#10;CoFLgoA+uj8IwyJ90Ms0JutgFBFGkQ1DrT97mfpOXFkvyiJDRA8NEbhCGnshcnIR8BcN4hhxIVsW&#10;HSJCiKwzhLKui0EGgF1kSbyvjGMkr01cA30wzfM814TBiv2CoW3aqK0EUXoP76O9uyE6y5Q8WM/j&#10;QmEdI2v1q0d96k1cfHqW63CRccHydm/b5j7t7NnxPYucRZ8/oLPMRpC4rf4KgYuGgLHTxiMYRIwX&#10;q8Z5sRJ9+jBE3GOey+6t8T0DxticFxe5aC98XA9Cul6QxbgTgkCRGFcDC3JMfEeURWCs0CnL9UXv&#10;oI7vbxQjM4DFikTHNmSka6T94ZSxdrftTb/ulAlC/ToAi/UhDS7zsNFOZd3TE7uMiux0vxLHVhGs&#10;3IMQE9mqecSLcK3vC4FNINBn3VjdMUhwwCyj65nx3Sebfq//21Rka72fcLW6faD73vUcp6eWfJFL&#10;5hkiCrPXFFEWUW4KGG1gbbfW7nfE+TUh/KRjLoycNLRjUduzvctkMGT97l1UP8yyXI+JTtl2Pr/t&#10;y8L1M4ncH+vkEW9iQFUdhcA8BM52xIg8nxySLrtZq8c2hmFcSwO1ErSaFsOwYmQx/3xX/xPi3Gpx&#10;avzlRGuv9atMPd7UC6dlKcUrLcJfimP+zlkuhnz2cbd1av2zfFyHzTtZRvGXI1yWPPcEi2EsWLgp&#10;bKueQmBVBPZHCNf4ZBB9WQjXGoIc678t6T4jysjQefQgjCnndqQi8Nb18KNxjtAF9ns33arvUffN&#10;QIAVyr/8gUYJN55wYmLlfqh5H8EzSzM+3i8JEYysANqFHUJg8myIFcGsoI3Jqi1n8K8S3KkBOY7A&#10;Tly+e+i7XAH/t+nHXAQZjxA4HotHHA3ljWckq98TxMulJlZidevzN5q63xXH4jnKcOdNCXyXDldE&#10;IK1dAymV8H/imLVLMSeRnGyuyFn85jjeD8nMCsursnIf3FngkwM9cbsnru0Mgy9jEDfFee8vvD+u&#10;CcZsIn98xS58qm7L4NcvxlvtNv2YXr4nREopfc36t1p0ZcwyLLjRxDFk/+yFyEn3nZiMn0dt3Yr8&#10;x4yTa4fnjmUvnSqgL/XLsHYtKQyqHHSCUAhq1jLmUrd51vN11CSG18Wx7Aa/KWG211llXSz7e7zb&#10;+q6baNdhg1cf6Za2KLDLqnpL0zf6cqyxvZB5AZ5NtPW010EXsNV/EaXsnxZru0i5yPTjWaRrLPPL&#10;smYfGcLaZb0i3AzAK8O/29b9w3F+fUhujTdGpgS/T7tOju390to1aOSyUoa83SeFyPHbCdlEtsSx&#10;vcBQseVWRnzfE8d7IVLDHhOiEwsmyFiopdN5wES66fqeECsdA/mu4Zrrrwlh+Vh6IgI+RQFWg/gn&#10;m3LKPj1E7qdskvKVn8d3mT/jLI0FKzXGAf9tS4zPiXPW6P6gqzH3grEMfy5DupJiamWXflrf+0uL&#10;Wv2/FiKVEukyULSlSHcZ7a1YNnNwRTotbSjD7xRkPutJWG7cMrT7/vi0aUIeLzIRRGO12+V2Et5j&#10;RRUufdvZuOPtIQYmS0hetNVBDnTHJrGPDTiyepEBK0k2SEsI/I828eg/V4T0Od5LN+4yugF55mQn&#10;6GtlIajFqm0xlmfOp7sfMsvSRarGMuJFtKxe9bfZPa37je/38UO9XBdcEnTs3rJ0j7kTUlZuTjD4&#10;5OxSODcDC5EFs80W4uHQ3vvi05KK1cVKQ7q2Ue+GpFshZ/tjhnTrq4cDgqRbeMnqaC1YWFrxPC1k&#10;L8Ry10Rm2Soo2RLC98a5zBCRdeS8zX1l2xRz04AlSxe+/qu0vsuqbTE+O+C+H5+zSNe7ZWATaaa4&#10;9riQu5s6//OgS2MEmfP/0u1Jcylumz6Xag/FcCMYiCzcXw15fYg0E7MfJ7zvt/HvTDQKSWhr+rPM&#10;2s4FBHdC+s0T2/geF7NNubpBkpaUBrvVTTvQj+JcEJIVa0AiBemEXE9tOa4KJKHfsNTKxTBNk/sN&#10;jk+NYwEwW9/l0sqx7Ul3kaXbPnU3Tu4IaYlWfe8I4SIyLqwIPecghLFyUoPn09De0lKtf1eHkNNH&#10;GVeHGJzbOpi0W4dhtbHMDX6EqxPzb5XldWGHgxlcTLKsG66BdpD/cpyzjiw7+fqQbmLMv5hlPx7H&#10;lsJIV19hhW1rP9mmYcfX+qEBxx+Pz90Qq7I0FmDZ6uOGOF+GdPe7+9u6Phrf3TbojPstx4rdnTVW&#10;LkEvycFIAQYZ6waRGZj8Q9vo68kAgomBe0SbEa7AGQLYxjZfAtVe8Ei4GGR2H0r9agem3yvm7xNk&#10;EYiEq0lNHzjXlH3bMHi5HFhOfOdFuou1e+uA4Yfjcy+Er5yFy7XAlcManUW6dw7fcQmSWbs+fcdw&#10;slp5VsjtXZ2/HucvDLHSSd3WWFmsu2Mpkc54xMtyIds8C6aFvjO01Y/5sHCLcBd3jwy+3NgMSDnb&#10;LFeWLjJmgXEbCEQKsmSkHSlIN2INK8cvXD7dxZg/ucFaap4JDdmychkMJi5+9jHSPRPXPxVy76AP&#10;wTKTZp9hlGPCuLWKsVJB6rb8ysVv675+0Jt62qDb4jepEhtFIK2gjIJuO4HlRKETajMLrmbt6V0i&#10;rSeD8a4QS1lWrkALAuCGMLCRQztgv3sodxCfeyEG+bb6/qejcXwld6PqnLR8vmXAm6/Vf15xLnVT&#10;JkOL8z1xTvLa++NY1gkDwy4yhNn294zRiMVcFcJFiHi5LZ4Y0u5IkzaG+Lk8+nqOD4mqeRSBtILm&#10;LWG2BbqT1NZtwSzbwWXQWq8vj3PW61eG8Pe1207PdmSAmAm/L3I+ibsYL6Y+9jv8WmJd5hgpc0Gw&#10;jDPQ3afqpSFiwkTMLOjdEO6EN3XteEqcC6YqV+6hi9kj6lmXJQJ73QD8zoFIr4tP33HVpPWavkgE&#10;8d4QxCyQZukqc6Ryoed3obRArQj4bvnL+VxlEchcYJGavODZkrD82sMQqV37Q1nuCMfK7zQ6aluA&#10;eOnOyg+ZsmRNjC/q6rfN2DO5ImribBGs40LgGBB4ejcA03q1LTR3KKUVdV9T9kfiGOGmRVxBtMXK&#10;SV+rIC/LEnEiXFkEXDeCkYJf8p5b0rUNmD+W28eqwo83IWzlPydk3vZ2z2yFLpFsW78dhyZZlrOg&#10;WqVYLtZllSgEVkZgzHoVSHt0yG5I+vkcj/lzWV8Gq+VuDdb5akhL15LfygDx2oGW+O3FMWvXhNdi&#10;/bw4/9oQVjFythEF3rJ0BC+5iO4e7rk5Plm3ZFZmw21N/bIYBE1loCB8mUqVOjZfj/VtIbAWApkv&#10;apDLGW2tV8Ga9PH1QTTWkf/G4XcCXhzCL2yJmqlMCKb+LkQgfa2W8SxeftReEPHYBMcilsLJz+6e&#10;K0O4dGCepEsPuSV7LCNBwKz14f9YnB+GIF0+/CLd6rWFwDEisNsN7pvinHvB8pb1hRTSemVZtUTw&#10;hji3UcKn6+8MQdKWujJIyuqdrbj0tcKIVdkL/26L9cviPFcfnzVg7J7Wmk3Sdd8vhLBaWcFJylpD&#10;329u6pY1Id3v+hBW9CNCkHnpbrbu6ptCYC0EDrvB/aQ4R7qsV4Eey+D057KaJPOPRdlF01lX/LpS&#10;lFhTiLePqK/V2FN4c+9vZWXy2767w/kTcS6rxCpkNyQDlrma8HlPd4+0sJ8KecEg5+KztXBlMDwm&#10;xASrXi4NOt8JqbS/U9jZ6pW2AwGWbZLox+NYsr4BKFAjFQlxZv6ngc0C+0hzz/1x/IMhNkZY9u6F&#10;8EnyV1YUfHkdHzbYjk1ur4jv+XFNhu2GCLqRa/vtIXeGtHm4bT0mzdeGIFrluYNYugchNsHYCFW5&#10;usvrre4oBCYjYLAKwvARIlSkaxA6bvNzVZiRd9FtgZdvCGEVy15gJe2HWNIKDrF4K31sshoeVNAk&#10;h/isFvZCZCvAmQuAZcrfm/jmSiJ1I70P/vRBL3QkO4W/FlnLdPDJVXTNUE5Zvlzf9WS+2hvUXYVA&#10;ITATgSRdg5i1agBKY2Kttv7crMAgZ8EaoPkj8bIX3IeoDXjWUv4qXQXTlut88EqMrRboxK5AGLNO&#10;EbCJze+i7IS01q777MjcDZHdwIoVeLNq2Q9BrO4lUs2Qrk8E7FnqK1/ucvqq0oXA0ggY5AIyLCQD&#10;Gdny67FyDeDeJ9uWR7yCbYjBwHU/68x9LRks3ajL+IYkXRjSweeH+DEcJErgzS1g+28/saW1y1oV&#10;0KQfZenGfW1qGleQHOzdEIEzzyvCvYw7Xr36xUUAsXIx7ISwbu2Wmpd9kL/LYdBzNSBan87Vo76y&#10;cFfXYU5sskBMhkhRFgJxTEewlsrX/76Ie0149IBIrxx0415BOuJYvciZC8ikWzpbXV91ZyGwNAIG&#10;apvCZNAuGoRpkWXKk89F9yzdsMv4BvqA51hKmWvzNj5kRkSfloakCZJNfc3aPHEZQ1+vXghcXARy&#10;wE59apYvy3YqYsuVa/FdFetN1LFcq6t0IVAIFAKFQCFQCBQChUAhUAgUAoVAIVAIFAKFQCFQCBQC&#10;hUAhUAgUAoVAIVAIFAKFQCFQCBQChUAhUAgUAoVAIVAIFAKFQCFQCBQChUAhUAgUAoVAIVAIFAKF&#10;QCFQCBQChUAhUAgUAoVAIVAIFAKFQCFQCBQChUAhUAgUAoVAIVAIFAKFQCFQCBQChUAhUAgUAoVA&#10;IVAIFAKFQCFQCBQChUAhUAgUAoVAIVAIFAKFQCFw+SDw/wF9c1LksnD6QgAAAABJRU5ErkJgglBL&#10;AQItABQABgAIAAAAIQCxgme2CgEAABMCAAATAAAAAAAAAAAAAAAAAAAAAABbQ29udGVudF9UeXBl&#10;c10ueG1sUEsBAi0AFAAGAAgAAAAhADj9If/WAAAAlAEAAAsAAAAAAAAAAAAAAAAAOwEAAF9yZWxz&#10;Ly5yZWxzUEsBAi0AFAAGAAgAAAAhAOWz6kRXAgAAaAQAAA4AAAAAAAAAAAAAAAAAOgIAAGRycy9l&#10;Mm9Eb2MueG1sUEsBAi0AFAAGAAgAAAAhAKomDr68AAAAIQEAABkAAAAAAAAAAAAAAAAAvQQAAGRy&#10;cy9fcmVscy9lMm9Eb2MueG1sLnJlbHNQSwECLQAUAAYACAAAACEABw1IKtwAAAAEAQAADwAAAAAA&#10;AAAAAAAAAACwBQAAZHJzL2Rvd25yZXYueG1sUEsBAi0ACgAAAAAAAAAhABNTU1XWKQAA1ikAABQA&#10;AAAAAAAAAAAAAAAAuQYAAGRycy9tZWRpYS9pbWFnZTEucG5nUEsFBgAAAAAGAAYAfAEAAMEwAAAA&#10;AA==&#10;" stroked="f">
                <v:fill r:id="rId39" o:title="" recolor="t" rotate="t" type="frame"/>
                <o:lock v:ext="edit" rotation="t" aspectratio="t" position="t" verticies="t" text="t" adjusthandles="t" shapetype="t"/>
                <v:textbox>
                  <w:txbxContent>
                    <w:p w:rsidR="004E1065" w:rsidRDefault="004E1065" w:rsidP="004E1065">
                      <w:pPr>
                        <w:pStyle w:val="a9"/>
                        <w:spacing w:before="0" w:beforeAutospacing="0" w:after="0" w:afterAutospacing="0"/>
                        <w:textAlignment w:val="baseline"/>
                      </w:pPr>
                      <w:r>
                        <w:rPr>
                          <w:rFonts w:ascii="Arial" w:hAnsi="Arial" w:cstheme="minorBidi"/>
                          <w:color w:val="FFFFFF" w:themeColor="background1"/>
                          <w:kern w:val="24"/>
                          <w14:textFill>
                            <w14:noFill/>
                          </w14:textFill>
                        </w:rPr>
                        <w:t> 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4E1065" w:rsidRPr="00F51C2A" w:rsidRDefault="0056476D" w:rsidP="004E1065">
      <w:pPr>
        <w:pStyle w:val="a9"/>
        <w:shd w:val="clear" w:color="auto" w:fill="FFFFFF"/>
        <w:jc w:val="both"/>
        <w:rPr>
          <w:sz w:val="28"/>
        </w:rPr>
      </w:pPr>
      <w:r>
        <w:rPr>
          <w:b/>
          <w:i/>
          <w:noProof/>
          <w:sz w:val="28"/>
        </w:rPr>
        <w:object w:dxaOrig="1440" w:dyaOrig="1440">
          <v:shape id="_x0000_s1027" type="#_x0000_t75" style="position:absolute;left:0;text-align:left;margin-left:6.95pt;margin-top:48.05pt;width:94.35pt;height:32.7pt;z-index:251671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WIZxwAAAN4AAAAPAAAAZHJzL2Rvd25yZXYueG1sRI9Ba8JA&#10;FITvhf6H5Qm9iNmoqWiaVYpQ7KEgpoLXR/Y1CWbfprtbjf++WxB6HGbmG6bYDKYTF3K+taxgmqQg&#10;iCurW64VHD/fJksQPiBr7CyTght52KwfHwrMtb3ygS5lqEWEsM9RQRNCn0vpq4YM+sT2xNH7ss5g&#10;iNLVUju8Rrjp5CxNF9Jgy3GhwZ62DVXn8sco0Esq5x/fMpvNtyvn98Np7LudUk+j4fUFRKAh/Ifv&#10;7XetYJE9TzP4uxOvgFz/AgAA//8DAFBLAQItABQABgAIAAAAIQDb4fbL7gAAAIUBAAATAAAAAAAA&#10;AAAAAAAAAAAAAABbQ29udGVudF9UeXBlc10ueG1sUEsBAi0AFAAGAAgAAAAhAFr0LFu/AAAAFQEA&#10;AAsAAAAAAAAAAAAAAAAAHwEAAF9yZWxzLy5yZWxzUEsBAi0AFAAGAAgAAAAhAFxZYhnHAAAA3gAA&#10;AA8AAAAAAAAAAAAAAAAABwIAAGRycy9kb3ducmV2LnhtbFBLBQYAAAAAAwADALcAAAD7AgAAAAA=&#10;">
            <v:imagedata r:id="rId40" o:title=""/>
          </v:shape>
          <o:OLEObject Type="Embed" ProgID="Equation.DSMT4" ShapeID="_x0000_s1027" DrawAspect="Content" ObjectID="_1645811281" r:id="rId41"/>
        </w:object>
      </w:r>
      <w:r w:rsidR="004E1065" w:rsidRPr="00F51C2A">
        <w:rPr>
          <w:b/>
          <w:bCs/>
          <w:sz w:val="28"/>
          <w:lang w:val="uk-UA"/>
        </w:rPr>
        <w:t xml:space="preserve">№ 4. </w:t>
      </w:r>
      <w:r w:rsidR="004E1065" w:rsidRPr="00F51C2A">
        <w:rPr>
          <w:bCs/>
          <w:sz w:val="28"/>
          <w:lang w:val="uk-UA"/>
        </w:rPr>
        <w:t>В школі 1500 учнів. З них 25 порушують дисципліну. Яка ймовірність того, що один з них попадеться на очі директору школи?</w:t>
      </w:r>
      <w:r w:rsidR="004E1065" w:rsidRPr="00F51C2A">
        <w:rPr>
          <w:bCs/>
          <w:sz w:val="28"/>
        </w:rPr>
        <w:t xml:space="preserve"> </w:t>
      </w:r>
    </w:p>
    <w:p w:rsidR="004E1065" w:rsidRPr="00F51C2A" w:rsidRDefault="004E1065" w:rsidP="004E1065">
      <w:pPr>
        <w:pStyle w:val="a9"/>
        <w:shd w:val="clear" w:color="auto" w:fill="FFFFFF"/>
        <w:spacing w:before="0" w:beforeAutospacing="0" w:after="0" w:afterAutospacing="0"/>
        <w:jc w:val="both"/>
        <w:rPr>
          <w:sz w:val="28"/>
        </w:rPr>
      </w:pPr>
    </w:p>
    <w:p w:rsidR="004E1065" w:rsidRPr="00F51C2A" w:rsidRDefault="004E1065" w:rsidP="004E1065">
      <w:pPr>
        <w:pStyle w:val="a9"/>
        <w:shd w:val="clear" w:color="auto" w:fill="FFFFFF"/>
        <w:spacing w:before="0" w:beforeAutospacing="0" w:after="0" w:afterAutospacing="0"/>
        <w:jc w:val="both"/>
        <w:rPr>
          <w:b/>
          <w:bCs/>
          <w:sz w:val="28"/>
          <w:lang w:val="uk-UA"/>
        </w:rPr>
      </w:pPr>
    </w:p>
    <w:p w:rsidR="004E1065" w:rsidRPr="00F51C2A" w:rsidRDefault="004E1065" w:rsidP="004E1065">
      <w:pPr>
        <w:pStyle w:val="a9"/>
        <w:shd w:val="clear" w:color="auto" w:fill="FFFFFF"/>
        <w:spacing w:before="0" w:beforeAutospacing="0" w:after="0" w:afterAutospacing="0"/>
        <w:jc w:val="both"/>
        <w:rPr>
          <w:sz w:val="28"/>
        </w:rPr>
      </w:pPr>
      <w:r w:rsidRPr="00F51C2A">
        <w:rPr>
          <w:b/>
          <w:bCs/>
          <w:sz w:val="28"/>
          <w:lang w:val="uk-UA"/>
        </w:rPr>
        <w:t xml:space="preserve">№ 5. </w:t>
      </w:r>
      <w:r w:rsidRPr="00F51C2A">
        <w:rPr>
          <w:bCs/>
          <w:sz w:val="28"/>
        </w:rPr>
        <w:t>У коробці 4 сині, 3 білі та 2 жовті кульки. Яка ймовірність того, що витягнута навмання кулька:</w:t>
      </w:r>
    </w:p>
    <w:p w:rsidR="004E1065" w:rsidRPr="00F51C2A" w:rsidRDefault="004E1065" w:rsidP="004E1065">
      <w:pPr>
        <w:pStyle w:val="a9"/>
        <w:shd w:val="clear" w:color="auto" w:fill="FFFFFF"/>
        <w:spacing w:before="0" w:beforeAutospacing="0" w:after="0" w:afterAutospacing="0"/>
        <w:jc w:val="both"/>
        <w:rPr>
          <w:sz w:val="28"/>
        </w:rPr>
      </w:pPr>
      <w:r w:rsidRPr="00F51C2A">
        <w:rPr>
          <w:bCs/>
          <w:sz w:val="28"/>
        </w:rPr>
        <w:t xml:space="preserve">а) біла; б) жовта; в) синя? </w:t>
      </w:r>
    </w:p>
    <w:p w:rsidR="004E1065" w:rsidRPr="00F51C2A" w:rsidRDefault="0056476D" w:rsidP="004E1065">
      <w:pPr>
        <w:pStyle w:val="a9"/>
        <w:shd w:val="clear" w:color="auto" w:fill="FFFFFF"/>
        <w:jc w:val="both"/>
        <w:rPr>
          <w:sz w:val="28"/>
        </w:rPr>
      </w:pPr>
      <w:r>
        <w:rPr>
          <w:b/>
          <w:i/>
          <w:noProof/>
          <w:sz w:val="28"/>
        </w:rPr>
        <w:lastRenderedPageBreak/>
        <w:object w:dxaOrig="1440" w:dyaOrig="1440">
          <v:shape id="_x0000_s1028" type="#_x0000_t75" style="position:absolute;left:0;text-align:left;margin-left:.05pt;margin-top:.7pt;width:228pt;height:36pt;z-index:2516725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svwxgAAAN4AAAAPAAAAZHJzL2Rvd25yZXYueG1sRI9Ba8JA&#10;FITvBf/D8gRvdaOkUaKriLToqcXoweMj+0yi2bchu5r477uFgsdhZr5hluve1OJBrassK5iMIxDE&#10;udUVFwpOx6/3OQjnkTXWlknBkxysV4O3JabadnygR+YLESDsUlRQet+kUrq8JINubBvi4F1sa9AH&#10;2RZSt9gFuKnlNIoSabDisFBiQ9uS8lt2NwriONt8Tr9v5ywxxfXnsutn3f2g1GjYbxYgPPX+Ff5v&#10;77WCJP6YxPB3J1wBufoFAAD//wMAUEsBAi0AFAAGAAgAAAAhANvh9svuAAAAhQEAABMAAAAAAAAA&#10;AAAAAAAAAAAAAFtDb250ZW50X1R5cGVzXS54bWxQSwECLQAUAAYACAAAACEAWvQsW78AAAAVAQAA&#10;CwAAAAAAAAAAAAAAAAAfAQAAX3JlbHMvLnJlbHNQSwECLQAUAAYACAAAACEA+8LL8MYAAADeAAAA&#10;DwAAAAAAAAAAAAAAAAAHAgAAZHJzL2Rvd25yZXYueG1sUEsFBgAAAAADAAMAtwAAAPoCAAAAAA==&#10;">
            <v:imagedata r:id="rId42" o:title=""/>
          </v:shape>
          <o:OLEObject Type="Embed" ProgID="Equation.DSMT4" ShapeID="_x0000_s1028" DrawAspect="Content" ObjectID="_1645811282" r:id="rId43"/>
        </w:object>
      </w:r>
    </w:p>
    <w:p w:rsidR="004E1065" w:rsidRPr="00F51C2A" w:rsidRDefault="004E1065" w:rsidP="004E1065">
      <w:pPr>
        <w:pStyle w:val="a9"/>
        <w:shd w:val="clear" w:color="auto" w:fill="FFFFFF"/>
        <w:spacing w:before="0" w:beforeAutospacing="0" w:after="0" w:afterAutospacing="0"/>
        <w:jc w:val="both"/>
        <w:rPr>
          <w:sz w:val="28"/>
        </w:rPr>
      </w:pPr>
      <w:r w:rsidRPr="00F51C2A">
        <w:rPr>
          <w:b/>
          <w:bCs/>
          <w:sz w:val="28"/>
          <w:lang w:val="uk-UA"/>
        </w:rPr>
        <w:t xml:space="preserve">№ 6. </w:t>
      </w:r>
      <w:r w:rsidRPr="00F51C2A">
        <w:rPr>
          <w:bCs/>
          <w:sz w:val="28"/>
        </w:rPr>
        <w:t xml:space="preserve">Одночасно кидають два кубика. Яка ймовірність того, що сума очок, які випали на обох з них, дорівнює восьми? </w:t>
      </w:r>
    </w:p>
    <w:p w:rsidR="004E1065" w:rsidRPr="00F51C2A" w:rsidRDefault="0056476D" w:rsidP="004E1065">
      <w:pPr>
        <w:pStyle w:val="a9"/>
        <w:shd w:val="clear" w:color="auto" w:fill="FFFFFF"/>
        <w:spacing w:before="0" w:beforeAutospacing="0" w:after="0" w:afterAutospacing="0"/>
        <w:jc w:val="both"/>
        <w:textAlignment w:val="baseline"/>
        <w:rPr>
          <w:b/>
          <w:sz w:val="28"/>
          <w:lang w:val="uk-UA"/>
        </w:rPr>
      </w:pPr>
      <w:r>
        <w:rPr>
          <w:b/>
          <w:i/>
          <w:noProof/>
          <w:sz w:val="28"/>
        </w:rPr>
        <w:object w:dxaOrig="1440" w:dyaOrig="1440">
          <v:shape id="_x0000_s1029" type="#_x0000_t75" style="position:absolute;left:0;text-align:left;margin-left:3.05pt;margin-top:11.4pt;width:207.75pt;height:154.75pt;z-index:251673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svwxgAAAN4AAAAPAAAAZHJzL2Rvd25yZXYueG1sRI9Ba8JA&#10;FITvBf/D8gRvdaOkUaKriLToqcXoweMj+0yi2bchu5r477uFgsdhZr5hluve1OJBrassK5iMIxDE&#10;udUVFwpOx6/3OQjnkTXWlknBkxysV4O3JabadnygR+YLESDsUlRQet+kUrq8JINubBvi4F1sa9AH&#10;2RZSt9gFuKnlNIoSabDisFBiQ9uS8lt2NwriONt8Tr9v5ywxxfXnsutn3f2g1GjYbxYgPPX+Ff5v&#10;77WCJP6YxPB3J1wBufoFAAD//wMAUEsBAi0AFAAGAAgAAAAhANvh9svuAAAAhQEAABMAAAAAAAAA&#10;AAAAAAAAAAAAAFtDb250ZW50X1R5cGVzXS54bWxQSwECLQAUAAYACAAAACEAWvQsW78AAAAVAQAA&#10;CwAAAAAAAAAAAAAAAAAfAQAAX3JlbHMvLnJlbHNQSwECLQAUAAYACAAAACEA+8LL8MYAAADeAAAA&#10;DwAAAAAAAAAAAAAAAAAHAgAAZHJzL2Rvd25yZXYueG1sUEsFBgAAAAADAAMAtwAAAPoCAAAAAA==&#10;">
            <v:imagedata r:id="rId44" o:title=""/>
          </v:shape>
          <o:OLEObject Type="Embed" ProgID="Equation.DSMT4" ShapeID="_x0000_s1029" DrawAspect="Content" ObjectID="_1645811283" r:id="rId45"/>
        </w:object>
      </w:r>
      <w:r w:rsidR="004E1065" w:rsidRPr="00F51C2A">
        <w:rPr>
          <w:b/>
          <w:i/>
          <w:sz w:val="28"/>
          <w:lang w:val="uk-UA"/>
        </w:rPr>
        <w:t>Відповідь:</w:t>
      </w:r>
    </w:p>
    <w:p w:rsidR="004E1065" w:rsidRPr="00F51C2A" w:rsidRDefault="004E1065" w:rsidP="004E1065">
      <w:pPr>
        <w:pStyle w:val="a9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lang w:val="uk-UA"/>
        </w:rPr>
      </w:pPr>
    </w:p>
    <w:p w:rsidR="004E1065" w:rsidRPr="00F51C2A" w:rsidRDefault="004E1065" w:rsidP="004E1065">
      <w:pPr>
        <w:pStyle w:val="a9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lang w:val="uk-UA"/>
        </w:rPr>
      </w:pPr>
    </w:p>
    <w:p w:rsidR="004E1065" w:rsidRPr="00F51C2A" w:rsidRDefault="004E1065" w:rsidP="004E1065">
      <w:pPr>
        <w:pStyle w:val="a9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lang w:val="uk-UA"/>
        </w:rPr>
      </w:pPr>
    </w:p>
    <w:p w:rsidR="004E1065" w:rsidRPr="00F51C2A" w:rsidRDefault="004E1065" w:rsidP="004E1065">
      <w:pPr>
        <w:pStyle w:val="a9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lang w:val="uk-UA"/>
        </w:rPr>
      </w:pPr>
    </w:p>
    <w:p w:rsidR="004E1065" w:rsidRPr="00F51C2A" w:rsidRDefault="004E1065" w:rsidP="004E1065">
      <w:pPr>
        <w:pStyle w:val="a9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lang w:val="uk-UA"/>
        </w:rPr>
      </w:pPr>
    </w:p>
    <w:p w:rsidR="004E1065" w:rsidRPr="00F51C2A" w:rsidRDefault="004E1065" w:rsidP="004E1065">
      <w:pPr>
        <w:pStyle w:val="a9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lang w:val="uk-UA"/>
        </w:rPr>
      </w:pPr>
    </w:p>
    <w:p w:rsidR="004E1065" w:rsidRPr="00F51C2A" w:rsidRDefault="004E1065" w:rsidP="004E1065">
      <w:pPr>
        <w:pStyle w:val="a9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lang w:val="uk-UA"/>
        </w:rPr>
      </w:pPr>
    </w:p>
    <w:p w:rsidR="004E1065" w:rsidRPr="00F51C2A" w:rsidRDefault="004E1065" w:rsidP="004E1065">
      <w:pPr>
        <w:pStyle w:val="a9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lang w:val="uk-UA"/>
        </w:rPr>
      </w:pPr>
    </w:p>
    <w:p w:rsidR="004E1065" w:rsidRPr="00F51C2A" w:rsidRDefault="004E1065" w:rsidP="004E1065">
      <w:pPr>
        <w:pStyle w:val="a9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lang w:val="uk-UA"/>
        </w:rPr>
      </w:pPr>
    </w:p>
    <w:p w:rsidR="004E1065" w:rsidRPr="00F51C2A" w:rsidRDefault="004E1065" w:rsidP="004E1065">
      <w:pPr>
        <w:pStyle w:val="a9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lang w:val="uk-UA"/>
        </w:rPr>
      </w:pPr>
    </w:p>
    <w:p w:rsidR="004E1065" w:rsidRPr="00F51C2A" w:rsidRDefault="004E1065" w:rsidP="004E1065">
      <w:pPr>
        <w:pStyle w:val="a9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lang w:val="uk-UA"/>
        </w:rPr>
      </w:pPr>
    </w:p>
    <w:p w:rsidR="004E1065" w:rsidRPr="00F51C2A" w:rsidRDefault="004E1065" w:rsidP="004E1065">
      <w:pPr>
        <w:pStyle w:val="a9"/>
        <w:shd w:val="clear" w:color="auto" w:fill="FFFFFF"/>
        <w:spacing w:before="0" w:beforeAutospacing="0" w:after="0" w:afterAutospacing="0"/>
        <w:jc w:val="both"/>
        <w:rPr>
          <w:b/>
          <w:bCs/>
          <w:sz w:val="28"/>
          <w:lang w:val="uk-UA"/>
        </w:rPr>
      </w:pPr>
    </w:p>
    <w:p w:rsidR="004E1065" w:rsidRPr="00F51C2A" w:rsidRDefault="004E1065" w:rsidP="004E1065">
      <w:pPr>
        <w:pStyle w:val="a9"/>
        <w:shd w:val="clear" w:color="auto" w:fill="FFFFFF"/>
        <w:spacing w:before="0" w:beforeAutospacing="0" w:after="0" w:afterAutospacing="0"/>
        <w:jc w:val="both"/>
        <w:rPr>
          <w:sz w:val="28"/>
        </w:rPr>
      </w:pPr>
      <w:r w:rsidRPr="00F51C2A">
        <w:rPr>
          <w:b/>
          <w:bCs/>
          <w:sz w:val="28"/>
          <w:lang w:val="uk-UA"/>
        </w:rPr>
        <w:t xml:space="preserve">№ 7. </w:t>
      </w:r>
      <w:r w:rsidRPr="00F51C2A">
        <w:rPr>
          <w:bCs/>
          <w:sz w:val="28"/>
        </w:rPr>
        <w:t>Із слова ІСПИТ випадково обирають одну букву. Яка ймовірність того, що вона буде:</w:t>
      </w:r>
    </w:p>
    <w:p w:rsidR="004E1065" w:rsidRPr="00F51C2A" w:rsidRDefault="004E1065" w:rsidP="004E1065">
      <w:pPr>
        <w:pStyle w:val="a9"/>
        <w:shd w:val="clear" w:color="auto" w:fill="FFFFFF"/>
        <w:spacing w:before="0" w:beforeAutospacing="0" w:after="0" w:afterAutospacing="0"/>
        <w:jc w:val="both"/>
        <w:rPr>
          <w:sz w:val="28"/>
        </w:rPr>
      </w:pPr>
      <w:r w:rsidRPr="00F51C2A">
        <w:rPr>
          <w:bCs/>
          <w:sz w:val="28"/>
        </w:rPr>
        <w:t xml:space="preserve">    а) голосною;</w:t>
      </w:r>
    </w:p>
    <w:p w:rsidR="004E1065" w:rsidRPr="00F51C2A" w:rsidRDefault="004E1065" w:rsidP="004E1065">
      <w:pPr>
        <w:pStyle w:val="a9"/>
        <w:shd w:val="clear" w:color="auto" w:fill="FFFFFF"/>
        <w:spacing w:before="0" w:beforeAutospacing="0" w:after="0" w:afterAutospacing="0"/>
        <w:jc w:val="both"/>
        <w:rPr>
          <w:sz w:val="28"/>
        </w:rPr>
      </w:pPr>
      <w:r w:rsidRPr="00F51C2A">
        <w:rPr>
          <w:bCs/>
          <w:sz w:val="28"/>
        </w:rPr>
        <w:t xml:space="preserve">    б) приголосною ? </w:t>
      </w:r>
    </w:p>
    <w:p w:rsidR="004E1065" w:rsidRPr="00F51C2A" w:rsidRDefault="004E1065" w:rsidP="004E1065">
      <w:pPr>
        <w:pStyle w:val="a9"/>
        <w:shd w:val="clear" w:color="auto" w:fill="FFFFFF"/>
        <w:spacing w:before="0" w:beforeAutospacing="0" w:after="0" w:afterAutospacing="0"/>
        <w:jc w:val="both"/>
        <w:textAlignment w:val="baseline"/>
        <w:rPr>
          <w:b/>
          <w:i/>
          <w:sz w:val="28"/>
          <w:lang w:val="uk-UA"/>
        </w:rPr>
      </w:pPr>
      <w:r w:rsidRPr="00F51C2A">
        <w:rPr>
          <w:b/>
          <w:i/>
          <w:sz w:val="28"/>
          <w:lang w:val="uk-UA"/>
        </w:rPr>
        <w:t>Відповідь:</w:t>
      </w:r>
    </w:p>
    <w:p w:rsidR="004E1065" w:rsidRPr="00F51C2A" w:rsidRDefault="0056476D" w:rsidP="004E1065">
      <w:pPr>
        <w:pStyle w:val="a9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lang w:val="uk-UA"/>
        </w:rPr>
      </w:pPr>
      <w:r>
        <w:rPr>
          <w:b/>
          <w:i/>
          <w:noProof/>
          <w:sz w:val="28"/>
        </w:rPr>
        <w:object w:dxaOrig="1440" w:dyaOrig="1440">
          <v:shape id="_x0000_s1030" type="#_x0000_t75" style="position:absolute;left:0;text-align:left;margin-left:-1.15pt;margin-top:5.85pt;width:109.4pt;height:28.75pt;z-index:251674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svwxgAAAN4AAAAPAAAAZHJzL2Rvd25yZXYueG1sRI9Ba8JA&#10;FITvBf/D8gRvdaOkUaKriLToqcXoweMj+0yi2bchu5r477uFgsdhZr5hluve1OJBrassK5iMIxDE&#10;udUVFwpOx6/3OQjnkTXWlknBkxysV4O3JabadnygR+YLESDsUlRQet+kUrq8JINubBvi4F1sa9AH&#10;2RZSt9gFuKnlNIoSabDisFBiQ9uS8lt2NwriONt8Tr9v5ywxxfXnsutn3f2g1GjYbxYgPPX+Ff5v&#10;77WCJP6YxPB3J1wBufoFAAD//wMAUEsBAi0AFAAGAAgAAAAhANvh9svuAAAAhQEAABMAAAAAAAAA&#10;AAAAAAAAAAAAAFtDb250ZW50X1R5cGVzXS54bWxQSwECLQAUAAYACAAAACEAWvQsW78AAAAVAQAA&#10;CwAAAAAAAAAAAAAAAAAfAQAAX3JlbHMvLnJlbHNQSwECLQAUAAYACAAAACEA+8LL8MYAAADeAAAA&#10;DwAAAAAAAAAAAAAAAAAHAgAAZHJzL2Rvd25yZXYueG1sUEsFBgAAAAADAAMAtwAAAPoCAAAAAA==&#10;">
            <v:imagedata r:id="rId46" o:title=""/>
          </v:shape>
          <o:OLEObject Type="Embed" ProgID="Equation.DSMT4" ShapeID="_x0000_s1030" DrawAspect="Content" ObjectID="_1645811284" r:id="rId47"/>
        </w:object>
      </w:r>
    </w:p>
    <w:p w:rsidR="004E1065" w:rsidRPr="00F51C2A" w:rsidRDefault="004E1065" w:rsidP="004E1065">
      <w:pPr>
        <w:pStyle w:val="a9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lang w:val="uk-UA"/>
        </w:rPr>
      </w:pPr>
    </w:p>
    <w:p w:rsidR="004E1065" w:rsidRPr="00F51C2A" w:rsidRDefault="004E1065" w:rsidP="004E1065">
      <w:pPr>
        <w:pStyle w:val="a9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lang w:val="uk-UA"/>
        </w:rPr>
      </w:pPr>
    </w:p>
    <w:p w:rsidR="004E1065" w:rsidRPr="00F51C2A" w:rsidRDefault="004E1065" w:rsidP="004E1065">
      <w:pPr>
        <w:pStyle w:val="a9"/>
        <w:shd w:val="clear" w:color="auto" w:fill="FFFFFF"/>
        <w:spacing w:before="0" w:beforeAutospacing="0" w:after="0" w:afterAutospacing="0"/>
        <w:jc w:val="both"/>
        <w:rPr>
          <w:sz w:val="28"/>
        </w:rPr>
      </w:pPr>
      <w:r w:rsidRPr="00F51C2A">
        <w:rPr>
          <w:b/>
          <w:bCs/>
          <w:sz w:val="28"/>
          <w:lang w:val="uk-UA"/>
        </w:rPr>
        <w:t xml:space="preserve">№ 8. </w:t>
      </w:r>
      <w:r w:rsidRPr="00F51C2A">
        <w:rPr>
          <w:bCs/>
          <w:sz w:val="28"/>
          <w:lang w:val="uk-UA"/>
        </w:rPr>
        <w:t>Знайти ймовірність випадання більше чотирьох очок при підкиданні грального кубика</w:t>
      </w:r>
      <w:r w:rsidRPr="00F51C2A">
        <w:rPr>
          <w:b/>
          <w:bCs/>
          <w:sz w:val="28"/>
        </w:rPr>
        <w:t xml:space="preserve"> </w:t>
      </w:r>
    </w:p>
    <w:p w:rsidR="004E1065" w:rsidRPr="00F51C2A" w:rsidRDefault="0056476D" w:rsidP="004E1065">
      <w:pPr>
        <w:pStyle w:val="a9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</w:rPr>
      </w:pPr>
      <w:r>
        <w:rPr>
          <w:b/>
          <w:i/>
          <w:noProof/>
          <w:sz w:val="28"/>
        </w:rPr>
        <w:object w:dxaOrig="1440" w:dyaOrig="1440">
          <v:shape id="_x0000_s1031" type="#_x0000_t75" style="position:absolute;left:0;text-align:left;margin-left:11.9pt;margin-top:5.4pt;width:77pt;height:36pt;z-index:251675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svwxgAAAN4AAAAPAAAAZHJzL2Rvd25yZXYueG1sRI9Ba8JA&#10;FITvBf/D8gRvdaOkUaKriLToqcXoweMj+0yi2bchu5r477uFgsdhZr5hluve1OJBrassK5iMIxDE&#10;udUVFwpOx6/3OQjnkTXWlknBkxysV4O3JabadnygR+YLESDsUlRQet+kUrq8JINubBvi4F1sa9AH&#10;2RZSt9gFuKnlNIoSabDisFBiQ9uS8lt2NwriONt8Tr9v5ywxxfXnsutn3f2g1GjYbxYgPPX+Ff5v&#10;77WCJP6YxPB3J1wBufoFAAD//wMAUEsBAi0AFAAGAAgAAAAhANvh9svuAAAAhQEAABMAAAAAAAAA&#10;AAAAAAAAAAAAAFtDb250ZW50X1R5cGVzXS54bWxQSwECLQAUAAYACAAAACEAWvQsW78AAAAVAQAA&#10;CwAAAAAAAAAAAAAAAAAfAQAAX3JlbHMvLnJlbHNQSwECLQAUAAYACAAAACEA+8LL8MYAAADeAAAA&#10;DwAAAAAAAAAAAAAAAAAHAgAAZHJzL2Rvd25yZXYueG1sUEsFBgAAAAADAAMAtwAAAPoCAAAAAA==&#10;">
            <v:imagedata r:id="rId48" o:title=""/>
          </v:shape>
          <o:OLEObject Type="Embed" ProgID="Equation.DSMT4" ShapeID="_x0000_s1031" DrawAspect="Content" ObjectID="_1645811285" r:id="rId49"/>
        </w:object>
      </w:r>
    </w:p>
    <w:p w:rsidR="00A05DA5" w:rsidRDefault="00A05DA5" w:rsidP="008A2E8B">
      <w:pPr>
        <w:rPr>
          <w:rFonts w:ascii="Times New Roman" w:hAnsi="Times New Roman" w:cs="Times New Roman"/>
          <w:sz w:val="36"/>
        </w:rPr>
      </w:pPr>
    </w:p>
    <w:p w:rsidR="00F51C2A" w:rsidRDefault="00F51C2A" w:rsidP="008A2E8B">
      <w:pPr>
        <w:rPr>
          <w:rFonts w:ascii="Times New Roman" w:hAnsi="Times New Roman" w:cs="Times New Roman"/>
          <w:b/>
          <w:i/>
          <w:sz w:val="28"/>
          <w:lang w:val="uk-UA"/>
        </w:rPr>
      </w:pPr>
      <w:r w:rsidRPr="00F51C2A">
        <w:rPr>
          <w:rFonts w:ascii="Times New Roman" w:hAnsi="Times New Roman" w:cs="Times New Roman"/>
          <w:b/>
          <w:i/>
          <w:sz w:val="28"/>
        </w:rPr>
        <w:t>Домашнє завдання:</w:t>
      </w:r>
      <w:r>
        <w:rPr>
          <w:rFonts w:ascii="Times New Roman" w:hAnsi="Times New Roman" w:cs="Times New Roman"/>
          <w:b/>
          <w:i/>
          <w:sz w:val="28"/>
          <w:lang w:val="uk-UA"/>
        </w:rPr>
        <w:t xml:space="preserve"> </w:t>
      </w:r>
    </w:p>
    <w:p w:rsidR="00F51C2A" w:rsidRDefault="00F51C2A" w:rsidP="008A2E8B">
      <w:pPr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О</w:t>
      </w:r>
      <w:r w:rsidRPr="00F51C2A">
        <w:rPr>
          <w:rFonts w:ascii="Times New Roman" w:hAnsi="Times New Roman" w:cs="Times New Roman"/>
          <w:sz w:val="28"/>
          <w:lang w:val="uk-UA"/>
        </w:rPr>
        <w:t>працювати теоретичний матеріал</w:t>
      </w:r>
      <w:r>
        <w:rPr>
          <w:rFonts w:ascii="Times New Roman" w:hAnsi="Times New Roman" w:cs="Times New Roman"/>
          <w:sz w:val="28"/>
          <w:lang w:val="uk-UA"/>
        </w:rPr>
        <w:t xml:space="preserve"> з конспекту і п.22 с. 216., 22.5 </w:t>
      </w:r>
      <w:r w:rsidR="00605639">
        <w:rPr>
          <w:rFonts w:ascii="Times New Roman" w:hAnsi="Times New Roman" w:cs="Times New Roman"/>
          <w:sz w:val="28"/>
          <w:lang w:val="uk-UA"/>
        </w:rPr>
        <w:t>розв’язати</w:t>
      </w:r>
      <w:r>
        <w:rPr>
          <w:rFonts w:ascii="Times New Roman" w:hAnsi="Times New Roman" w:cs="Times New Roman"/>
          <w:sz w:val="28"/>
          <w:lang w:val="uk-UA"/>
        </w:rPr>
        <w:t>.</w:t>
      </w:r>
    </w:p>
    <w:p w:rsidR="00F51C2A" w:rsidRDefault="00F51C2A" w:rsidP="008A2E8B">
      <w:pPr>
        <w:rPr>
          <w:rFonts w:ascii="Times New Roman" w:hAnsi="Times New Roman" w:cs="Times New Roman"/>
          <w:sz w:val="28"/>
          <w:lang w:val="uk-UA"/>
        </w:rPr>
      </w:pPr>
    </w:p>
    <w:p w:rsidR="00F51C2A" w:rsidRPr="00502C9C" w:rsidRDefault="00F51C2A" w:rsidP="00F51C2A">
      <w:pPr>
        <w:pStyle w:val="a3"/>
        <w:rPr>
          <w:rFonts w:ascii="Times New Roman" w:hAnsi="Times New Roman" w:cs="Times New Roman"/>
          <w:color w:val="FF0000"/>
          <w:sz w:val="36"/>
          <w:u w:val="single"/>
          <w:lang w:val="uk-UA"/>
        </w:rPr>
      </w:pPr>
      <w:r w:rsidRPr="00502C9C">
        <w:rPr>
          <w:rFonts w:ascii="Times New Roman" w:hAnsi="Times New Roman" w:cs="Times New Roman"/>
          <w:color w:val="FF0000"/>
          <w:sz w:val="36"/>
          <w:u w:val="single"/>
          <w:lang w:val="uk-UA"/>
        </w:rPr>
        <w:t>Зверніть увагу!!!</w:t>
      </w:r>
    </w:p>
    <w:p w:rsidR="00F51C2A" w:rsidRPr="00502C9C" w:rsidRDefault="00F51C2A" w:rsidP="00F51C2A">
      <w:pPr>
        <w:pStyle w:val="a3"/>
        <w:ind w:left="0" w:firstLine="708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Звіт уроку №1з розв’язками сфотографувати та кинути на електронну адресу: </w:t>
      </w:r>
      <w:hyperlink r:id="rId50" w:history="1">
        <w:r w:rsidRPr="00FF692D">
          <w:rPr>
            <w:rStyle w:val="a4"/>
            <w:rFonts w:ascii="Times New Roman" w:hAnsi="Times New Roman" w:cs="Times New Roman"/>
            <w:sz w:val="28"/>
            <w:lang w:val="en-US"/>
          </w:rPr>
          <w:t>nadya</w:t>
        </w:r>
        <w:r w:rsidRPr="00FF692D">
          <w:rPr>
            <w:rStyle w:val="a4"/>
            <w:rFonts w:ascii="Times New Roman" w:hAnsi="Times New Roman" w:cs="Times New Roman"/>
            <w:sz w:val="28"/>
          </w:rPr>
          <w:t>18041979@</w:t>
        </w:r>
        <w:r w:rsidRPr="00FF692D">
          <w:rPr>
            <w:rStyle w:val="a4"/>
            <w:rFonts w:ascii="Times New Roman" w:hAnsi="Times New Roman" w:cs="Times New Roman"/>
            <w:sz w:val="28"/>
            <w:lang w:val="en-US"/>
          </w:rPr>
          <w:t>ukr</w:t>
        </w:r>
        <w:r w:rsidRPr="004D0279">
          <w:rPr>
            <w:rStyle w:val="a4"/>
            <w:rFonts w:ascii="Times New Roman" w:hAnsi="Times New Roman" w:cs="Times New Roman"/>
            <w:sz w:val="28"/>
          </w:rPr>
          <w:t>.</w:t>
        </w:r>
        <w:r w:rsidRPr="00FF692D">
          <w:rPr>
            <w:rStyle w:val="a4"/>
            <w:rFonts w:ascii="Times New Roman" w:hAnsi="Times New Roman" w:cs="Times New Roman"/>
            <w:sz w:val="28"/>
            <w:lang w:val="en-US"/>
          </w:rPr>
          <w:t>net</w:t>
        </w:r>
      </w:hyperlink>
      <w:r>
        <w:rPr>
          <w:rFonts w:ascii="Times New Roman" w:hAnsi="Times New Roman" w:cs="Times New Roman"/>
          <w:sz w:val="28"/>
          <w:lang w:val="uk-UA"/>
        </w:rPr>
        <w:t xml:space="preserve"> до </w:t>
      </w:r>
      <w:r w:rsidR="002E4C64">
        <w:rPr>
          <w:rFonts w:ascii="Times New Roman" w:hAnsi="Times New Roman" w:cs="Times New Roman"/>
          <w:color w:val="FF0000"/>
          <w:sz w:val="28"/>
          <w:lang w:val="uk-UA"/>
        </w:rPr>
        <w:t>27</w:t>
      </w:r>
      <w:r w:rsidRPr="00502C9C">
        <w:rPr>
          <w:rFonts w:ascii="Times New Roman" w:hAnsi="Times New Roman" w:cs="Times New Roman"/>
          <w:color w:val="FF0000"/>
          <w:sz w:val="28"/>
          <w:lang w:val="uk-UA"/>
        </w:rPr>
        <w:t>.03</w:t>
      </w:r>
      <w:r w:rsidRPr="00502C9C">
        <w:rPr>
          <w:rFonts w:ascii="Times New Roman" w:hAnsi="Times New Roman" w:cs="Times New Roman"/>
          <w:color w:val="FF0000"/>
          <w:sz w:val="28"/>
        </w:rPr>
        <w:t>.</w:t>
      </w:r>
      <w:r w:rsidRPr="00502C9C">
        <w:rPr>
          <w:rFonts w:ascii="Times New Roman" w:hAnsi="Times New Roman" w:cs="Times New Roman"/>
          <w:color w:val="FF0000"/>
          <w:sz w:val="28"/>
          <w:lang w:val="uk-UA"/>
        </w:rPr>
        <w:t xml:space="preserve"> 2020</w:t>
      </w:r>
      <w:r>
        <w:rPr>
          <w:rFonts w:ascii="Times New Roman" w:hAnsi="Times New Roman" w:cs="Times New Roman"/>
          <w:sz w:val="28"/>
          <w:lang w:val="uk-UA"/>
        </w:rPr>
        <w:t>.</w:t>
      </w:r>
    </w:p>
    <w:p w:rsidR="00F51C2A" w:rsidRPr="00502C9C" w:rsidRDefault="00F51C2A" w:rsidP="00F51C2A">
      <w:pPr>
        <w:pStyle w:val="a3"/>
        <w:ind w:left="0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В темі листа вказати прізвище, алгебра чи геометрія, № уроку!!!</w:t>
      </w:r>
    </w:p>
    <w:p w:rsidR="00F51C2A" w:rsidRDefault="00F51C2A" w:rsidP="008A2E8B">
      <w:pPr>
        <w:rPr>
          <w:rFonts w:ascii="Times New Roman" w:hAnsi="Times New Roman" w:cs="Times New Roman"/>
          <w:sz w:val="28"/>
          <w:lang w:val="uk-UA"/>
        </w:rPr>
      </w:pPr>
    </w:p>
    <w:p w:rsidR="00572B1A" w:rsidRDefault="00572B1A" w:rsidP="008A2E8B">
      <w:pPr>
        <w:rPr>
          <w:rFonts w:ascii="Times New Roman" w:hAnsi="Times New Roman" w:cs="Times New Roman"/>
          <w:sz w:val="28"/>
          <w:lang w:val="uk-UA"/>
        </w:rPr>
      </w:pPr>
    </w:p>
    <w:p w:rsidR="00572B1A" w:rsidRDefault="00572B1A" w:rsidP="008A2E8B">
      <w:pPr>
        <w:rPr>
          <w:rFonts w:ascii="Times New Roman" w:hAnsi="Times New Roman" w:cs="Times New Roman"/>
          <w:sz w:val="28"/>
          <w:lang w:val="uk-UA"/>
        </w:rPr>
      </w:pPr>
    </w:p>
    <w:p w:rsidR="00572B1A" w:rsidRDefault="00572B1A" w:rsidP="008A2E8B">
      <w:pPr>
        <w:rPr>
          <w:rFonts w:ascii="Times New Roman" w:hAnsi="Times New Roman" w:cs="Times New Roman"/>
          <w:sz w:val="28"/>
          <w:lang w:val="uk-UA"/>
        </w:rPr>
      </w:pPr>
    </w:p>
    <w:p w:rsidR="00FC294E" w:rsidRDefault="00FC294E" w:rsidP="00FC294E">
      <w:pPr>
        <w:jc w:val="center"/>
        <w:rPr>
          <w:rFonts w:ascii="Times New Roman" w:hAnsi="Times New Roman" w:cs="Times New Roman"/>
          <w:b/>
          <w:sz w:val="36"/>
          <w:lang w:val="uk-UA"/>
        </w:rPr>
      </w:pPr>
      <w:r>
        <w:rPr>
          <w:rFonts w:ascii="Times New Roman" w:hAnsi="Times New Roman" w:cs="Times New Roman"/>
          <w:b/>
          <w:sz w:val="36"/>
          <w:lang w:val="uk-UA"/>
        </w:rPr>
        <w:lastRenderedPageBreak/>
        <w:t>Урок 5</w:t>
      </w:r>
    </w:p>
    <w:p w:rsidR="00FC294E" w:rsidRPr="003E1E8B" w:rsidRDefault="00FC294E" w:rsidP="00FC294E">
      <w:pPr>
        <w:rPr>
          <w:rFonts w:ascii="Times New Roman" w:hAnsi="Times New Roman" w:cs="Times New Roman"/>
          <w:b/>
          <w:sz w:val="28"/>
          <w:u w:val="single"/>
          <w:lang w:val="uk-UA"/>
        </w:rPr>
      </w:pPr>
      <w:r w:rsidRPr="003E1E8B">
        <w:rPr>
          <w:rFonts w:ascii="Times New Roman" w:hAnsi="Times New Roman" w:cs="Times New Roman"/>
          <w:b/>
          <w:sz w:val="28"/>
          <w:u w:val="single"/>
          <w:lang w:val="uk-UA"/>
        </w:rPr>
        <w:t>Записати в класний зошит:</w:t>
      </w:r>
    </w:p>
    <w:p w:rsidR="00FC294E" w:rsidRPr="003E1E8B" w:rsidRDefault="00FC294E" w:rsidP="00FC294E">
      <w:pPr>
        <w:pStyle w:val="a3"/>
        <w:numPr>
          <w:ilvl w:val="0"/>
          <w:numId w:val="26"/>
        </w:numPr>
        <w:rPr>
          <w:rFonts w:ascii="Times New Roman" w:hAnsi="Times New Roman" w:cs="Times New Roman"/>
          <w:sz w:val="28"/>
          <w:lang w:val="uk-UA"/>
        </w:rPr>
      </w:pPr>
      <w:r w:rsidRPr="003E1E8B">
        <w:rPr>
          <w:rFonts w:ascii="Times New Roman" w:hAnsi="Times New Roman" w:cs="Times New Roman"/>
          <w:sz w:val="28"/>
          <w:lang w:val="uk-UA"/>
        </w:rPr>
        <w:t>Тему уроку.</w:t>
      </w:r>
    </w:p>
    <w:p w:rsidR="00FC294E" w:rsidRPr="003E1E8B" w:rsidRDefault="00FC294E" w:rsidP="00FC294E">
      <w:pPr>
        <w:pStyle w:val="a3"/>
        <w:numPr>
          <w:ilvl w:val="0"/>
          <w:numId w:val="26"/>
        </w:numPr>
        <w:rPr>
          <w:rFonts w:ascii="Times New Roman" w:hAnsi="Times New Roman" w:cs="Times New Roman"/>
          <w:sz w:val="28"/>
          <w:lang w:val="uk-UA"/>
        </w:rPr>
      </w:pPr>
      <w:r w:rsidRPr="003E1E8B">
        <w:rPr>
          <w:rFonts w:ascii="Times New Roman" w:hAnsi="Times New Roman" w:cs="Times New Roman"/>
          <w:sz w:val="28"/>
          <w:lang w:val="uk-UA"/>
        </w:rPr>
        <w:t>Відповіді на запитання (якщо є).</w:t>
      </w:r>
    </w:p>
    <w:p w:rsidR="00FC294E" w:rsidRPr="003E1E8B" w:rsidRDefault="00FC294E" w:rsidP="00FC294E">
      <w:pPr>
        <w:pStyle w:val="a3"/>
        <w:numPr>
          <w:ilvl w:val="0"/>
          <w:numId w:val="26"/>
        </w:numPr>
        <w:rPr>
          <w:rFonts w:ascii="Times New Roman" w:hAnsi="Times New Roman" w:cs="Times New Roman"/>
          <w:sz w:val="28"/>
          <w:lang w:val="uk-UA"/>
        </w:rPr>
      </w:pPr>
      <w:r w:rsidRPr="003E1E8B">
        <w:rPr>
          <w:rFonts w:ascii="Times New Roman" w:hAnsi="Times New Roman" w:cs="Times New Roman"/>
          <w:sz w:val="28"/>
          <w:lang w:val="uk-UA"/>
        </w:rPr>
        <w:t>Короткий конспект.</w:t>
      </w:r>
    </w:p>
    <w:p w:rsidR="00FC294E" w:rsidRPr="003E1E8B" w:rsidRDefault="00FC294E" w:rsidP="00FC294E">
      <w:pPr>
        <w:pStyle w:val="a3"/>
        <w:numPr>
          <w:ilvl w:val="0"/>
          <w:numId w:val="26"/>
        </w:numPr>
        <w:rPr>
          <w:rFonts w:ascii="Times New Roman" w:hAnsi="Times New Roman" w:cs="Times New Roman"/>
          <w:sz w:val="28"/>
          <w:lang w:val="uk-UA"/>
        </w:rPr>
      </w:pPr>
      <w:r w:rsidRPr="003E1E8B">
        <w:rPr>
          <w:rFonts w:ascii="Times New Roman" w:hAnsi="Times New Roman" w:cs="Times New Roman"/>
          <w:sz w:val="28"/>
          <w:lang w:val="uk-UA"/>
        </w:rPr>
        <w:t>Розв’язані задачі по темі.</w:t>
      </w:r>
    </w:p>
    <w:p w:rsidR="00FC294E" w:rsidRPr="003E1E8B" w:rsidRDefault="00FC294E" w:rsidP="00FC294E">
      <w:pPr>
        <w:pStyle w:val="a3"/>
        <w:numPr>
          <w:ilvl w:val="0"/>
          <w:numId w:val="26"/>
        </w:numPr>
        <w:rPr>
          <w:rFonts w:ascii="Times New Roman" w:hAnsi="Times New Roman" w:cs="Times New Roman"/>
          <w:sz w:val="28"/>
          <w:lang w:val="uk-UA"/>
        </w:rPr>
      </w:pPr>
      <w:r w:rsidRPr="003E1E8B">
        <w:rPr>
          <w:rFonts w:ascii="Times New Roman" w:hAnsi="Times New Roman" w:cs="Times New Roman"/>
          <w:sz w:val="28"/>
          <w:lang w:val="uk-UA"/>
        </w:rPr>
        <w:t>Домашнє завдання.</w:t>
      </w:r>
    </w:p>
    <w:p w:rsidR="00FC294E" w:rsidRDefault="00FC294E" w:rsidP="00FC294E">
      <w:pPr>
        <w:pStyle w:val="a3"/>
        <w:ind w:left="674"/>
        <w:jc w:val="center"/>
        <w:rPr>
          <w:rFonts w:ascii="Times New Roman" w:hAnsi="Times New Roman" w:cs="Times New Roman"/>
          <w:b/>
          <w:sz w:val="36"/>
          <w:lang w:val="uk-UA"/>
        </w:rPr>
      </w:pPr>
      <w:r w:rsidRPr="004023CA">
        <w:rPr>
          <w:rFonts w:ascii="Times New Roman" w:hAnsi="Times New Roman" w:cs="Times New Roman"/>
          <w:b/>
          <w:sz w:val="36"/>
          <w:lang w:val="uk-UA"/>
        </w:rPr>
        <w:t>Класна робота.</w:t>
      </w:r>
      <w:r>
        <w:rPr>
          <w:rFonts w:ascii="Times New Roman" w:hAnsi="Times New Roman" w:cs="Times New Roman"/>
          <w:b/>
          <w:sz w:val="36"/>
          <w:lang w:val="uk-UA"/>
        </w:rPr>
        <w:t xml:space="preserve"> </w:t>
      </w:r>
    </w:p>
    <w:p w:rsidR="00FC294E" w:rsidRDefault="00FC294E" w:rsidP="00FC294E">
      <w:pPr>
        <w:pStyle w:val="a3"/>
        <w:ind w:left="674"/>
        <w:jc w:val="center"/>
        <w:rPr>
          <w:rFonts w:ascii="Times New Roman" w:hAnsi="Times New Roman" w:cs="Times New Roman"/>
          <w:b/>
          <w:sz w:val="36"/>
          <w:lang w:val="uk-UA"/>
        </w:rPr>
      </w:pPr>
      <w:r>
        <w:rPr>
          <w:rFonts w:ascii="Times New Roman" w:hAnsi="Times New Roman" w:cs="Times New Roman"/>
          <w:b/>
          <w:sz w:val="36"/>
          <w:lang w:val="uk-UA"/>
        </w:rPr>
        <w:t>Тема: «Розв’язування задач»</w:t>
      </w:r>
    </w:p>
    <w:p w:rsidR="006F26D8" w:rsidRPr="006F26D8" w:rsidRDefault="006F26D8" w:rsidP="006F26D8">
      <w:pPr>
        <w:pStyle w:val="a3"/>
        <w:ind w:left="0"/>
        <w:jc w:val="both"/>
        <w:rPr>
          <w:rFonts w:ascii="Times New Roman" w:hAnsi="Times New Roman" w:cs="Times New Roman"/>
          <w:b/>
          <w:i/>
          <w:sz w:val="28"/>
          <w:lang w:val="uk-UA"/>
        </w:rPr>
      </w:pPr>
      <w:r w:rsidRPr="006F26D8">
        <w:rPr>
          <w:rFonts w:ascii="Times New Roman" w:hAnsi="Times New Roman" w:cs="Times New Roman"/>
          <w:b/>
          <w:i/>
          <w:sz w:val="28"/>
          <w:lang w:val="uk-UA"/>
        </w:rPr>
        <w:t>Записати в зошит:</w:t>
      </w:r>
    </w:p>
    <w:p w:rsidR="00572B1A" w:rsidRDefault="006F26D8" w:rsidP="008A2E8B">
      <w:pPr>
        <w:rPr>
          <w:rFonts w:ascii="Times New Roman" w:hAnsi="Times New Roman" w:cs="Times New Roman"/>
          <w:sz w:val="28"/>
          <w:lang w:val="uk-UA"/>
        </w:rPr>
      </w:pPr>
      <w:r w:rsidRPr="003D0A84">
        <w:rPr>
          <w:b/>
          <w:i/>
          <w:sz w:val="24"/>
          <w:szCs w:val="24"/>
        </w:rPr>
        <w:object w:dxaOrig="7216" w:dyaOrig="5390">
          <v:shape id="_x0000_i1033" type="#_x0000_t75" style="width:360.75pt;height:269.25pt" o:ole="">
            <v:imagedata r:id="rId51" o:title=""/>
          </v:shape>
          <o:OLEObject Type="Embed" ProgID="PowerPoint.Slide.12" ShapeID="_x0000_i1033" DrawAspect="Content" ObjectID="_1645811279" r:id="rId52"/>
        </w:object>
      </w:r>
    </w:p>
    <w:p w:rsidR="00572B1A" w:rsidRPr="001C43A1" w:rsidRDefault="001C43A1" w:rsidP="001C43A1">
      <w:pPr>
        <w:pStyle w:val="a3"/>
        <w:ind w:left="0"/>
        <w:rPr>
          <w:rFonts w:ascii="Times New Roman" w:hAnsi="Times New Roman" w:cs="Times New Roman"/>
          <w:sz w:val="28"/>
          <w:u w:val="single"/>
          <w:lang w:val="uk-UA"/>
        </w:rPr>
      </w:pPr>
      <w:r>
        <w:rPr>
          <w:rFonts w:ascii="Times New Roman" w:hAnsi="Times New Roman" w:cs="Times New Roman"/>
          <w:sz w:val="28"/>
          <w:u w:val="single"/>
          <w:lang w:val="uk-UA"/>
        </w:rPr>
        <w:t>Розв</w:t>
      </w:r>
      <w:r w:rsidRPr="001C43A1">
        <w:rPr>
          <w:rFonts w:ascii="Times New Roman" w:hAnsi="Times New Roman" w:cs="Times New Roman"/>
          <w:sz w:val="28"/>
          <w:u w:val="single"/>
          <w:lang w:val="uk-UA"/>
        </w:rPr>
        <w:t>’язати задачі:</w:t>
      </w:r>
    </w:p>
    <w:p w:rsidR="00190578" w:rsidRDefault="00190578" w:rsidP="001C43A1">
      <w:pPr>
        <w:pStyle w:val="a3"/>
        <w:ind w:left="0"/>
        <w:rPr>
          <w:rFonts w:ascii="Times New Roman" w:hAnsi="Times New Roman" w:cs="Times New Roman"/>
          <w:sz w:val="28"/>
          <w:lang w:val="uk-UA"/>
        </w:rPr>
      </w:pPr>
      <w:r w:rsidRPr="00190578">
        <w:rPr>
          <w:rFonts w:ascii="Times New Roman" w:hAnsi="Times New Roman" w:cs="Times New Roman"/>
          <w:sz w:val="28"/>
          <w:lang w:val="uk-UA"/>
        </w:rPr>
        <w:t>№№ 22.6, 22.11, 22.15, 23.7, 23.12, 23.14, 23.15, 23.17, 23.24</w:t>
      </w:r>
      <w:r w:rsidR="00774A72">
        <w:rPr>
          <w:rFonts w:ascii="Times New Roman" w:hAnsi="Times New Roman" w:cs="Times New Roman"/>
          <w:sz w:val="28"/>
          <w:lang w:val="uk-UA"/>
        </w:rPr>
        <w:t>.</w:t>
      </w:r>
    </w:p>
    <w:p w:rsidR="00190578" w:rsidRPr="00774A72" w:rsidRDefault="00190578" w:rsidP="001C43A1">
      <w:pPr>
        <w:pStyle w:val="a3"/>
        <w:ind w:left="0"/>
        <w:rPr>
          <w:rFonts w:ascii="Times New Roman" w:hAnsi="Times New Roman" w:cs="Times New Roman"/>
          <w:sz w:val="28"/>
          <w:u w:val="single"/>
          <w:lang w:val="uk-UA"/>
        </w:rPr>
      </w:pPr>
      <w:r w:rsidRPr="00774A72">
        <w:rPr>
          <w:rFonts w:ascii="Times New Roman" w:hAnsi="Times New Roman" w:cs="Times New Roman"/>
          <w:sz w:val="28"/>
          <w:u w:val="single"/>
          <w:lang w:val="uk-UA"/>
        </w:rPr>
        <w:t xml:space="preserve">23.32 </w:t>
      </w:r>
    </w:p>
    <w:p w:rsidR="00774A72" w:rsidRDefault="00774A72" w:rsidP="001C43A1">
      <w:pPr>
        <w:pStyle w:val="a3"/>
        <w:ind w:left="0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Розв’язання </w:t>
      </w:r>
    </w:p>
    <w:p w:rsidR="00190578" w:rsidRDefault="00190578" w:rsidP="00774A72">
      <w:pPr>
        <w:pStyle w:val="a3"/>
        <w:ind w:left="0" w:firstLine="708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Нехай подія А </w:t>
      </w:r>
      <w:r w:rsidR="00774A72">
        <w:rPr>
          <w:rFonts w:ascii="Times New Roman" w:hAnsi="Times New Roman" w:cs="Times New Roman"/>
          <w:sz w:val="28"/>
          <w:lang w:val="uk-UA"/>
        </w:rPr>
        <w:t>–</w:t>
      </w:r>
      <w:r>
        <w:rPr>
          <w:rFonts w:ascii="Times New Roman" w:hAnsi="Times New Roman" w:cs="Times New Roman"/>
          <w:sz w:val="28"/>
          <w:lang w:val="uk-UA"/>
        </w:rPr>
        <w:t xml:space="preserve"> </w:t>
      </w:r>
      <w:r w:rsidR="00774A72">
        <w:rPr>
          <w:rFonts w:ascii="Times New Roman" w:hAnsi="Times New Roman" w:cs="Times New Roman"/>
          <w:sz w:val="28"/>
          <w:lang w:val="uk-UA"/>
        </w:rPr>
        <w:t>це сума очок = 6, тоді подія В – сума очок = 7. Загальна кількість очок = 36.</w:t>
      </w:r>
    </w:p>
    <w:p w:rsidR="00774A72" w:rsidRDefault="00774A72" w:rsidP="001C43A1">
      <w:pPr>
        <w:pStyle w:val="a3"/>
        <w:ind w:left="0"/>
        <w:rPr>
          <w:rFonts w:ascii="Times New Roman" w:eastAsiaTheme="minorEastAsia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Р(А) = </w:t>
      </w:r>
      <m:oMath>
        <m:f>
          <m:fPr>
            <m:ctrlPr>
              <w:rPr>
                <w:rFonts w:ascii="Cambria Math" w:hAnsi="Cambria Math" w:cs="Times New Roman"/>
                <w:i/>
                <w:sz w:val="28"/>
                <w:lang w:val="uk-UA"/>
              </w:rPr>
            </m:ctrlPr>
          </m:fPr>
          <m:num>
            <m:r>
              <w:rPr>
                <w:rFonts w:ascii="Cambria Math" w:hAnsi="Cambria Math" w:cs="Times New Roman"/>
                <w:sz w:val="28"/>
                <w:lang w:val="uk-UA"/>
              </w:rPr>
              <m:t>6</m:t>
            </m:r>
          </m:num>
          <m:den>
            <m:r>
              <w:rPr>
                <w:rFonts w:ascii="Cambria Math" w:hAnsi="Cambria Math" w:cs="Times New Roman"/>
                <w:sz w:val="28"/>
                <w:lang w:val="uk-UA"/>
              </w:rPr>
              <m:t>36</m:t>
            </m:r>
          </m:den>
        </m:f>
      </m:oMath>
      <w:r>
        <w:rPr>
          <w:rFonts w:ascii="Times New Roman" w:hAnsi="Times New Roman" w:cs="Times New Roman"/>
          <w:sz w:val="28"/>
          <w:lang w:val="uk-UA"/>
        </w:rPr>
        <w:t xml:space="preserve"> , Р (В) = </w:t>
      </w:r>
      <m:oMath>
        <m:f>
          <m:fPr>
            <m:ctrlPr>
              <w:rPr>
                <w:rFonts w:ascii="Cambria Math" w:hAnsi="Cambria Math" w:cs="Times New Roman"/>
                <w:i/>
                <w:sz w:val="28"/>
                <w:lang w:val="uk-UA"/>
              </w:rPr>
            </m:ctrlPr>
          </m:fPr>
          <m:num>
            <m:r>
              <w:rPr>
                <w:rFonts w:ascii="Cambria Math" w:hAnsi="Cambria Math" w:cs="Times New Roman"/>
                <w:sz w:val="28"/>
                <w:lang w:val="uk-UA"/>
              </w:rPr>
              <m:t>7</m:t>
            </m:r>
          </m:num>
          <m:den>
            <m:r>
              <w:rPr>
                <w:rFonts w:ascii="Cambria Math" w:hAnsi="Cambria Math" w:cs="Times New Roman"/>
                <w:sz w:val="28"/>
                <w:lang w:val="uk-UA"/>
              </w:rPr>
              <m:t>36</m:t>
            </m:r>
          </m:den>
        </m:f>
      </m:oMath>
      <w:r>
        <w:rPr>
          <w:rFonts w:ascii="Times New Roman" w:eastAsiaTheme="minorEastAsia" w:hAnsi="Times New Roman" w:cs="Times New Roman"/>
          <w:sz w:val="28"/>
          <w:lang w:val="uk-UA"/>
        </w:rPr>
        <w:t xml:space="preserve">.  Оскільки </w:t>
      </w:r>
      <m:oMath>
        <m:f>
          <m:fPr>
            <m:ctrlPr>
              <w:rPr>
                <w:rFonts w:ascii="Cambria Math" w:hAnsi="Cambria Math" w:cs="Times New Roman"/>
                <w:i/>
                <w:sz w:val="28"/>
                <w:lang w:val="uk-UA"/>
              </w:rPr>
            </m:ctrlPr>
          </m:fPr>
          <m:num>
            <m:r>
              <w:rPr>
                <w:rFonts w:ascii="Cambria Math" w:hAnsi="Cambria Math" w:cs="Times New Roman"/>
                <w:sz w:val="28"/>
                <w:lang w:val="uk-UA"/>
              </w:rPr>
              <m:t>6</m:t>
            </m:r>
          </m:num>
          <m:den>
            <m:r>
              <w:rPr>
                <w:rFonts w:ascii="Cambria Math" w:hAnsi="Cambria Math" w:cs="Times New Roman"/>
                <w:sz w:val="28"/>
                <w:lang w:val="uk-UA"/>
              </w:rPr>
              <m:t>36</m:t>
            </m:r>
          </m:den>
        </m:f>
      </m:oMath>
      <w:r>
        <w:rPr>
          <w:rFonts w:ascii="Times New Roman" w:eastAsiaTheme="minorEastAsia" w:hAnsi="Times New Roman" w:cs="Times New Roman"/>
          <w:sz w:val="28"/>
          <w:lang w:val="uk-UA"/>
        </w:rPr>
        <w:t xml:space="preserve">  </w:t>
      </w:r>
      <m:oMath>
        <m:r>
          <w:rPr>
            <w:rFonts w:ascii="Cambria Math" w:eastAsiaTheme="minorEastAsia" w:hAnsi="Cambria Math" w:cs="Times New Roman"/>
            <w:sz w:val="28"/>
            <w:lang w:val="uk-UA"/>
          </w:rPr>
          <m:t>˂</m:t>
        </m:r>
        <m:f>
          <m:fPr>
            <m:ctrlPr>
              <w:rPr>
                <w:rFonts w:ascii="Cambria Math" w:hAnsi="Cambria Math" w:cs="Times New Roman"/>
                <w:i/>
                <w:sz w:val="28"/>
                <w:lang w:val="uk-UA"/>
              </w:rPr>
            </m:ctrlPr>
          </m:fPr>
          <m:num>
            <m:r>
              <w:rPr>
                <w:rFonts w:ascii="Cambria Math" w:hAnsi="Cambria Math" w:cs="Times New Roman"/>
                <w:sz w:val="28"/>
                <w:lang w:val="uk-UA"/>
              </w:rPr>
              <m:t xml:space="preserve"> 7</m:t>
            </m:r>
          </m:num>
          <m:den>
            <m:r>
              <w:rPr>
                <w:rFonts w:ascii="Cambria Math" w:hAnsi="Cambria Math" w:cs="Times New Roman"/>
                <w:sz w:val="28"/>
                <w:lang w:val="uk-UA"/>
              </w:rPr>
              <m:t xml:space="preserve"> 36</m:t>
            </m:r>
          </m:den>
        </m:f>
      </m:oMath>
      <w:r>
        <w:rPr>
          <w:rFonts w:ascii="Times New Roman" w:eastAsiaTheme="minorEastAsia" w:hAnsi="Times New Roman" w:cs="Times New Roman"/>
          <w:sz w:val="28"/>
          <w:lang w:val="uk-UA"/>
        </w:rPr>
        <w:t>, то</w:t>
      </w:r>
      <w:r w:rsidR="00654B88">
        <w:rPr>
          <w:rFonts w:ascii="Times New Roman" w:eastAsiaTheme="minorEastAsia" w:hAnsi="Times New Roman" w:cs="Times New Roman"/>
          <w:sz w:val="28"/>
          <w:lang w:val="uk-UA"/>
        </w:rPr>
        <w:t xml:space="preserve"> </w:t>
      </w:r>
      <w:r w:rsidR="00654B88">
        <w:rPr>
          <w:rFonts w:ascii="Times New Roman" w:hAnsi="Times New Roman" w:cs="Times New Roman"/>
          <w:sz w:val="28"/>
          <w:lang w:val="uk-UA"/>
        </w:rPr>
        <w:t xml:space="preserve">Р(А) ˂ Р (В).Отже, </w:t>
      </w:r>
      <w:r>
        <w:rPr>
          <w:rFonts w:ascii="Times New Roman" w:eastAsiaTheme="minorEastAsia" w:hAnsi="Times New Roman" w:cs="Times New Roman"/>
          <w:sz w:val="28"/>
          <w:lang w:val="uk-UA"/>
        </w:rPr>
        <w:t xml:space="preserve"> виграє Петро.</w:t>
      </w:r>
    </w:p>
    <w:p w:rsidR="00654B88" w:rsidRDefault="00654B88" w:rsidP="001C43A1">
      <w:pPr>
        <w:pStyle w:val="a3"/>
        <w:ind w:left="0"/>
        <w:rPr>
          <w:rFonts w:ascii="Times New Roman" w:eastAsiaTheme="minorEastAsia" w:hAnsi="Times New Roman" w:cs="Times New Roman"/>
          <w:sz w:val="28"/>
          <w:lang w:val="uk-UA"/>
        </w:rPr>
      </w:pPr>
      <w:r>
        <w:rPr>
          <w:rFonts w:ascii="Times New Roman" w:eastAsiaTheme="minorEastAsia" w:hAnsi="Times New Roman" w:cs="Times New Roman"/>
          <w:sz w:val="28"/>
          <w:lang w:val="uk-UA"/>
        </w:rPr>
        <w:t>Відповідь: виграє Петро.</w:t>
      </w:r>
    </w:p>
    <w:p w:rsidR="00DA6810" w:rsidRPr="00DA6810" w:rsidRDefault="00DA6810" w:rsidP="001C43A1">
      <w:pPr>
        <w:pStyle w:val="a3"/>
        <w:ind w:left="0"/>
        <w:rPr>
          <w:rFonts w:ascii="Times New Roman" w:eastAsiaTheme="minorEastAsia" w:hAnsi="Times New Roman" w:cs="Times New Roman"/>
          <w:b/>
          <w:i/>
          <w:sz w:val="28"/>
          <w:lang w:val="uk-UA"/>
        </w:rPr>
      </w:pPr>
      <w:r w:rsidRPr="00DA6810">
        <w:rPr>
          <w:rFonts w:ascii="Times New Roman" w:eastAsiaTheme="minorEastAsia" w:hAnsi="Times New Roman" w:cs="Times New Roman"/>
          <w:b/>
          <w:i/>
          <w:sz w:val="28"/>
          <w:lang w:val="uk-UA"/>
        </w:rPr>
        <w:t xml:space="preserve">Домашнє завдання: </w:t>
      </w:r>
    </w:p>
    <w:p w:rsidR="00DA6810" w:rsidRPr="009E2F9B" w:rsidRDefault="009E2F9B" w:rsidP="001C43A1">
      <w:pPr>
        <w:pStyle w:val="a3"/>
        <w:ind w:left="0"/>
        <w:rPr>
          <w:rFonts w:ascii="Times New Roman" w:hAnsi="Times New Roman" w:cs="Times New Roman"/>
          <w:sz w:val="28"/>
          <w:lang w:val="uk-UA"/>
        </w:rPr>
      </w:pPr>
      <w:r w:rsidRPr="009E2F9B">
        <w:rPr>
          <w:rFonts w:ascii="Times New Roman" w:hAnsi="Times New Roman" w:cs="Times New Roman"/>
          <w:sz w:val="28"/>
          <w:lang w:val="uk-UA"/>
        </w:rPr>
        <w:t>п. 22 – 23 (повторити)</w:t>
      </w:r>
      <w:r>
        <w:rPr>
          <w:rFonts w:ascii="Times New Roman" w:hAnsi="Times New Roman" w:cs="Times New Roman"/>
          <w:sz w:val="28"/>
          <w:lang w:val="uk-UA"/>
        </w:rPr>
        <w:t>, розв’язати № 23.33.</w:t>
      </w:r>
    </w:p>
    <w:p w:rsidR="00572B1A" w:rsidRPr="00502C9C" w:rsidRDefault="00572B1A" w:rsidP="00572B1A">
      <w:pPr>
        <w:pStyle w:val="a3"/>
        <w:rPr>
          <w:rFonts w:ascii="Times New Roman" w:hAnsi="Times New Roman" w:cs="Times New Roman"/>
          <w:color w:val="FF0000"/>
          <w:sz w:val="36"/>
          <w:u w:val="single"/>
          <w:lang w:val="uk-UA"/>
        </w:rPr>
      </w:pPr>
      <w:r w:rsidRPr="00502C9C">
        <w:rPr>
          <w:rFonts w:ascii="Times New Roman" w:hAnsi="Times New Roman" w:cs="Times New Roman"/>
          <w:color w:val="FF0000"/>
          <w:sz w:val="36"/>
          <w:u w:val="single"/>
          <w:lang w:val="uk-UA"/>
        </w:rPr>
        <w:t>Зверніть увагу!!!</w:t>
      </w:r>
    </w:p>
    <w:p w:rsidR="00572B1A" w:rsidRPr="00502C9C" w:rsidRDefault="00572B1A" w:rsidP="00572B1A">
      <w:pPr>
        <w:pStyle w:val="a3"/>
        <w:ind w:left="0" w:firstLine="708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Звіт уроку №1з розв’язками сфотографувати та кинути на електронну адресу: </w:t>
      </w:r>
      <w:hyperlink r:id="rId53" w:history="1">
        <w:r w:rsidRPr="00FF692D">
          <w:rPr>
            <w:rStyle w:val="a4"/>
            <w:rFonts w:ascii="Times New Roman" w:hAnsi="Times New Roman" w:cs="Times New Roman"/>
            <w:sz w:val="28"/>
            <w:lang w:val="en-US"/>
          </w:rPr>
          <w:t>nadya</w:t>
        </w:r>
        <w:r w:rsidRPr="00FF692D">
          <w:rPr>
            <w:rStyle w:val="a4"/>
            <w:rFonts w:ascii="Times New Roman" w:hAnsi="Times New Roman" w:cs="Times New Roman"/>
            <w:sz w:val="28"/>
          </w:rPr>
          <w:t>18041979@</w:t>
        </w:r>
        <w:r w:rsidRPr="00FF692D">
          <w:rPr>
            <w:rStyle w:val="a4"/>
            <w:rFonts w:ascii="Times New Roman" w:hAnsi="Times New Roman" w:cs="Times New Roman"/>
            <w:sz w:val="28"/>
            <w:lang w:val="en-US"/>
          </w:rPr>
          <w:t>ukr</w:t>
        </w:r>
        <w:r w:rsidRPr="004D0279">
          <w:rPr>
            <w:rStyle w:val="a4"/>
            <w:rFonts w:ascii="Times New Roman" w:hAnsi="Times New Roman" w:cs="Times New Roman"/>
            <w:sz w:val="28"/>
          </w:rPr>
          <w:t>.</w:t>
        </w:r>
        <w:r w:rsidRPr="00FF692D">
          <w:rPr>
            <w:rStyle w:val="a4"/>
            <w:rFonts w:ascii="Times New Roman" w:hAnsi="Times New Roman" w:cs="Times New Roman"/>
            <w:sz w:val="28"/>
            <w:lang w:val="en-US"/>
          </w:rPr>
          <w:t>net</w:t>
        </w:r>
      </w:hyperlink>
      <w:r>
        <w:rPr>
          <w:rFonts w:ascii="Times New Roman" w:hAnsi="Times New Roman" w:cs="Times New Roman"/>
          <w:sz w:val="28"/>
          <w:lang w:val="uk-UA"/>
        </w:rPr>
        <w:t xml:space="preserve"> до </w:t>
      </w:r>
      <w:r w:rsidR="002E4C64">
        <w:rPr>
          <w:rFonts w:ascii="Times New Roman" w:hAnsi="Times New Roman" w:cs="Times New Roman"/>
          <w:color w:val="FF0000"/>
          <w:sz w:val="28"/>
          <w:lang w:val="uk-UA"/>
        </w:rPr>
        <w:t>01</w:t>
      </w:r>
      <w:r w:rsidRPr="00502C9C">
        <w:rPr>
          <w:rFonts w:ascii="Times New Roman" w:hAnsi="Times New Roman" w:cs="Times New Roman"/>
          <w:color w:val="FF0000"/>
          <w:sz w:val="28"/>
          <w:lang w:val="uk-UA"/>
        </w:rPr>
        <w:t>.0</w:t>
      </w:r>
      <w:r w:rsidR="002E4C64">
        <w:rPr>
          <w:rFonts w:ascii="Times New Roman" w:hAnsi="Times New Roman" w:cs="Times New Roman"/>
          <w:color w:val="FF0000"/>
          <w:sz w:val="28"/>
          <w:lang w:val="uk-UA"/>
        </w:rPr>
        <w:t>4</w:t>
      </w:r>
      <w:r w:rsidRPr="00502C9C">
        <w:rPr>
          <w:rFonts w:ascii="Times New Roman" w:hAnsi="Times New Roman" w:cs="Times New Roman"/>
          <w:color w:val="FF0000"/>
          <w:sz w:val="28"/>
        </w:rPr>
        <w:t>.</w:t>
      </w:r>
      <w:r w:rsidRPr="00502C9C">
        <w:rPr>
          <w:rFonts w:ascii="Times New Roman" w:hAnsi="Times New Roman" w:cs="Times New Roman"/>
          <w:color w:val="FF0000"/>
          <w:sz w:val="28"/>
          <w:lang w:val="uk-UA"/>
        </w:rPr>
        <w:t xml:space="preserve"> 2020</w:t>
      </w:r>
      <w:r>
        <w:rPr>
          <w:rFonts w:ascii="Times New Roman" w:hAnsi="Times New Roman" w:cs="Times New Roman"/>
          <w:sz w:val="28"/>
          <w:lang w:val="uk-UA"/>
        </w:rPr>
        <w:t>.</w:t>
      </w:r>
    </w:p>
    <w:p w:rsidR="00572B1A" w:rsidRDefault="00572B1A" w:rsidP="009E2F9B">
      <w:pPr>
        <w:pStyle w:val="a3"/>
        <w:ind w:left="0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В темі листа вказати прізвище, алгебра чи геометрія, № уроку!!!</w:t>
      </w:r>
    </w:p>
    <w:p w:rsidR="00B0267A" w:rsidRDefault="00B0267A" w:rsidP="00B0267A">
      <w:pPr>
        <w:jc w:val="center"/>
        <w:rPr>
          <w:rFonts w:ascii="Times New Roman" w:hAnsi="Times New Roman" w:cs="Times New Roman"/>
          <w:b/>
          <w:sz w:val="36"/>
          <w:lang w:val="uk-UA"/>
        </w:rPr>
      </w:pPr>
      <w:r>
        <w:rPr>
          <w:rFonts w:ascii="Times New Roman" w:hAnsi="Times New Roman" w:cs="Times New Roman"/>
          <w:b/>
          <w:sz w:val="36"/>
          <w:lang w:val="uk-UA"/>
        </w:rPr>
        <w:lastRenderedPageBreak/>
        <w:t>Урок 5</w:t>
      </w:r>
    </w:p>
    <w:p w:rsidR="00B0267A" w:rsidRPr="003E1E8B" w:rsidRDefault="00B0267A" w:rsidP="00B0267A">
      <w:pPr>
        <w:rPr>
          <w:rFonts w:ascii="Times New Roman" w:hAnsi="Times New Roman" w:cs="Times New Roman"/>
          <w:b/>
          <w:sz w:val="28"/>
          <w:u w:val="single"/>
          <w:lang w:val="uk-UA"/>
        </w:rPr>
      </w:pPr>
      <w:r w:rsidRPr="003E1E8B">
        <w:rPr>
          <w:rFonts w:ascii="Times New Roman" w:hAnsi="Times New Roman" w:cs="Times New Roman"/>
          <w:b/>
          <w:sz w:val="28"/>
          <w:u w:val="single"/>
          <w:lang w:val="uk-UA"/>
        </w:rPr>
        <w:t>Записати в класний зошит:</w:t>
      </w:r>
    </w:p>
    <w:p w:rsidR="00B0267A" w:rsidRPr="003E1E8B" w:rsidRDefault="00B0267A" w:rsidP="00B0267A">
      <w:pPr>
        <w:pStyle w:val="a3"/>
        <w:numPr>
          <w:ilvl w:val="0"/>
          <w:numId w:val="27"/>
        </w:numPr>
        <w:rPr>
          <w:rFonts w:ascii="Times New Roman" w:hAnsi="Times New Roman" w:cs="Times New Roman"/>
          <w:sz w:val="28"/>
          <w:lang w:val="uk-UA"/>
        </w:rPr>
      </w:pPr>
      <w:r w:rsidRPr="003E1E8B">
        <w:rPr>
          <w:rFonts w:ascii="Times New Roman" w:hAnsi="Times New Roman" w:cs="Times New Roman"/>
          <w:sz w:val="28"/>
          <w:lang w:val="uk-UA"/>
        </w:rPr>
        <w:t>Тему уроку.</w:t>
      </w:r>
    </w:p>
    <w:p w:rsidR="00B0267A" w:rsidRPr="003E1E8B" w:rsidRDefault="00B0267A" w:rsidP="00B0267A">
      <w:pPr>
        <w:pStyle w:val="a3"/>
        <w:numPr>
          <w:ilvl w:val="0"/>
          <w:numId w:val="27"/>
        </w:numPr>
        <w:rPr>
          <w:rFonts w:ascii="Times New Roman" w:hAnsi="Times New Roman" w:cs="Times New Roman"/>
          <w:sz w:val="28"/>
          <w:lang w:val="uk-UA"/>
        </w:rPr>
      </w:pPr>
      <w:r w:rsidRPr="003E1E8B">
        <w:rPr>
          <w:rFonts w:ascii="Times New Roman" w:hAnsi="Times New Roman" w:cs="Times New Roman"/>
          <w:sz w:val="28"/>
          <w:lang w:val="uk-UA"/>
        </w:rPr>
        <w:t>Відповіді на запитання (якщо є).</w:t>
      </w:r>
    </w:p>
    <w:p w:rsidR="00B0267A" w:rsidRPr="003E1E8B" w:rsidRDefault="00B0267A" w:rsidP="00B0267A">
      <w:pPr>
        <w:pStyle w:val="a3"/>
        <w:numPr>
          <w:ilvl w:val="0"/>
          <w:numId w:val="27"/>
        </w:numPr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Розв’язати завдання з самостійної роботи.</w:t>
      </w:r>
    </w:p>
    <w:p w:rsidR="00B0267A" w:rsidRPr="003E1E8B" w:rsidRDefault="00B0267A" w:rsidP="00B0267A">
      <w:pPr>
        <w:pStyle w:val="a3"/>
        <w:numPr>
          <w:ilvl w:val="0"/>
          <w:numId w:val="27"/>
        </w:numPr>
        <w:rPr>
          <w:rFonts w:ascii="Times New Roman" w:hAnsi="Times New Roman" w:cs="Times New Roman"/>
          <w:sz w:val="28"/>
          <w:lang w:val="uk-UA"/>
        </w:rPr>
      </w:pPr>
      <w:r w:rsidRPr="003E1E8B">
        <w:rPr>
          <w:rFonts w:ascii="Times New Roman" w:hAnsi="Times New Roman" w:cs="Times New Roman"/>
          <w:sz w:val="28"/>
          <w:lang w:val="uk-UA"/>
        </w:rPr>
        <w:t>Домашнє завдання.</w:t>
      </w:r>
    </w:p>
    <w:p w:rsidR="00B0267A" w:rsidRDefault="00B0267A" w:rsidP="00B0267A">
      <w:pPr>
        <w:pStyle w:val="a3"/>
        <w:ind w:left="674"/>
        <w:jc w:val="center"/>
        <w:rPr>
          <w:rFonts w:ascii="Times New Roman" w:hAnsi="Times New Roman" w:cs="Times New Roman"/>
          <w:b/>
          <w:sz w:val="36"/>
          <w:lang w:val="uk-UA"/>
        </w:rPr>
      </w:pPr>
      <w:r w:rsidRPr="004023CA">
        <w:rPr>
          <w:rFonts w:ascii="Times New Roman" w:hAnsi="Times New Roman" w:cs="Times New Roman"/>
          <w:b/>
          <w:sz w:val="36"/>
          <w:lang w:val="uk-UA"/>
        </w:rPr>
        <w:t>Класна робота.</w:t>
      </w:r>
      <w:r>
        <w:rPr>
          <w:rFonts w:ascii="Times New Roman" w:hAnsi="Times New Roman" w:cs="Times New Roman"/>
          <w:b/>
          <w:sz w:val="36"/>
          <w:lang w:val="uk-UA"/>
        </w:rPr>
        <w:t xml:space="preserve"> </w:t>
      </w:r>
    </w:p>
    <w:p w:rsidR="00B0267A" w:rsidRDefault="00B0267A" w:rsidP="00B0267A">
      <w:pPr>
        <w:pStyle w:val="a3"/>
        <w:ind w:left="674"/>
        <w:jc w:val="center"/>
        <w:rPr>
          <w:rFonts w:ascii="Times New Roman" w:hAnsi="Times New Roman" w:cs="Times New Roman"/>
          <w:b/>
          <w:sz w:val="36"/>
          <w:lang w:val="uk-UA"/>
        </w:rPr>
      </w:pPr>
      <w:r>
        <w:rPr>
          <w:rFonts w:ascii="Times New Roman" w:hAnsi="Times New Roman" w:cs="Times New Roman"/>
          <w:b/>
          <w:sz w:val="36"/>
          <w:lang w:val="uk-UA"/>
        </w:rPr>
        <w:t>Тема: «Самостійна робота»</w:t>
      </w:r>
    </w:p>
    <w:p w:rsidR="00FE224B" w:rsidRDefault="00734A0C" w:rsidP="002073CE">
      <w:pPr>
        <w:jc w:val="both"/>
        <w:rPr>
          <w:rFonts w:ascii="Times New Roman" w:hAnsi="Times New Roman" w:cs="Times New Roman"/>
          <w:b/>
          <w:sz w:val="36"/>
          <w:lang w:val="uk-UA"/>
        </w:rPr>
      </w:pPr>
      <w:r>
        <w:rPr>
          <w:noProof/>
          <w:lang w:eastAsia="ru-RU"/>
        </w:rPr>
        <w:drawing>
          <wp:inline distT="0" distB="0" distL="0" distR="0" wp14:anchorId="71948EA4" wp14:editId="6B3122A9">
            <wp:extent cx="4000205" cy="4514850"/>
            <wp:effectExtent l="0" t="0" r="63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39037" t="28738" r="38942" b="27057"/>
                    <a:stretch/>
                  </pic:blipFill>
                  <pic:spPr bwMode="auto">
                    <a:xfrm>
                      <a:off x="0" y="0"/>
                      <a:ext cx="4025018" cy="4542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73CE" w:rsidRDefault="002073CE" w:rsidP="002073CE">
      <w:pPr>
        <w:jc w:val="both"/>
        <w:rPr>
          <w:rFonts w:ascii="Times New Roman" w:hAnsi="Times New Roman" w:cs="Times New Roman"/>
          <w:b/>
          <w:sz w:val="36"/>
          <w:lang w:val="uk-UA"/>
        </w:rPr>
      </w:pPr>
      <w:r>
        <w:rPr>
          <w:noProof/>
          <w:lang w:eastAsia="ru-RU"/>
        </w:rPr>
        <w:drawing>
          <wp:inline distT="0" distB="0" distL="0" distR="0" wp14:anchorId="60F7D91F" wp14:editId="1F517452">
            <wp:extent cx="3790950" cy="2567288"/>
            <wp:effectExtent l="0" t="0" r="0" b="508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38894" t="40946" r="38513" b="31841"/>
                    <a:stretch/>
                  </pic:blipFill>
                  <pic:spPr bwMode="auto">
                    <a:xfrm>
                      <a:off x="0" y="0"/>
                      <a:ext cx="3849655" cy="26070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5639" w:rsidRDefault="00605639" w:rsidP="00605639">
      <w:pPr>
        <w:pStyle w:val="a3"/>
        <w:ind w:left="0"/>
        <w:rPr>
          <w:rFonts w:ascii="Times New Roman" w:hAnsi="Times New Roman" w:cs="Times New Roman"/>
          <w:b/>
          <w:i/>
          <w:sz w:val="28"/>
          <w:lang w:val="uk-UA"/>
        </w:rPr>
      </w:pPr>
      <w:r w:rsidRPr="00605639">
        <w:rPr>
          <w:rFonts w:ascii="Times New Roman" w:hAnsi="Times New Roman" w:cs="Times New Roman"/>
          <w:b/>
          <w:i/>
          <w:sz w:val="28"/>
          <w:lang w:val="uk-UA"/>
        </w:rPr>
        <w:lastRenderedPageBreak/>
        <w:t xml:space="preserve">Домашнє завдання: </w:t>
      </w:r>
    </w:p>
    <w:p w:rsidR="00605639" w:rsidRPr="00605639" w:rsidRDefault="00605639" w:rsidP="00605639">
      <w:pPr>
        <w:pStyle w:val="a3"/>
        <w:ind w:left="0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Повторити п. 22-23, розв’язати  №23.23.</w:t>
      </w:r>
    </w:p>
    <w:p w:rsidR="00FE224B" w:rsidRPr="00502C9C" w:rsidRDefault="00FE224B" w:rsidP="00FE224B">
      <w:pPr>
        <w:pStyle w:val="a3"/>
        <w:rPr>
          <w:rFonts w:ascii="Times New Roman" w:hAnsi="Times New Roman" w:cs="Times New Roman"/>
          <w:color w:val="FF0000"/>
          <w:sz w:val="36"/>
          <w:u w:val="single"/>
          <w:lang w:val="uk-UA"/>
        </w:rPr>
      </w:pPr>
      <w:r w:rsidRPr="00502C9C">
        <w:rPr>
          <w:rFonts w:ascii="Times New Roman" w:hAnsi="Times New Roman" w:cs="Times New Roman"/>
          <w:color w:val="FF0000"/>
          <w:sz w:val="36"/>
          <w:u w:val="single"/>
          <w:lang w:val="uk-UA"/>
        </w:rPr>
        <w:t>Зверніть увагу!!!</w:t>
      </w:r>
    </w:p>
    <w:p w:rsidR="00FE224B" w:rsidRPr="00502C9C" w:rsidRDefault="00FE224B" w:rsidP="00FE224B">
      <w:pPr>
        <w:pStyle w:val="a3"/>
        <w:ind w:left="0" w:firstLine="708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Звіт уроку №1з розв’язками сфотографувати та кинути на електронну адресу: </w:t>
      </w:r>
      <w:hyperlink r:id="rId56" w:history="1">
        <w:r w:rsidRPr="00FF692D">
          <w:rPr>
            <w:rStyle w:val="a4"/>
            <w:rFonts w:ascii="Times New Roman" w:hAnsi="Times New Roman" w:cs="Times New Roman"/>
            <w:sz w:val="28"/>
            <w:lang w:val="en-US"/>
          </w:rPr>
          <w:t>nadya</w:t>
        </w:r>
        <w:r w:rsidRPr="00FF692D">
          <w:rPr>
            <w:rStyle w:val="a4"/>
            <w:rFonts w:ascii="Times New Roman" w:hAnsi="Times New Roman" w:cs="Times New Roman"/>
            <w:sz w:val="28"/>
          </w:rPr>
          <w:t>18041979@</w:t>
        </w:r>
        <w:r w:rsidRPr="00FF692D">
          <w:rPr>
            <w:rStyle w:val="a4"/>
            <w:rFonts w:ascii="Times New Roman" w:hAnsi="Times New Roman" w:cs="Times New Roman"/>
            <w:sz w:val="28"/>
            <w:lang w:val="en-US"/>
          </w:rPr>
          <w:t>ukr</w:t>
        </w:r>
        <w:r w:rsidRPr="004D0279">
          <w:rPr>
            <w:rStyle w:val="a4"/>
            <w:rFonts w:ascii="Times New Roman" w:hAnsi="Times New Roman" w:cs="Times New Roman"/>
            <w:sz w:val="28"/>
          </w:rPr>
          <w:t>.</w:t>
        </w:r>
        <w:r w:rsidRPr="00FF692D">
          <w:rPr>
            <w:rStyle w:val="a4"/>
            <w:rFonts w:ascii="Times New Roman" w:hAnsi="Times New Roman" w:cs="Times New Roman"/>
            <w:sz w:val="28"/>
            <w:lang w:val="en-US"/>
          </w:rPr>
          <w:t>net</w:t>
        </w:r>
      </w:hyperlink>
      <w:r>
        <w:rPr>
          <w:rFonts w:ascii="Times New Roman" w:hAnsi="Times New Roman" w:cs="Times New Roman"/>
          <w:sz w:val="28"/>
          <w:lang w:val="uk-UA"/>
        </w:rPr>
        <w:t xml:space="preserve"> до </w:t>
      </w:r>
      <w:r w:rsidR="002E4C64">
        <w:rPr>
          <w:rFonts w:ascii="Times New Roman" w:hAnsi="Times New Roman" w:cs="Times New Roman"/>
          <w:color w:val="FF0000"/>
          <w:sz w:val="28"/>
          <w:lang w:val="uk-UA"/>
        </w:rPr>
        <w:t>03</w:t>
      </w:r>
      <w:r w:rsidRPr="00502C9C">
        <w:rPr>
          <w:rFonts w:ascii="Times New Roman" w:hAnsi="Times New Roman" w:cs="Times New Roman"/>
          <w:color w:val="FF0000"/>
          <w:sz w:val="28"/>
          <w:lang w:val="uk-UA"/>
        </w:rPr>
        <w:t>.0</w:t>
      </w:r>
      <w:r w:rsidR="002E4C64">
        <w:rPr>
          <w:rFonts w:ascii="Times New Roman" w:hAnsi="Times New Roman" w:cs="Times New Roman"/>
          <w:color w:val="FF0000"/>
          <w:sz w:val="28"/>
          <w:lang w:val="uk-UA"/>
        </w:rPr>
        <w:t>4</w:t>
      </w:r>
      <w:r w:rsidRPr="00502C9C">
        <w:rPr>
          <w:rFonts w:ascii="Times New Roman" w:hAnsi="Times New Roman" w:cs="Times New Roman"/>
          <w:color w:val="FF0000"/>
          <w:sz w:val="28"/>
        </w:rPr>
        <w:t>.</w:t>
      </w:r>
      <w:r w:rsidRPr="00502C9C">
        <w:rPr>
          <w:rFonts w:ascii="Times New Roman" w:hAnsi="Times New Roman" w:cs="Times New Roman"/>
          <w:color w:val="FF0000"/>
          <w:sz w:val="28"/>
          <w:lang w:val="uk-UA"/>
        </w:rPr>
        <w:t xml:space="preserve"> 2020</w:t>
      </w:r>
      <w:r>
        <w:rPr>
          <w:rFonts w:ascii="Times New Roman" w:hAnsi="Times New Roman" w:cs="Times New Roman"/>
          <w:sz w:val="28"/>
          <w:lang w:val="uk-UA"/>
        </w:rPr>
        <w:t>.</w:t>
      </w:r>
    </w:p>
    <w:p w:rsidR="00FE224B" w:rsidRDefault="00FE224B" w:rsidP="00FE224B">
      <w:pPr>
        <w:pStyle w:val="a3"/>
        <w:ind w:left="0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В темі листа вказати прізвище, алгебра чи геометрія, № уроку!!!</w:t>
      </w:r>
    </w:p>
    <w:p w:rsidR="00B0267A" w:rsidRPr="00F51C2A" w:rsidRDefault="00B0267A" w:rsidP="009E2F9B">
      <w:pPr>
        <w:pStyle w:val="a3"/>
        <w:ind w:left="0"/>
        <w:rPr>
          <w:rFonts w:ascii="Times New Roman" w:hAnsi="Times New Roman" w:cs="Times New Roman"/>
          <w:sz w:val="28"/>
          <w:lang w:val="uk-UA"/>
        </w:rPr>
      </w:pPr>
    </w:p>
    <w:sectPr w:rsidR="00B0267A" w:rsidRPr="00F51C2A" w:rsidSect="00F54CCF">
      <w:footerReference w:type="default" r:id="rId57"/>
      <w:pgSz w:w="11906" w:h="16838"/>
      <w:pgMar w:top="567" w:right="707" w:bottom="993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6476D" w:rsidRDefault="0056476D" w:rsidP="006D53AC">
      <w:pPr>
        <w:spacing w:after="0" w:line="240" w:lineRule="auto"/>
      </w:pPr>
      <w:r>
        <w:separator/>
      </w:r>
    </w:p>
  </w:endnote>
  <w:endnote w:type="continuationSeparator" w:id="0">
    <w:p w:rsidR="0056476D" w:rsidRDefault="0056476D" w:rsidP="006D53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+mn-ea"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943372637"/>
      <w:docPartObj>
        <w:docPartGallery w:val="Page Numbers (Bottom of Page)"/>
        <w:docPartUnique/>
      </w:docPartObj>
    </w:sdtPr>
    <w:sdtEndPr/>
    <w:sdtContent>
      <w:p w:rsidR="006D53AC" w:rsidRDefault="006D53AC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23E9F">
          <w:rPr>
            <w:noProof/>
          </w:rPr>
          <w:t>3</w:t>
        </w:r>
        <w:r>
          <w:fldChar w:fldCharType="end"/>
        </w:r>
      </w:p>
    </w:sdtContent>
  </w:sdt>
  <w:p w:rsidR="006D53AC" w:rsidRDefault="006D53AC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6476D" w:rsidRDefault="0056476D" w:rsidP="006D53AC">
      <w:pPr>
        <w:spacing w:after="0" w:line="240" w:lineRule="auto"/>
      </w:pPr>
      <w:r>
        <w:separator/>
      </w:r>
    </w:p>
  </w:footnote>
  <w:footnote w:type="continuationSeparator" w:id="0">
    <w:p w:rsidR="0056476D" w:rsidRDefault="0056476D" w:rsidP="006D53A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757927"/>
    <w:multiLevelType w:val="hybridMultilevel"/>
    <w:tmpl w:val="19C29B72"/>
    <w:lvl w:ilvl="0" w:tplc="353CA1B2">
      <w:start w:val="1"/>
      <w:numFmt w:val="russianLower"/>
      <w:lvlText w:val="%1)"/>
      <w:lvlJc w:val="left"/>
      <w:pPr>
        <w:ind w:left="1068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>
    <w:nsid w:val="04B70CBA"/>
    <w:multiLevelType w:val="hybridMultilevel"/>
    <w:tmpl w:val="061A68F4"/>
    <w:lvl w:ilvl="0" w:tplc="DB12CF7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51062F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99C641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1C286FB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93E334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81E7BD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9428E6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294248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E9634E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7474D86"/>
    <w:multiLevelType w:val="hybridMultilevel"/>
    <w:tmpl w:val="3648DE4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D">
      <w:start w:val="1"/>
      <w:numFmt w:val="bullet"/>
      <w:lvlText w:val=""/>
      <w:lvlJc w:val="left"/>
      <w:pPr>
        <w:ind w:left="2880" w:hanging="360"/>
      </w:pPr>
      <w:rPr>
        <w:rFonts w:ascii="Wingdings" w:hAnsi="Wingdings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8C81AE9"/>
    <w:multiLevelType w:val="hybridMultilevel"/>
    <w:tmpl w:val="04BE66C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DD67ABC"/>
    <w:multiLevelType w:val="hybridMultilevel"/>
    <w:tmpl w:val="BBFE9274"/>
    <w:lvl w:ilvl="0" w:tplc="353CA1B2">
      <w:start w:val="1"/>
      <w:numFmt w:val="russianLower"/>
      <w:lvlText w:val="%1)"/>
      <w:lvlJc w:val="left"/>
      <w:pPr>
        <w:ind w:left="1068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">
    <w:nsid w:val="0EAA3E51"/>
    <w:multiLevelType w:val="hybridMultilevel"/>
    <w:tmpl w:val="EE70DB24"/>
    <w:lvl w:ilvl="0" w:tplc="E8689496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4B40429"/>
    <w:multiLevelType w:val="hybridMultilevel"/>
    <w:tmpl w:val="99E8E77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7CC23A4"/>
    <w:multiLevelType w:val="hybridMultilevel"/>
    <w:tmpl w:val="F99EDED8"/>
    <w:lvl w:ilvl="0" w:tplc="E8689496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BFA015F"/>
    <w:multiLevelType w:val="hybridMultilevel"/>
    <w:tmpl w:val="7B2A865C"/>
    <w:lvl w:ilvl="0" w:tplc="711E210E">
      <w:start w:val="1"/>
      <w:numFmt w:val="decimal"/>
      <w:lvlText w:val="%1)"/>
      <w:lvlJc w:val="left"/>
      <w:pPr>
        <w:ind w:left="674" w:hanging="390"/>
      </w:pPr>
    </w:lvl>
    <w:lvl w:ilvl="1" w:tplc="04190019">
      <w:start w:val="1"/>
      <w:numFmt w:val="lowerLetter"/>
      <w:lvlText w:val="%2."/>
      <w:lvlJc w:val="left"/>
      <w:pPr>
        <w:ind w:left="1364" w:hanging="360"/>
      </w:pPr>
    </w:lvl>
    <w:lvl w:ilvl="2" w:tplc="0419001B">
      <w:start w:val="1"/>
      <w:numFmt w:val="lowerRoman"/>
      <w:lvlText w:val="%3."/>
      <w:lvlJc w:val="right"/>
      <w:pPr>
        <w:ind w:left="2084" w:hanging="180"/>
      </w:pPr>
    </w:lvl>
    <w:lvl w:ilvl="3" w:tplc="0419000F">
      <w:start w:val="1"/>
      <w:numFmt w:val="decimal"/>
      <w:lvlText w:val="%4."/>
      <w:lvlJc w:val="left"/>
      <w:pPr>
        <w:ind w:left="2804" w:hanging="360"/>
      </w:pPr>
    </w:lvl>
    <w:lvl w:ilvl="4" w:tplc="04190019">
      <w:start w:val="1"/>
      <w:numFmt w:val="lowerLetter"/>
      <w:lvlText w:val="%5."/>
      <w:lvlJc w:val="left"/>
      <w:pPr>
        <w:ind w:left="3524" w:hanging="360"/>
      </w:pPr>
    </w:lvl>
    <w:lvl w:ilvl="5" w:tplc="0419001B">
      <w:start w:val="1"/>
      <w:numFmt w:val="lowerRoman"/>
      <w:lvlText w:val="%6."/>
      <w:lvlJc w:val="right"/>
      <w:pPr>
        <w:ind w:left="4244" w:hanging="180"/>
      </w:pPr>
    </w:lvl>
    <w:lvl w:ilvl="6" w:tplc="0419000F">
      <w:start w:val="1"/>
      <w:numFmt w:val="decimal"/>
      <w:lvlText w:val="%7."/>
      <w:lvlJc w:val="left"/>
      <w:pPr>
        <w:ind w:left="4964" w:hanging="360"/>
      </w:pPr>
    </w:lvl>
    <w:lvl w:ilvl="7" w:tplc="04190019">
      <w:start w:val="1"/>
      <w:numFmt w:val="lowerLetter"/>
      <w:lvlText w:val="%8."/>
      <w:lvlJc w:val="left"/>
      <w:pPr>
        <w:ind w:left="5684" w:hanging="360"/>
      </w:pPr>
    </w:lvl>
    <w:lvl w:ilvl="8" w:tplc="0419001B">
      <w:start w:val="1"/>
      <w:numFmt w:val="lowerRoman"/>
      <w:lvlText w:val="%9."/>
      <w:lvlJc w:val="right"/>
      <w:pPr>
        <w:ind w:left="6404" w:hanging="180"/>
      </w:pPr>
    </w:lvl>
  </w:abstractNum>
  <w:abstractNum w:abstractNumId="9">
    <w:nsid w:val="1E490A68"/>
    <w:multiLevelType w:val="hybridMultilevel"/>
    <w:tmpl w:val="7B2A865C"/>
    <w:lvl w:ilvl="0" w:tplc="711E210E">
      <w:start w:val="1"/>
      <w:numFmt w:val="decimal"/>
      <w:lvlText w:val="%1)"/>
      <w:lvlJc w:val="left"/>
      <w:pPr>
        <w:ind w:left="674" w:hanging="390"/>
      </w:pPr>
    </w:lvl>
    <w:lvl w:ilvl="1" w:tplc="04190019">
      <w:start w:val="1"/>
      <w:numFmt w:val="lowerLetter"/>
      <w:lvlText w:val="%2."/>
      <w:lvlJc w:val="left"/>
      <w:pPr>
        <w:ind w:left="1364" w:hanging="360"/>
      </w:pPr>
    </w:lvl>
    <w:lvl w:ilvl="2" w:tplc="0419001B">
      <w:start w:val="1"/>
      <w:numFmt w:val="lowerRoman"/>
      <w:lvlText w:val="%3."/>
      <w:lvlJc w:val="right"/>
      <w:pPr>
        <w:ind w:left="2084" w:hanging="180"/>
      </w:pPr>
    </w:lvl>
    <w:lvl w:ilvl="3" w:tplc="0419000F">
      <w:start w:val="1"/>
      <w:numFmt w:val="decimal"/>
      <w:lvlText w:val="%4."/>
      <w:lvlJc w:val="left"/>
      <w:pPr>
        <w:ind w:left="2804" w:hanging="360"/>
      </w:pPr>
    </w:lvl>
    <w:lvl w:ilvl="4" w:tplc="04190019">
      <w:start w:val="1"/>
      <w:numFmt w:val="lowerLetter"/>
      <w:lvlText w:val="%5."/>
      <w:lvlJc w:val="left"/>
      <w:pPr>
        <w:ind w:left="3524" w:hanging="360"/>
      </w:pPr>
    </w:lvl>
    <w:lvl w:ilvl="5" w:tplc="0419001B">
      <w:start w:val="1"/>
      <w:numFmt w:val="lowerRoman"/>
      <w:lvlText w:val="%6."/>
      <w:lvlJc w:val="right"/>
      <w:pPr>
        <w:ind w:left="4244" w:hanging="180"/>
      </w:pPr>
    </w:lvl>
    <w:lvl w:ilvl="6" w:tplc="0419000F">
      <w:start w:val="1"/>
      <w:numFmt w:val="decimal"/>
      <w:lvlText w:val="%7."/>
      <w:lvlJc w:val="left"/>
      <w:pPr>
        <w:ind w:left="4964" w:hanging="360"/>
      </w:pPr>
    </w:lvl>
    <w:lvl w:ilvl="7" w:tplc="04190019">
      <w:start w:val="1"/>
      <w:numFmt w:val="lowerLetter"/>
      <w:lvlText w:val="%8."/>
      <w:lvlJc w:val="left"/>
      <w:pPr>
        <w:ind w:left="5684" w:hanging="360"/>
      </w:pPr>
    </w:lvl>
    <w:lvl w:ilvl="8" w:tplc="0419001B">
      <w:start w:val="1"/>
      <w:numFmt w:val="lowerRoman"/>
      <w:lvlText w:val="%9."/>
      <w:lvlJc w:val="right"/>
      <w:pPr>
        <w:ind w:left="6404" w:hanging="180"/>
      </w:pPr>
    </w:lvl>
  </w:abstractNum>
  <w:abstractNum w:abstractNumId="10">
    <w:nsid w:val="21630BED"/>
    <w:multiLevelType w:val="hybridMultilevel"/>
    <w:tmpl w:val="7B2A865C"/>
    <w:lvl w:ilvl="0" w:tplc="711E210E">
      <w:start w:val="1"/>
      <w:numFmt w:val="decimal"/>
      <w:lvlText w:val="%1)"/>
      <w:lvlJc w:val="left"/>
      <w:pPr>
        <w:ind w:left="674" w:hanging="390"/>
      </w:pPr>
    </w:lvl>
    <w:lvl w:ilvl="1" w:tplc="04190019">
      <w:start w:val="1"/>
      <w:numFmt w:val="lowerLetter"/>
      <w:lvlText w:val="%2."/>
      <w:lvlJc w:val="left"/>
      <w:pPr>
        <w:ind w:left="1364" w:hanging="360"/>
      </w:pPr>
    </w:lvl>
    <w:lvl w:ilvl="2" w:tplc="0419001B">
      <w:start w:val="1"/>
      <w:numFmt w:val="lowerRoman"/>
      <w:lvlText w:val="%3."/>
      <w:lvlJc w:val="right"/>
      <w:pPr>
        <w:ind w:left="2084" w:hanging="180"/>
      </w:pPr>
    </w:lvl>
    <w:lvl w:ilvl="3" w:tplc="0419000F">
      <w:start w:val="1"/>
      <w:numFmt w:val="decimal"/>
      <w:lvlText w:val="%4."/>
      <w:lvlJc w:val="left"/>
      <w:pPr>
        <w:ind w:left="2804" w:hanging="360"/>
      </w:pPr>
    </w:lvl>
    <w:lvl w:ilvl="4" w:tplc="04190019">
      <w:start w:val="1"/>
      <w:numFmt w:val="lowerLetter"/>
      <w:lvlText w:val="%5."/>
      <w:lvlJc w:val="left"/>
      <w:pPr>
        <w:ind w:left="3524" w:hanging="360"/>
      </w:pPr>
    </w:lvl>
    <w:lvl w:ilvl="5" w:tplc="0419001B">
      <w:start w:val="1"/>
      <w:numFmt w:val="lowerRoman"/>
      <w:lvlText w:val="%6."/>
      <w:lvlJc w:val="right"/>
      <w:pPr>
        <w:ind w:left="4244" w:hanging="180"/>
      </w:pPr>
    </w:lvl>
    <w:lvl w:ilvl="6" w:tplc="0419000F">
      <w:start w:val="1"/>
      <w:numFmt w:val="decimal"/>
      <w:lvlText w:val="%7."/>
      <w:lvlJc w:val="left"/>
      <w:pPr>
        <w:ind w:left="4964" w:hanging="360"/>
      </w:pPr>
    </w:lvl>
    <w:lvl w:ilvl="7" w:tplc="04190019">
      <w:start w:val="1"/>
      <w:numFmt w:val="lowerLetter"/>
      <w:lvlText w:val="%8."/>
      <w:lvlJc w:val="left"/>
      <w:pPr>
        <w:ind w:left="5684" w:hanging="360"/>
      </w:pPr>
    </w:lvl>
    <w:lvl w:ilvl="8" w:tplc="0419001B">
      <w:start w:val="1"/>
      <w:numFmt w:val="lowerRoman"/>
      <w:lvlText w:val="%9."/>
      <w:lvlJc w:val="right"/>
      <w:pPr>
        <w:ind w:left="6404" w:hanging="180"/>
      </w:pPr>
    </w:lvl>
  </w:abstractNum>
  <w:abstractNum w:abstractNumId="11">
    <w:nsid w:val="25294277"/>
    <w:multiLevelType w:val="hybridMultilevel"/>
    <w:tmpl w:val="061A68F4"/>
    <w:lvl w:ilvl="0" w:tplc="DB12CF7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51062F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99C641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1C286FB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93E334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81E7BD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9428E6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294248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E9634E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2C142FD2"/>
    <w:multiLevelType w:val="hybridMultilevel"/>
    <w:tmpl w:val="7B2A865C"/>
    <w:lvl w:ilvl="0" w:tplc="711E210E">
      <w:start w:val="1"/>
      <w:numFmt w:val="decimal"/>
      <w:lvlText w:val="%1)"/>
      <w:lvlJc w:val="left"/>
      <w:pPr>
        <w:ind w:left="674" w:hanging="390"/>
      </w:pPr>
    </w:lvl>
    <w:lvl w:ilvl="1" w:tplc="04190019">
      <w:start w:val="1"/>
      <w:numFmt w:val="lowerLetter"/>
      <w:lvlText w:val="%2."/>
      <w:lvlJc w:val="left"/>
      <w:pPr>
        <w:ind w:left="1364" w:hanging="360"/>
      </w:pPr>
    </w:lvl>
    <w:lvl w:ilvl="2" w:tplc="0419001B">
      <w:start w:val="1"/>
      <w:numFmt w:val="lowerRoman"/>
      <w:lvlText w:val="%3."/>
      <w:lvlJc w:val="right"/>
      <w:pPr>
        <w:ind w:left="2084" w:hanging="180"/>
      </w:pPr>
    </w:lvl>
    <w:lvl w:ilvl="3" w:tplc="0419000F">
      <w:start w:val="1"/>
      <w:numFmt w:val="decimal"/>
      <w:lvlText w:val="%4."/>
      <w:lvlJc w:val="left"/>
      <w:pPr>
        <w:ind w:left="2804" w:hanging="360"/>
      </w:pPr>
    </w:lvl>
    <w:lvl w:ilvl="4" w:tplc="04190019">
      <w:start w:val="1"/>
      <w:numFmt w:val="lowerLetter"/>
      <w:lvlText w:val="%5."/>
      <w:lvlJc w:val="left"/>
      <w:pPr>
        <w:ind w:left="3524" w:hanging="360"/>
      </w:pPr>
    </w:lvl>
    <w:lvl w:ilvl="5" w:tplc="0419001B">
      <w:start w:val="1"/>
      <w:numFmt w:val="lowerRoman"/>
      <w:lvlText w:val="%6."/>
      <w:lvlJc w:val="right"/>
      <w:pPr>
        <w:ind w:left="4244" w:hanging="180"/>
      </w:pPr>
    </w:lvl>
    <w:lvl w:ilvl="6" w:tplc="0419000F">
      <w:start w:val="1"/>
      <w:numFmt w:val="decimal"/>
      <w:lvlText w:val="%7."/>
      <w:lvlJc w:val="left"/>
      <w:pPr>
        <w:ind w:left="4964" w:hanging="360"/>
      </w:pPr>
    </w:lvl>
    <w:lvl w:ilvl="7" w:tplc="04190019">
      <w:start w:val="1"/>
      <w:numFmt w:val="lowerLetter"/>
      <w:lvlText w:val="%8."/>
      <w:lvlJc w:val="left"/>
      <w:pPr>
        <w:ind w:left="5684" w:hanging="360"/>
      </w:pPr>
    </w:lvl>
    <w:lvl w:ilvl="8" w:tplc="0419001B">
      <w:start w:val="1"/>
      <w:numFmt w:val="lowerRoman"/>
      <w:lvlText w:val="%9."/>
      <w:lvlJc w:val="right"/>
      <w:pPr>
        <w:ind w:left="6404" w:hanging="180"/>
      </w:pPr>
    </w:lvl>
  </w:abstractNum>
  <w:abstractNum w:abstractNumId="13">
    <w:nsid w:val="2D415356"/>
    <w:multiLevelType w:val="hybridMultilevel"/>
    <w:tmpl w:val="ABECFD22"/>
    <w:lvl w:ilvl="0" w:tplc="ABBCDA1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2A2837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C64BE1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E3A1E9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CB465C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2514D12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92CD7D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B3C52E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496C9E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4">
    <w:nsid w:val="2D6F4827"/>
    <w:multiLevelType w:val="hybridMultilevel"/>
    <w:tmpl w:val="12A252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1913C49"/>
    <w:multiLevelType w:val="hybridMultilevel"/>
    <w:tmpl w:val="061A68F4"/>
    <w:lvl w:ilvl="0" w:tplc="DB12CF7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51062F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99C641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1C286FB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93E334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81E7BD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9428E6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294248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E9634E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38C64E5B"/>
    <w:multiLevelType w:val="hybridMultilevel"/>
    <w:tmpl w:val="061A68F4"/>
    <w:lvl w:ilvl="0" w:tplc="DB12CF7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51062F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99C641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1C286FB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93E334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81E7BD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9428E6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294248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E9634E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410E7832"/>
    <w:multiLevelType w:val="hybridMultilevel"/>
    <w:tmpl w:val="EF9CE560"/>
    <w:lvl w:ilvl="0" w:tplc="1EB2DAD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FC13BAE"/>
    <w:multiLevelType w:val="hybridMultilevel"/>
    <w:tmpl w:val="7B2A865C"/>
    <w:lvl w:ilvl="0" w:tplc="711E210E">
      <w:start w:val="1"/>
      <w:numFmt w:val="decimal"/>
      <w:lvlText w:val="%1)"/>
      <w:lvlJc w:val="left"/>
      <w:pPr>
        <w:ind w:left="674" w:hanging="390"/>
      </w:pPr>
    </w:lvl>
    <w:lvl w:ilvl="1" w:tplc="04190019">
      <w:start w:val="1"/>
      <w:numFmt w:val="lowerLetter"/>
      <w:lvlText w:val="%2."/>
      <w:lvlJc w:val="left"/>
      <w:pPr>
        <w:ind w:left="1364" w:hanging="360"/>
      </w:pPr>
    </w:lvl>
    <w:lvl w:ilvl="2" w:tplc="0419001B">
      <w:start w:val="1"/>
      <w:numFmt w:val="lowerRoman"/>
      <w:lvlText w:val="%3."/>
      <w:lvlJc w:val="right"/>
      <w:pPr>
        <w:ind w:left="2084" w:hanging="180"/>
      </w:pPr>
    </w:lvl>
    <w:lvl w:ilvl="3" w:tplc="0419000F">
      <w:start w:val="1"/>
      <w:numFmt w:val="decimal"/>
      <w:lvlText w:val="%4."/>
      <w:lvlJc w:val="left"/>
      <w:pPr>
        <w:ind w:left="2804" w:hanging="360"/>
      </w:pPr>
    </w:lvl>
    <w:lvl w:ilvl="4" w:tplc="04190019">
      <w:start w:val="1"/>
      <w:numFmt w:val="lowerLetter"/>
      <w:lvlText w:val="%5."/>
      <w:lvlJc w:val="left"/>
      <w:pPr>
        <w:ind w:left="3524" w:hanging="360"/>
      </w:pPr>
    </w:lvl>
    <w:lvl w:ilvl="5" w:tplc="0419001B">
      <w:start w:val="1"/>
      <w:numFmt w:val="lowerRoman"/>
      <w:lvlText w:val="%6."/>
      <w:lvlJc w:val="right"/>
      <w:pPr>
        <w:ind w:left="4244" w:hanging="180"/>
      </w:pPr>
    </w:lvl>
    <w:lvl w:ilvl="6" w:tplc="0419000F">
      <w:start w:val="1"/>
      <w:numFmt w:val="decimal"/>
      <w:lvlText w:val="%7."/>
      <w:lvlJc w:val="left"/>
      <w:pPr>
        <w:ind w:left="4964" w:hanging="360"/>
      </w:pPr>
    </w:lvl>
    <w:lvl w:ilvl="7" w:tplc="04190019">
      <w:start w:val="1"/>
      <w:numFmt w:val="lowerLetter"/>
      <w:lvlText w:val="%8."/>
      <w:lvlJc w:val="left"/>
      <w:pPr>
        <w:ind w:left="5684" w:hanging="360"/>
      </w:pPr>
    </w:lvl>
    <w:lvl w:ilvl="8" w:tplc="0419001B">
      <w:start w:val="1"/>
      <w:numFmt w:val="lowerRoman"/>
      <w:lvlText w:val="%9."/>
      <w:lvlJc w:val="right"/>
      <w:pPr>
        <w:ind w:left="6404" w:hanging="180"/>
      </w:pPr>
    </w:lvl>
  </w:abstractNum>
  <w:abstractNum w:abstractNumId="19">
    <w:nsid w:val="60E32459"/>
    <w:multiLevelType w:val="hybridMultilevel"/>
    <w:tmpl w:val="7B2A865C"/>
    <w:lvl w:ilvl="0" w:tplc="711E210E">
      <w:start w:val="1"/>
      <w:numFmt w:val="decimal"/>
      <w:lvlText w:val="%1)"/>
      <w:lvlJc w:val="left"/>
      <w:pPr>
        <w:ind w:left="674" w:hanging="390"/>
      </w:pPr>
    </w:lvl>
    <w:lvl w:ilvl="1" w:tplc="04190019">
      <w:start w:val="1"/>
      <w:numFmt w:val="lowerLetter"/>
      <w:lvlText w:val="%2."/>
      <w:lvlJc w:val="left"/>
      <w:pPr>
        <w:ind w:left="1364" w:hanging="360"/>
      </w:pPr>
    </w:lvl>
    <w:lvl w:ilvl="2" w:tplc="0419001B">
      <w:start w:val="1"/>
      <w:numFmt w:val="lowerRoman"/>
      <w:lvlText w:val="%3."/>
      <w:lvlJc w:val="right"/>
      <w:pPr>
        <w:ind w:left="2084" w:hanging="180"/>
      </w:pPr>
    </w:lvl>
    <w:lvl w:ilvl="3" w:tplc="0419000F">
      <w:start w:val="1"/>
      <w:numFmt w:val="decimal"/>
      <w:lvlText w:val="%4."/>
      <w:lvlJc w:val="left"/>
      <w:pPr>
        <w:ind w:left="2804" w:hanging="360"/>
      </w:pPr>
    </w:lvl>
    <w:lvl w:ilvl="4" w:tplc="04190019">
      <w:start w:val="1"/>
      <w:numFmt w:val="lowerLetter"/>
      <w:lvlText w:val="%5."/>
      <w:lvlJc w:val="left"/>
      <w:pPr>
        <w:ind w:left="3524" w:hanging="360"/>
      </w:pPr>
    </w:lvl>
    <w:lvl w:ilvl="5" w:tplc="0419001B">
      <w:start w:val="1"/>
      <w:numFmt w:val="lowerRoman"/>
      <w:lvlText w:val="%6."/>
      <w:lvlJc w:val="right"/>
      <w:pPr>
        <w:ind w:left="4244" w:hanging="180"/>
      </w:pPr>
    </w:lvl>
    <w:lvl w:ilvl="6" w:tplc="0419000F">
      <w:start w:val="1"/>
      <w:numFmt w:val="decimal"/>
      <w:lvlText w:val="%7."/>
      <w:lvlJc w:val="left"/>
      <w:pPr>
        <w:ind w:left="4964" w:hanging="360"/>
      </w:pPr>
    </w:lvl>
    <w:lvl w:ilvl="7" w:tplc="04190019">
      <w:start w:val="1"/>
      <w:numFmt w:val="lowerLetter"/>
      <w:lvlText w:val="%8."/>
      <w:lvlJc w:val="left"/>
      <w:pPr>
        <w:ind w:left="5684" w:hanging="360"/>
      </w:pPr>
    </w:lvl>
    <w:lvl w:ilvl="8" w:tplc="0419001B">
      <w:start w:val="1"/>
      <w:numFmt w:val="lowerRoman"/>
      <w:lvlText w:val="%9."/>
      <w:lvlJc w:val="right"/>
      <w:pPr>
        <w:ind w:left="6404" w:hanging="180"/>
      </w:pPr>
    </w:lvl>
  </w:abstractNum>
  <w:abstractNum w:abstractNumId="20">
    <w:nsid w:val="66B56C94"/>
    <w:multiLevelType w:val="hybridMultilevel"/>
    <w:tmpl w:val="061A68F4"/>
    <w:lvl w:ilvl="0" w:tplc="DB12CF7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51062F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99C641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1C286FB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93E334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81E7BD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9428E6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294248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E9634E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69721416"/>
    <w:multiLevelType w:val="hybridMultilevel"/>
    <w:tmpl w:val="700260C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A6B5039"/>
    <w:multiLevelType w:val="hybridMultilevel"/>
    <w:tmpl w:val="B11C27E2"/>
    <w:lvl w:ilvl="0" w:tplc="353CA1B2">
      <w:start w:val="1"/>
      <w:numFmt w:val="russianLower"/>
      <w:lvlText w:val="%1)"/>
      <w:lvlJc w:val="left"/>
      <w:pPr>
        <w:ind w:left="1068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3">
    <w:nsid w:val="6A6D3262"/>
    <w:multiLevelType w:val="hybridMultilevel"/>
    <w:tmpl w:val="090A38D2"/>
    <w:lvl w:ilvl="0" w:tplc="711E210E">
      <w:start w:val="1"/>
      <w:numFmt w:val="decimal"/>
      <w:lvlText w:val="%1)"/>
      <w:lvlJc w:val="left"/>
      <w:pPr>
        <w:ind w:left="674" w:hanging="39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D800F6D"/>
    <w:multiLevelType w:val="hybridMultilevel"/>
    <w:tmpl w:val="180CD26C"/>
    <w:lvl w:ilvl="0" w:tplc="1D84A454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BFEC3366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32EC0F8C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BCA0C8C8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30C8C018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EC52A092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A178E3F4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938CCD78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FB767056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25">
    <w:nsid w:val="75B57922"/>
    <w:multiLevelType w:val="hybridMultilevel"/>
    <w:tmpl w:val="445A822C"/>
    <w:lvl w:ilvl="0" w:tplc="70502F12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b/>
      </w:rPr>
    </w:lvl>
    <w:lvl w:ilvl="1" w:tplc="9CD28DAE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E0B2BC00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CFAC728A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AA3AED54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6AB2AAA6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46A21960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DDF8EFB2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0B20189A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26">
    <w:nsid w:val="7CD717D3"/>
    <w:multiLevelType w:val="hybridMultilevel"/>
    <w:tmpl w:val="8034D8F0"/>
    <w:lvl w:ilvl="0" w:tplc="E8689496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7"/>
  </w:num>
  <w:num w:numId="3">
    <w:abstractNumId w:val="7"/>
  </w:num>
  <w:num w:numId="4">
    <w:abstractNumId w:val="4"/>
  </w:num>
  <w:num w:numId="5">
    <w:abstractNumId w:val="5"/>
  </w:num>
  <w:num w:numId="6">
    <w:abstractNumId w:val="22"/>
  </w:num>
  <w:num w:numId="7">
    <w:abstractNumId w:val="0"/>
  </w:num>
  <w:num w:numId="8">
    <w:abstractNumId w:val="3"/>
  </w:num>
  <w:num w:numId="9">
    <w:abstractNumId w:val="14"/>
  </w:num>
  <w:num w:numId="10">
    <w:abstractNumId w:val="18"/>
  </w:num>
  <w:num w:numId="11">
    <w:abstractNumId w:val="9"/>
  </w:num>
  <w:num w:numId="12">
    <w:abstractNumId w:val="23"/>
  </w:num>
  <w:num w:numId="13">
    <w:abstractNumId w:val="2"/>
  </w:num>
  <w:num w:numId="14">
    <w:abstractNumId w:val="6"/>
  </w:num>
  <w:num w:numId="15">
    <w:abstractNumId w:val="21"/>
  </w:num>
  <w:num w:numId="16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9"/>
  </w:num>
  <w:num w:numId="18">
    <w:abstractNumId w:val="11"/>
  </w:num>
  <w:num w:numId="19">
    <w:abstractNumId w:val="1"/>
  </w:num>
  <w:num w:numId="20">
    <w:abstractNumId w:val="20"/>
  </w:num>
  <w:num w:numId="21">
    <w:abstractNumId w:val="16"/>
  </w:num>
  <w:num w:numId="22">
    <w:abstractNumId w:val="15"/>
  </w:num>
  <w:num w:numId="23">
    <w:abstractNumId w:val="13"/>
  </w:num>
  <w:num w:numId="24">
    <w:abstractNumId w:val="24"/>
  </w:num>
  <w:num w:numId="25">
    <w:abstractNumId w:val="25"/>
  </w:num>
  <w:num w:numId="26">
    <w:abstractNumId w:val="8"/>
  </w:num>
  <w:num w:numId="27">
    <w:abstractNumId w:val="10"/>
  </w:num>
  <w:num w:numId="28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C2B85"/>
    <w:rsid w:val="0005149C"/>
    <w:rsid w:val="00190578"/>
    <w:rsid w:val="001C2E84"/>
    <w:rsid w:val="001C43A1"/>
    <w:rsid w:val="002073CE"/>
    <w:rsid w:val="002D4431"/>
    <w:rsid w:val="002E4C64"/>
    <w:rsid w:val="00325BB1"/>
    <w:rsid w:val="00330C78"/>
    <w:rsid w:val="00336BCC"/>
    <w:rsid w:val="003B15E4"/>
    <w:rsid w:val="003E1E8B"/>
    <w:rsid w:val="004023CA"/>
    <w:rsid w:val="00417696"/>
    <w:rsid w:val="00437E69"/>
    <w:rsid w:val="004A507C"/>
    <w:rsid w:val="004E1065"/>
    <w:rsid w:val="00523E9F"/>
    <w:rsid w:val="0056476D"/>
    <w:rsid w:val="00572B1A"/>
    <w:rsid w:val="005D6D16"/>
    <w:rsid w:val="00605639"/>
    <w:rsid w:val="00654B88"/>
    <w:rsid w:val="00661622"/>
    <w:rsid w:val="00681BB9"/>
    <w:rsid w:val="006959E3"/>
    <w:rsid w:val="006D53AC"/>
    <w:rsid w:val="006F26D8"/>
    <w:rsid w:val="00704BBA"/>
    <w:rsid w:val="00710A93"/>
    <w:rsid w:val="00734A0C"/>
    <w:rsid w:val="00774A72"/>
    <w:rsid w:val="00780356"/>
    <w:rsid w:val="007842FE"/>
    <w:rsid w:val="00815A8C"/>
    <w:rsid w:val="008A2E8B"/>
    <w:rsid w:val="008A38A6"/>
    <w:rsid w:val="00977BA0"/>
    <w:rsid w:val="009D0C90"/>
    <w:rsid w:val="009E2F9B"/>
    <w:rsid w:val="00A05DA5"/>
    <w:rsid w:val="00A74CBF"/>
    <w:rsid w:val="00A76F84"/>
    <w:rsid w:val="00AC2B85"/>
    <w:rsid w:val="00B0267A"/>
    <w:rsid w:val="00B55587"/>
    <w:rsid w:val="00B876EE"/>
    <w:rsid w:val="00DA6810"/>
    <w:rsid w:val="00F51C2A"/>
    <w:rsid w:val="00F54CCF"/>
    <w:rsid w:val="00F966D0"/>
    <w:rsid w:val="00FC294E"/>
    <w:rsid w:val="00FE22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  <w15:chartTrackingRefBased/>
  <w15:docId w15:val="{22FC13FB-A7BF-43A7-B7B9-FE5FC24E47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C2B85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C2B85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4A507C"/>
    <w:rPr>
      <w:color w:val="0000FF"/>
      <w:u w:val="single"/>
    </w:rPr>
  </w:style>
  <w:style w:type="paragraph" w:styleId="a5">
    <w:name w:val="header"/>
    <w:basedOn w:val="a"/>
    <w:link w:val="a6"/>
    <w:uiPriority w:val="99"/>
    <w:unhideWhenUsed/>
    <w:rsid w:val="006D53A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D53AC"/>
  </w:style>
  <w:style w:type="paragraph" w:styleId="a7">
    <w:name w:val="footer"/>
    <w:basedOn w:val="a"/>
    <w:link w:val="a8"/>
    <w:uiPriority w:val="99"/>
    <w:unhideWhenUsed/>
    <w:rsid w:val="006D53A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D53AC"/>
  </w:style>
  <w:style w:type="paragraph" w:styleId="a9">
    <w:name w:val="Normal (Web)"/>
    <w:basedOn w:val="a"/>
    <w:uiPriority w:val="99"/>
    <w:unhideWhenUsed/>
    <w:rsid w:val="00F54CC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">
    <w:name w:val="Основной текст (2)_"/>
    <w:basedOn w:val="a0"/>
    <w:link w:val="20"/>
    <w:uiPriority w:val="99"/>
    <w:rsid w:val="00F54CCF"/>
    <w:rPr>
      <w:rFonts w:ascii="Sylfaen" w:hAnsi="Sylfaen" w:cs="Sylfaen"/>
      <w:shd w:val="clear" w:color="auto" w:fill="FFFFFF"/>
    </w:rPr>
  </w:style>
  <w:style w:type="paragraph" w:customStyle="1" w:styleId="20">
    <w:name w:val="Основной текст (2)"/>
    <w:basedOn w:val="a"/>
    <w:link w:val="2"/>
    <w:uiPriority w:val="99"/>
    <w:rsid w:val="00F54CCF"/>
    <w:pPr>
      <w:widowControl w:val="0"/>
      <w:shd w:val="clear" w:color="auto" w:fill="FFFFFF"/>
      <w:spacing w:before="60" w:after="0" w:line="250" w:lineRule="exact"/>
      <w:ind w:hanging="340"/>
      <w:jc w:val="both"/>
    </w:pPr>
    <w:rPr>
      <w:rFonts w:ascii="Sylfaen" w:hAnsi="Sylfaen" w:cs="Sylfaen"/>
    </w:rPr>
  </w:style>
  <w:style w:type="character" w:styleId="aa">
    <w:name w:val="Placeholder Text"/>
    <w:basedOn w:val="a0"/>
    <w:uiPriority w:val="99"/>
    <w:semiHidden/>
    <w:rsid w:val="00774A72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65588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51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package" Target="embeddings/______Microsoft_PowerPoint4.sldx"/><Relationship Id="rId26" Type="http://schemas.openxmlformats.org/officeDocument/2006/relationships/image" Target="media/image10.emf"/><Relationship Id="rId39" Type="http://schemas.openxmlformats.org/officeDocument/2006/relationships/image" Target="media/image21.png"/><Relationship Id="rId21" Type="http://schemas.openxmlformats.org/officeDocument/2006/relationships/hyperlink" Target="https://www.youtube.com/watch?v=NOHGl5wwSnI" TargetMode="External"/><Relationship Id="rId34" Type="http://schemas.openxmlformats.org/officeDocument/2006/relationships/image" Target="media/image16.png"/><Relationship Id="rId42" Type="http://schemas.openxmlformats.org/officeDocument/2006/relationships/image" Target="media/image22.wmf"/><Relationship Id="rId47" Type="http://schemas.openxmlformats.org/officeDocument/2006/relationships/oleObject" Target="embeddings/oleObject5.bin"/><Relationship Id="rId50" Type="http://schemas.openxmlformats.org/officeDocument/2006/relationships/hyperlink" Target="mailto:nadya18041979@ukr.net" TargetMode="External"/><Relationship Id="rId55" Type="http://schemas.openxmlformats.org/officeDocument/2006/relationships/image" Target="media/image28.png"/><Relationship Id="rId7" Type="http://schemas.openxmlformats.org/officeDocument/2006/relationships/image" Target="media/image1.emf"/><Relationship Id="rId12" Type="http://schemas.openxmlformats.org/officeDocument/2006/relationships/package" Target="embeddings/______Microsoft_PowerPoint1.sldx"/><Relationship Id="rId17" Type="http://schemas.openxmlformats.org/officeDocument/2006/relationships/image" Target="media/image6.emf"/><Relationship Id="rId25" Type="http://schemas.openxmlformats.org/officeDocument/2006/relationships/package" Target="embeddings/______Microsoft_PowerPoint7.sldx"/><Relationship Id="rId33" Type="http://schemas.openxmlformats.org/officeDocument/2006/relationships/image" Target="media/image15.png"/><Relationship Id="rId38" Type="http://schemas.openxmlformats.org/officeDocument/2006/relationships/image" Target="media/image20.png"/><Relationship Id="rId46" Type="http://schemas.openxmlformats.org/officeDocument/2006/relationships/image" Target="media/image24.wmf"/><Relationship Id="rId59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package" Target="embeddings/______Microsoft_PowerPoint3.sldx"/><Relationship Id="rId20" Type="http://schemas.openxmlformats.org/officeDocument/2006/relationships/package" Target="embeddings/______Microsoft_PowerPoint5.sldx"/><Relationship Id="rId29" Type="http://schemas.openxmlformats.org/officeDocument/2006/relationships/oleObject" Target="embeddings/oleObject1.bin"/><Relationship Id="rId41" Type="http://schemas.openxmlformats.org/officeDocument/2006/relationships/oleObject" Target="embeddings/oleObject2.bin"/><Relationship Id="rId54" Type="http://schemas.openxmlformats.org/officeDocument/2006/relationships/image" Target="media/image27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image" Target="media/image9.emf"/><Relationship Id="rId32" Type="http://schemas.openxmlformats.org/officeDocument/2006/relationships/image" Target="media/image14.png"/><Relationship Id="rId37" Type="http://schemas.openxmlformats.org/officeDocument/2006/relationships/image" Target="media/image19.png"/><Relationship Id="rId40" Type="http://schemas.openxmlformats.org/officeDocument/2006/relationships/image" Target="media/image21.wmf"/><Relationship Id="rId45" Type="http://schemas.openxmlformats.org/officeDocument/2006/relationships/oleObject" Target="embeddings/oleObject4.bin"/><Relationship Id="rId53" Type="http://schemas.openxmlformats.org/officeDocument/2006/relationships/hyperlink" Target="mailto:nadya18041979@ukr.net" TargetMode="External"/><Relationship Id="rId58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package" Target="embeddings/______Microsoft_PowerPoint6.sldx"/><Relationship Id="rId28" Type="http://schemas.openxmlformats.org/officeDocument/2006/relationships/image" Target="media/image11.wmf"/><Relationship Id="rId36" Type="http://schemas.openxmlformats.org/officeDocument/2006/relationships/image" Target="media/image18.png"/><Relationship Id="rId49" Type="http://schemas.openxmlformats.org/officeDocument/2006/relationships/oleObject" Target="embeddings/oleObject6.bin"/><Relationship Id="rId57" Type="http://schemas.openxmlformats.org/officeDocument/2006/relationships/footer" Target="footer1.xml"/><Relationship Id="rId10" Type="http://schemas.openxmlformats.org/officeDocument/2006/relationships/image" Target="media/image2.png"/><Relationship Id="rId19" Type="http://schemas.openxmlformats.org/officeDocument/2006/relationships/image" Target="media/image7.emf"/><Relationship Id="rId31" Type="http://schemas.openxmlformats.org/officeDocument/2006/relationships/image" Target="media/image13.png"/><Relationship Id="rId44" Type="http://schemas.openxmlformats.org/officeDocument/2006/relationships/image" Target="media/image23.wmf"/><Relationship Id="rId52" Type="http://schemas.openxmlformats.org/officeDocument/2006/relationships/package" Target="embeddings/______Microsoft_PowerPoint9.sldx"/><Relationship Id="rId4" Type="http://schemas.openxmlformats.org/officeDocument/2006/relationships/webSettings" Target="webSettings.xml"/><Relationship Id="rId9" Type="http://schemas.openxmlformats.org/officeDocument/2006/relationships/hyperlink" Target="mailto:nadya18041979@ukr.net" TargetMode="External"/><Relationship Id="rId14" Type="http://schemas.openxmlformats.org/officeDocument/2006/relationships/package" Target="embeddings/______Microsoft_PowerPoint2.sldx"/><Relationship Id="rId22" Type="http://schemas.openxmlformats.org/officeDocument/2006/relationships/image" Target="media/image8.emf"/><Relationship Id="rId27" Type="http://schemas.openxmlformats.org/officeDocument/2006/relationships/package" Target="embeddings/______Microsoft_PowerPoint8.sldx"/><Relationship Id="rId30" Type="http://schemas.openxmlformats.org/officeDocument/2006/relationships/image" Target="media/image12.png"/><Relationship Id="rId35" Type="http://schemas.openxmlformats.org/officeDocument/2006/relationships/image" Target="media/image17.png"/><Relationship Id="rId43" Type="http://schemas.openxmlformats.org/officeDocument/2006/relationships/oleObject" Target="embeddings/oleObject3.bin"/><Relationship Id="rId48" Type="http://schemas.openxmlformats.org/officeDocument/2006/relationships/image" Target="media/image25.wmf"/><Relationship Id="rId56" Type="http://schemas.openxmlformats.org/officeDocument/2006/relationships/hyperlink" Target="mailto:nadya18041979@ukr.net" TargetMode="External"/><Relationship Id="rId8" Type="http://schemas.openxmlformats.org/officeDocument/2006/relationships/hyperlink" Target="mailto:nadya18041979@ukr.net" TargetMode="External"/><Relationship Id="rId51" Type="http://schemas.openxmlformats.org/officeDocument/2006/relationships/image" Target="media/image26.emf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229</TotalTime>
  <Pages>14</Pages>
  <Words>1983</Words>
  <Characters>11306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13263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53</cp:revision>
  <dcterms:created xsi:type="dcterms:W3CDTF">2020-03-12T20:09:00Z</dcterms:created>
  <dcterms:modified xsi:type="dcterms:W3CDTF">2020-03-15T19:01:00Z</dcterms:modified>
</cp:coreProperties>
</file>