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9D" w:rsidRPr="001B5074" w:rsidRDefault="0057119D" w:rsidP="0057119D">
      <w:pPr>
        <w:widowControl w:val="0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lang w:eastAsia="ru-RU"/>
        </w:rPr>
      </w:pPr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Урок узагальнення до розділу 7 «Повсякденне життя та культура України в середині 19 - на початку 20 </w:t>
      </w:r>
      <w:proofErr w:type="spellStart"/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ст</w:t>
      </w:r>
      <w:proofErr w:type="spellEnd"/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»</w:t>
      </w:r>
    </w:p>
    <w:p w:rsidR="0057119D" w:rsidRPr="00547CD5" w:rsidRDefault="0057119D" w:rsidP="0057119D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9D" w:rsidRPr="001B5074" w:rsidRDefault="0057119D" w:rsidP="0057119D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</w:pPr>
      <w:r w:rsidRPr="001B5074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  <w:t>ЗАВДАННЯ</w:t>
      </w:r>
    </w:p>
    <w:p w:rsidR="0057119D" w:rsidRPr="001B5074" w:rsidRDefault="0057119D" w:rsidP="0057119D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u w:val="single"/>
          <w:lang w:eastAsia="uk-UA"/>
        </w:rPr>
      </w:pPr>
    </w:p>
    <w:p w:rsidR="0057119D" w:rsidRPr="00BE55AB" w:rsidRDefault="0057119D" w:rsidP="005711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1. </w:t>
      </w:r>
      <w:r w:rsidRPr="00BE55A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Повторити § §33 - 35.</w:t>
      </w:r>
    </w:p>
    <w:p w:rsidR="0057119D" w:rsidRPr="001B5074" w:rsidRDefault="0057119D" w:rsidP="0057119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7119D" w:rsidRPr="00BE55AB" w:rsidRDefault="0057119D" w:rsidP="0057119D">
      <w:pPr>
        <w:pStyle w:val="a3"/>
        <w:shd w:val="clear" w:color="auto" w:fill="F9F9F9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uk-UA"/>
        </w:rPr>
        <w:t xml:space="preserve">2. </w:t>
      </w:r>
      <w:r w:rsidRPr="00BE55AB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uk-UA"/>
        </w:rPr>
        <w:t>Письмово розв’язати тести на стор. 298 - 301</w:t>
      </w:r>
    </w:p>
    <w:p w:rsidR="0057119D" w:rsidRPr="006B5E3C" w:rsidRDefault="0057119D" w:rsidP="005711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57119D" w:rsidRPr="001B5074" w:rsidRDefault="0057119D" w:rsidP="0057119D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755" w:rsidRDefault="009D5755"/>
    <w:sectPr w:rsidR="009D5755" w:rsidSect="009D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119D"/>
    <w:rsid w:val="0057119D"/>
    <w:rsid w:val="009D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Леново_ПК</dc:creator>
  <cp:lastModifiedBy>Леново_ПК</cp:lastModifiedBy>
  <cp:revision>2</cp:revision>
  <dcterms:created xsi:type="dcterms:W3CDTF">2020-05-12T14:38:00Z</dcterms:created>
  <dcterms:modified xsi:type="dcterms:W3CDTF">2020-05-12T14:39:00Z</dcterms:modified>
</cp:coreProperties>
</file>