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45" w:rsidRDefault="002E5645" w:rsidP="002E564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7 клас</w:t>
      </w:r>
    </w:p>
    <w:p w:rsidR="002E5645" w:rsidRPr="00D33D7E" w:rsidRDefault="002E5645" w:rsidP="002E56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2E564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моделі процесу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взаємопов</w:t>
      </w:r>
      <w:proofErr w:type="spellEnd"/>
      <w:r w:rsidRPr="002E564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язаного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функціонування об</w:t>
      </w:r>
      <w:r w:rsidRPr="002E564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(стор.68</w:t>
      </w:r>
      <w:r w:rsidRPr="0086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рубрика «Працюємо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860C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») виконати завдання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Завдання №4 (стор. 71).</w:t>
      </w:r>
    </w:p>
    <w:p w:rsidR="002E5645" w:rsidRDefault="0071197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2E5645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з розгалуженням  в середовищі </w:t>
      </w:r>
      <w:r w:rsidR="002E564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975" w:rsidRDefault="00711975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11975" w:rsidRDefault="0071197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2E6" w:rsidRDefault="00BF72E6">
      <w:pPr>
        <w:rPr>
          <w:lang w:val="uk-UA"/>
        </w:rPr>
      </w:pPr>
    </w:p>
    <w:p w:rsidR="002E5645" w:rsidRPr="00D33D7E" w:rsidRDefault="002E5645" w:rsidP="002E56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комп</w:t>
      </w:r>
      <w:r w:rsidRPr="002E564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ютерної моделі руху об</w:t>
      </w:r>
      <w:r w:rsidRPr="002E564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єкта на площині з перешкодами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E5645" w:rsidRDefault="00FF7214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645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5645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розділ 3.4</w:t>
      </w:r>
      <w:r w:rsidR="002E5645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(стор.75</w:t>
      </w:r>
      <w:r w:rsidR="002E5645" w:rsidRPr="00860CF7">
        <w:rPr>
          <w:rFonts w:ascii="Times New Roman" w:hAnsi="Times New Roman" w:cs="Times New Roman"/>
          <w:sz w:val="28"/>
          <w:szCs w:val="28"/>
        </w:rPr>
        <w:t xml:space="preserve"> 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 xml:space="preserve">рубрика «Працюємо з </w:t>
      </w:r>
      <w:proofErr w:type="spellStart"/>
      <w:r w:rsidR="002E5645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2E5645" w:rsidRPr="00860C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5645"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 w:rsidR="002E5645">
        <w:rPr>
          <w:rFonts w:ascii="Times New Roman" w:hAnsi="Times New Roman" w:cs="Times New Roman"/>
          <w:sz w:val="28"/>
          <w:szCs w:val="28"/>
          <w:lang w:val="uk-UA"/>
        </w:rPr>
        <w:t xml:space="preserve">») виконати завдання в середовищі </w:t>
      </w:r>
      <w:r w:rsidR="002E564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запитання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2E5645" w:rsidRDefault="002E564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Завдання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№6 (стор. 77),</w:t>
      </w:r>
    </w:p>
    <w:p w:rsidR="002E5645" w:rsidRDefault="0071197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proofErr w:type="spellStart"/>
      <w:r w:rsidR="002E5645">
        <w:rPr>
          <w:rFonts w:ascii="Times New Roman" w:hAnsi="Times New Roman" w:cs="Times New Roman"/>
          <w:sz w:val="28"/>
          <w:szCs w:val="28"/>
          <w:lang w:val="uk-UA"/>
        </w:rPr>
        <w:t>.Скласти</w:t>
      </w:r>
      <w:proofErr w:type="spellEnd"/>
      <w:r w:rsidR="002E5645">
        <w:rPr>
          <w:rFonts w:ascii="Times New Roman" w:hAnsi="Times New Roman" w:cs="Times New Roman"/>
          <w:sz w:val="28"/>
          <w:szCs w:val="28"/>
          <w:lang w:val="uk-UA"/>
        </w:rPr>
        <w:t xml:space="preserve"> власний алгоритм </w:t>
      </w:r>
      <w:r w:rsidR="00FF7214" w:rsidRPr="00FF7214">
        <w:rPr>
          <w:rFonts w:ascii="Times New Roman" w:hAnsi="Times New Roman" w:cs="Times New Roman"/>
          <w:sz w:val="28"/>
          <w:szCs w:val="28"/>
          <w:lang w:val="uk-UA"/>
        </w:rPr>
        <w:t>руху об’єкта на площині з перешкодами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 xml:space="preserve">в середовищі </w:t>
      </w:r>
      <w:r w:rsidR="002E5645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E5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975" w:rsidRDefault="00711975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11975" w:rsidRDefault="00711975" w:rsidP="002E5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645" w:rsidRDefault="002E5645" w:rsidP="002E5645">
      <w:pPr>
        <w:rPr>
          <w:lang w:val="uk-UA"/>
        </w:rPr>
      </w:pPr>
    </w:p>
    <w:p w:rsidR="00711975" w:rsidRDefault="00711975" w:rsidP="00FF7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975" w:rsidRDefault="00711975" w:rsidP="00FF7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7214" w:rsidRPr="00D33D7E" w:rsidRDefault="00FF7214" w:rsidP="00FF7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Програмування випадкових процесів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ігровий проект на вільну тему.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F7214" w:rsidRDefault="00FF7214" w:rsidP="00FF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 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FF7214" w:rsidRDefault="00711975" w:rsidP="00FF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</w:t>
      </w:r>
      <w:r w:rsidR="00FF7214" w:rsidRPr="00FF7214">
        <w:rPr>
          <w:rFonts w:ascii="Times New Roman" w:hAnsi="Times New Roman" w:cs="Times New Roman"/>
          <w:sz w:val="28"/>
          <w:szCs w:val="28"/>
          <w:lang w:val="uk-UA"/>
        </w:rPr>
        <w:t>руху об’єкта на площині з перешкодами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 xml:space="preserve"> в середовищі </w:t>
      </w:r>
      <w:r w:rsidR="00FF721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FF72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975" w:rsidRDefault="00711975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11975" w:rsidRDefault="00711975" w:rsidP="00FF72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214" w:rsidRPr="002E5645" w:rsidRDefault="00FF7214" w:rsidP="002E5645">
      <w:pPr>
        <w:rPr>
          <w:lang w:val="uk-UA"/>
        </w:rPr>
      </w:pPr>
    </w:p>
    <w:p w:rsidR="009C06A6" w:rsidRPr="00D33D7E" w:rsidRDefault="009C06A6" w:rsidP="009C06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Створення ігрового проекту. Практична робота №7   « Створення ігрового проекту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ігровий проект на вільну тему(використати декілька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спрайтів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 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711975" w:rsidRDefault="00711975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11975" w:rsidRDefault="00711975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1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45"/>
    <w:rsid w:val="002E5645"/>
    <w:rsid w:val="005728B0"/>
    <w:rsid w:val="00711975"/>
    <w:rsid w:val="009C06A6"/>
    <w:rsid w:val="00BF72E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2020-03-17T19:09:00Z</dcterms:created>
  <dcterms:modified xsi:type="dcterms:W3CDTF">2020-03-18T19:47:00Z</dcterms:modified>
</cp:coreProperties>
</file>