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BED" w:rsidRDefault="00BB7BED" w:rsidP="00BB7BED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3 клас, Інформатика</w:t>
      </w:r>
    </w:p>
    <w:p w:rsidR="00BB7BED" w:rsidRDefault="00BB7BED" w:rsidP="00BB7BED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Урок 1</w:t>
      </w:r>
    </w:p>
    <w:p w:rsidR="00BB7BED" w:rsidRDefault="00BB7BED" w:rsidP="00BB7B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Тема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Форматування текстових об’єктів слайду</w:t>
      </w: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Теоретичний матеріал:</w:t>
      </w:r>
    </w:p>
    <w:p w:rsidR="005D7F5E" w:rsidRPr="005D7F5E" w:rsidRDefault="005D7F5E" w:rsidP="00BB7BED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D7F5E">
        <w:rPr>
          <w:rFonts w:ascii="Times New Roman" w:hAnsi="Times New Roman" w:cs="Times New Roman"/>
          <w:i/>
          <w:sz w:val="28"/>
          <w:szCs w:val="28"/>
          <w:lang w:val="uk-UA"/>
        </w:rPr>
        <w:t>Переглянути презентацію до уроку 1</w:t>
      </w: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BB7BED" w:rsidRDefault="00BB7BED" w:rsidP="00BB7B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завдання в зошиті </w:t>
      </w:r>
      <w:r w:rsidR="005D7F5E">
        <w:rPr>
          <w:rFonts w:ascii="Times New Roman" w:hAnsi="Times New Roman" w:cs="Times New Roman"/>
          <w:sz w:val="28"/>
          <w:szCs w:val="28"/>
          <w:lang w:val="uk-UA"/>
        </w:rPr>
        <w:t>с. 48-49</w:t>
      </w:r>
    </w:p>
    <w:p w:rsidR="007842FE" w:rsidRDefault="007842FE">
      <w:pPr>
        <w:rPr>
          <w:lang w:val="uk-UA"/>
        </w:rPr>
      </w:pPr>
    </w:p>
    <w:p w:rsidR="00BB7BED" w:rsidRDefault="00BB7BED" w:rsidP="00BB7BED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t>Урок 2</w:t>
      </w:r>
    </w:p>
    <w:p w:rsidR="00BB7BED" w:rsidRDefault="00BB7BED" w:rsidP="00BB7B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Тема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Вставка та переміщення графічних об’єктів слайду</w:t>
      </w: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Теоретичний матеріал:</w:t>
      </w:r>
    </w:p>
    <w:p w:rsidR="00434DEB" w:rsidRDefault="005C2DAE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0FF03AF" wp14:editId="36AC7A91">
            <wp:extent cx="2995581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881" t="37386" r="44661" b="24720"/>
                    <a:stretch/>
                  </pic:blipFill>
                  <pic:spPr bwMode="auto">
                    <a:xfrm>
                      <a:off x="0" y="0"/>
                      <a:ext cx="3005847" cy="210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2985">
        <w:rPr>
          <w:noProof/>
          <w:lang w:val="uk-UA"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DE2B11E" wp14:editId="5CB1C73B">
            <wp:extent cx="2952750" cy="20858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09" t="37130" r="44518" b="23704"/>
                    <a:stretch/>
                  </pic:blipFill>
                  <pic:spPr bwMode="auto">
                    <a:xfrm>
                      <a:off x="0" y="0"/>
                      <a:ext cx="2959532" cy="209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DAE" w:rsidRDefault="005C2DAE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C2DAE" w:rsidRDefault="00862985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val="uk-UA" w:eastAsia="ru-RU"/>
        </w:rPr>
        <w:t xml:space="preserve"> </w:t>
      </w:r>
      <w:r w:rsidR="005C2DAE">
        <w:rPr>
          <w:noProof/>
          <w:lang w:eastAsia="ru-RU"/>
        </w:rPr>
        <w:drawing>
          <wp:inline distT="0" distB="0" distL="0" distR="0" wp14:anchorId="2F92D550" wp14:editId="19058092">
            <wp:extent cx="2914650" cy="215193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452" t="23652" r="44947" b="36165"/>
                    <a:stretch/>
                  </pic:blipFill>
                  <pic:spPr bwMode="auto">
                    <a:xfrm>
                      <a:off x="0" y="0"/>
                      <a:ext cx="2925861" cy="216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E0" w:rsidRDefault="00E165E0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C2DAE" w:rsidRDefault="005C2DAE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Хвилинка–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цікавинка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!!!</w:t>
      </w:r>
    </w:p>
    <w:p w:rsidR="005C2DAE" w:rsidRDefault="005C2DAE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4E310A3" wp14:editId="00F73F36">
            <wp:extent cx="4019550" cy="288439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310" t="36622" r="44804" b="23957"/>
                    <a:stretch/>
                  </pic:blipFill>
                  <pic:spPr bwMode="auto">
                    <a:xfrm>
                      <a:off x="0" y="0"/>
                      <a:ext cx="4026557" cy="288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DAE" w:rsidRDefault="005C2DAE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Практична частина:</w:t>
      </w:r>
    </w:p>
    <w:p w:rsidR="00BB7BED" w:rsidRDefault="00BB7BED" w:rsidP="00BB7B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завдання в зошиті </w:t>
      </w:r>
      <w:r w:rsidR="0051434E">
        <w:rPr>
          <w:rFonts w:ascii="Times New Roman" w:hAnsi="Times New Roman" w:cs="Times New Roman"/>
          <w:sz w:val="28"/>
          <w:szCs w:val="28"/>
          <w:lang w:val="uk-UA"/>
        </w:rPr>
        <w:t>с. 50- 51</w:t>
      </w:r>
    </w:p>
    <w:p w:rsidR="00862985" w:rsidRDefault="00862985" w:rsidP="00BB7BE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 презентацію «Мій клас»</w:t>
      </w:r>
    </w:p>
    <w:p w:rsidR="00862985" w:rsidRPr="00862985" w:rsidRDefault="00862985" w:rsidP="0086298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2985"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батьків: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62985">
        <w:rPr>
          <w:rFonts w:ascii="Times New Roman" w:hAnsi="Times New Roman" w:cs="Times New Roman"/>
          <w:i/>
          <w:sz w:val="28"/>
          <w:szCs w:val="28"/>
          <w:lang w:val="uk-UA"/>
        </w:rPr>
        <w:t>(діти створювали презентацію в школі, нехай пригадають як це робиться вдома. Обов’язкови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8629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має бути титульний слайд і останній. Нехай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</w:t>
      </w:r>
      <w:r w:rsidRPr="00862985">
        <w:rPr>
          <w:rFonts w:ascii="Times New Roman" w:hAnsi="Times New Roman" w:cs="Times New Roman"/>
          <w:i/>
          <w:sz w:val="28"/>
          <w:szCs w:val="28"/>
          <w:lang w:val="uk-UA"/>
        </w:rPr>
        <w:t>гадають, що на них має бути.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Графічні об’єкти  на слайдах можуть бути довільні</w:t>
      </w:r>
      <w:r w:rsidRPr="0086298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B7BED" w:rsidRDefault="0086298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8F08F45" wp14:editId="0FB50EC7">
            <wp:extent cx="5114925" cy="362994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09" t="23907" r="44661" b="36927"/>
                    <a:stretch/>
                  </pic:blipFill>
                  <pic:spPr bwMode="auto">
                    <a:xfrm>
                      <a:off x="0" y="0"/>
                      <a:ext cx="5159304" cy="366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BED" w:rsidRDefault="00BB7BED" w:rsidP="00BB7BED">
      <w:pPr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sz w:val="32"/>
          <w:szCs w:val="28"/>
          <w:lang w:val="uk-UA"/>
        </w:rPr>
        <w:lastRenderedPageBreak/>
        <w:t xml:space="preserve">Урок </w:t>
      </w:r>
      <w:r w:rsidR="0051434E">
        <w:rPr>
          <w:rFonts w:ascii="Times New Roman" w:hAnsi="Times New Roman" w:cs="Times New Roman"/>
          <w:b/>
          <w:sz w:val="32"/>
          <w:szCs w:val="28"/>
          <w:lang w:val="uk-UA"/>
        </w:rPr>
        <w:t>3</w:t>
      </w:r>
    </w:p>
    <w:p w:rsidR="00BB7BED" w:rsidRDefault="00BB7BED" w:rsidP="005C029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Тема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Створення простих презентацій. Запуск презентації на виконання.</w:t>
      </w: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Теоретичний матеріал:</w:t>
      </w:r>
    </w:p>
    <w:p w:rsidR="00434DEB" w:rsidRPr="00F1656E" w:rsidRDefault="00434DEB" w:rsidP="00434DE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color w:val="000000" w:themeColor="text1"/>
          <w:sz w:val="28"/>
          <w:szCs w:val="28"/>
          <w:lang w:val="uk-UA"/>
        </w:rPr>
        <w:t>Сьогодні ми з вами навчимося переглядати презентацію:</w:t>
      </w:r>
    </w:p>
    <w:p w:rsidR="00434DEB" w:rsidRPr="00F1656E" w:rsidRDefault="00434DEB" w:rsidP="00434DE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Для </w:t>
      </w:r>
      <w:proofErr w:type="spellStart"/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того,щоб</w:t>
      </w:r>
      <w:proofErr w:type="spellEnd"/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переглянути презентацію слід спочатку відкрити за допомогою програми</w:t>
      </w:r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Power</w:t>
      </w:r>
      <w:proofErr w:type="spellEnd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Point</w:t>
      </w:r>
      <w:proofErr w:type="spellEnd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готову презентацію</w:t>
      </w:r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,</w:t>
      </w:r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 вибрати кнопку </w:t>
      </w:r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«Показ слайдів»</w:t>
      </w:r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, яка розташована у верхньому лівому кутку вікна </w:t>
      </w:r>
      <w:proofErr w:type="spellStart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Power</w:t>
      </w:r>
      <w:proofErr w:type="spellEnd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Point</w:t>
      </w:r>
      <w:proofErr w:type="spellEnd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 xml:space="preserve">,  </w:t>
      </w:r>
      <w:r w:rsidRPr="00F1656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 далі натискаємо пункт </w:t>
      </w:r>
      <w:r w:rsidRPr="00F1656E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proofErr w:type="spellStart"/>
      <w:r w:rsidRPr="00F1656E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Начать</w:t>
      </w:r>
      <w:proofErr w:type="spellEnd"/>
      <w:r w:rsidRPr="00F1656E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показ» </w:t>
      </w:r>
      <w:r w:rsidRPr="00F1656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( або </w:t>
      </w:r>
      <w:r w:rsidRPr="00F1656E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«С начала»</w:t>
      </w:r>
      <w:r w:rsidRPr="00F1656E">
        <w:rPr>
          <w:rFonts w:ascii="Times New Roman" w:hAnsi="Times New Roman"/>
          <w:color w:val="000000" w:themeColor="text1"/>
          <w:sz w:val="28"/>
          <w:szCs w:val="28"/>
          <w:lang w:val="uk-UA"/>
        </w:rPr>
        <w:t>).</w:t>
      </w:r>
    </w:p>
    <w:p w:rsidR="00434DEB" w:rsidRPr="00F1656E" w:rsidRDefault="00434DEB" w:rsidP="00434DEB">
      <w:pPr>
        <w:pStyle w:val="2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165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(показ дітям як це відбувається на прикладі, 2 презентації)</w:t>
      </w:r>
    </w:p>
    <w:p w:rsidR="00434DEB" w:rsidRPr="00F1656E" w:rsidRDefault="00434DEB" w:rsidP="00434DEB">
      <w:pPr>
        <w:pStyle w:val="2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1656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Під час перегляду розгорніть слайди на весь екран.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Щоб перейти до нового слайду потрібно натиснути клавішу </w:t>
      </w:r>
      <w:proofErr w:type="spellStart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Еnter</w:t>
      </w:r>
      <w:proofErr w:type="spellEnd"/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, а щоб повернутися до попереднього слайда – потрібно натиснути клавішу  </w:t>
      </w:r>
      <w:proofErr w:type="spellStart"/>
      <w:r w:rsidRPr="00F1656E">
        <w:rPr>
          <w:rFonts w:ascii="Times New Roman" w:hAnsi="Times New Roman"/>
          <w:b/>
          <w:bCs/>
          <w:color w:val="000000" w:themeColor="text1"/>
          <w:sz w:val="28"/>
          <w:szCs w:val="28"/>
          <w:lang w:val="uk-UA"/>
        </w:rPr>
        <w:t>Backspace</w:t>
      </w:r>
      <w:proofErr w:type="spellEnd"/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 xml:space="preserve"> .</w:t>
      </w:r>
    </w:p>
    <w:p w:rsidR="00434DEB" w:rsidRPr="00F1656E" w:rsidRDefault="00434DEB" w:rsidP="00434D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color w:val="000000" w:themeColor="text1"/>
          <w:sz w:val="28"/>
          <w:szCs w:val="28"/>
          <w:lang w:val="uk-UA"/>
        </w:rPr>
        <w:t>Давайте хтось спробує скористатися даними клавішами.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 xml:space="preserve">Слайди можна переглядати та додавати нові. На вкладці </w:t>
      </w:r>
      <w:r w:rsidRPr="00F1656E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/>
        </w:rPr>
        <w:t>Слайди</w:t>
      </w: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 xml:space="preserve"> можна змінювати  послідовність розташування слайдів та видаляти їх.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 xml:space="preserve"> Зміна місця розташування здійснюється </w:t>
      </w:r>
      <w:r w:rsidRPr="00F1656E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/>
        </w:rPr>
        <w:t>перетягуванням</w:t>
      </w: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Наприклад, ми можемо перемістити слайд із чорним лебедем, поставивши його другим, тобто після титульного слайду.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- Для цього ми наводимо на нього вказівник миші, і натиснувши та  не відпускаючи ліву кнопку перетягуємо даний слайд  - тепер він став другим.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Таким чином ми можемо поміняти місцями слайди, якщо вони розміщені в неправильному порядку.</w:t>
      </w:r>
    </w:p>
    <w:p w:rsidR="00434DEB" w:rsidRPr="00F1656E" w:rsidRDefault="00434DEB" w:rsidP="00434DEB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 xml:space="preserve">А щоб видалити слайд , слід його </w:t>
      </w:r>
      <w:r w:rsidRPr="00F1656E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/>
        </w:rPr>
        <w:t>виділити</w:t>
      </w: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 xml:space="preserve"> та натиснути клавішу </w:t>
      </w:r>
      <w:proofErr w:type="spellStart"/>
      <w:r w:rsidRPr="00F1656E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/>
        </w:rPr>
        <w:t>Delete</w:t>
      </w:r>
      <w:proofErr w:type="spellEnd"/>
      <w:r w:rsidRPr="00F1656E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/>
        </w:rPr>
        <w:t>.</w:t>
      </w:r>
    </w:p>
    <w:p w:rsidR="00434DEB" w:rsidRPr="00F1656E" w:rsidRDefault="00434DEB" w:rsidP="00434DE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 xml:space="preserve">Давайте видалимо слайд із зображенням Зубра, для цього ми виділяємо даний слайд на вкладці Слайди і натискаємо клавішу </w:t>
      </w:r>
      <w:proofErr w:type="spellStart"/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Delete</w:t>
      </w:r>
      <w:proofErr w:type="spellEnd"/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, слайд видалився із презентації.</w:t>
      </w:r>
    </w:p>
    <w:p w:rsidR="00434DEB" w:rsidRPr="00F1656E" w:rsidRDefault="00434DEB" w:rsidP="00434DEB">
      <w:pPr>
        <w:spacing w:after="0" w:line="240" w:lineRule="auto"/>
        <w:ind w:left="284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Таким чином ми можемо позбутися зайвих слайдів у презентації</w:t>
      </w:r>
      <w:r>
        <w:rPr>
          <w:rFonts w:ascii="Times New Roman" w:hAnsi="Times New Roman"/>
          <w:bCs/>
          <w:iCs/>
          <w:color w:val="000000" w:themeColor="text1"/>
          <w:sz w:val="28"/>
          <w:szCs w:val="28"/>
          <w:lang w:val="uk-UA"/>
        </w:rPr>
        <w:t>.</w:t>
      </w:r>
    </w:p>
    <w:p w:rsidR="00434DEB" w:rsidRDefault="00434DEB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656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27B4E97" wp14:editId="5F82E034">
            <wp:extent cx="4124325" cy="2786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08" cy="282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BED" w:rsidRDefault="00BB7BED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Практична частина:</w:t>
      </w:r>
    </w:p>
    <w:p w:rsidR="008C297C" w:rsidRDefault="008C297C" w:rsidP="008C297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зошиті с. 52- 53</w:t>
      </w:r>
    </w:p>
    <w:p w:rsidR="008C297C" w:rsidRPr="00F1656E" w:rsidRDefault="008C297C" w:rsidP="008C297C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Завдання </w:t>
      </w:r>
    </w:p>
    <w:p w:rsidR="008C297C" w:rsidRPr="00F1656E" w:rsidRDefault="008C297C" w:rsidP="008C297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Запусти на виконання редактор презентацій  </w:t>
      </w:r>
      <w:r w:rsidRPr="00F1656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PowerPoint</w:t>
      </w:r>
      <w:r w:rsidRPr="00F165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8C297C" w:rsidRPr="00F1656E" w:rsidRDefault="008C297C" w:rsidP="008C297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Створи презентацію про квіти на 5 слайдів.</w:t>
      </w:r>
    </w:p>
    <w:p w:rsidR="008C297C" w:rsidRPr="00F1656E" w:rsidRDefault="008C297C" w:rsidP="008C297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титульному слайді має бути назва презентації і ваше прізвище та </w:t>
      </w:r>
      <w:proofErr w:type="spellStart"/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</w:t>
      </w:r>
      <w:proofErr w:type="spellEnd"/>
      <w:r w:rsidRPr="00F1656E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я.</w:t>
      </w:r>
    </w:p>
    <w:p w:rsidR="008C297C" w:rsidRPr="00F1656E" w:rsidRDefault="008C297C" w:rsidP="008C297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кожному слайді має бути заголовок та зображення. </w:t>
      </w:r>
    </w:p>
    <w:p w:rsidR="008C297C" w:rsidRPr="00F1656E" w:rsidRDefault="008C297C" w:rsidP="008C297C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Презентацію зберегти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Папку назвати вашим  Прізвищем та </w:t>
      </w:r>
      <w:proofErr w:type="spellStart"/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ім</w:t>
      </w:r>
      <w:proofErr w:type="spellEnd"/>
      <w:r w:rsidRPr="00F1656E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ям.</w:t>
      </w:r>
    </w:p>
    <w:p w:rsidR="008C297C" w:rsidRPr="00F1656E" w:rsidRDefault="008C297C" w:rsidP="008C297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(Зображення брати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 Інтернету або власних фото</w:t>
      </w:r>
      <w:r w:rsidRPr="00F1656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.)</w:t>
      </w:r>
    </w:p>
    <w:p w:rsidR="008C297C" w:rsidRDefault="008C297C" w:rsidP="00BB7BE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1434E" w:rsidRDefault="0051434E" w:rsidP="0051434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в зошиті с. 5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- 5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8C297C" w:rsidRDefault="008C297C" w:rsidP="008C297C">
      <w:pPr>
        <w:pStyle w:val="a4"/>
        <w:rPr>
          <w:rFonts w:ascii="Times New Roman" w:hAnsi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/>
          <w:color w:val="FF0000"/>
          <w:sz w:val="36"/>
          <w:u w:val="single"/>
          <w:lang w:val="uk-UA"/>
        </w:rPr>
        <w:t>Зверніть увагу!!!</w:t>
      </w:r>
    </w:p>
    <w:p w:rsidR="008C297C" w:rsidRDefault="008C297C" w:rsidP="008C297C">
      <w:pPr>
        <w:pStyle w:val="a4"/>
        <w:ind w:left="0" w:firstLine="708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Презентаці</w:t>
      </w:r>
      <w:r w:rsidR="0075545E">
        <w:rPr>
          <w:rFonts w:ascii="Times New Roman" w:hAnsi="Times New Roman"/>
          <w:sz w:val="28"/>
          <w:lang w:val="uk-UA"/>
        </w:rPr>
        <w:t>ї</w:t>
      </w:r>
      <w:r>
        <w:rPr>
          <w:rFonts w:ascii="Times New Roman" w:hAnsi="Times New Roman"/>
          <w:sz w:val="28"/>
          <w:lang w:val="uk-UA"/>
        </w:rPr>
        <w:t xml:space="preserve"> кинути на електронну адресу: </w:t>
      </w:r>
      <w:hyperlink r:id="rId12" w:history="1">
        <w:r>
          <w:rPr>
            <w:rStyle w:val="a3"/>
            <w:rFonts w:ascii="Times New Roman" w:hAnsi="Times New Roman"/>
            <w:sz w:val="28"/>
            <w:lang w:val="en-US"/>
          </w:rPr>
          <w:t>nadya</w:t>
        </w:r>
        <w:r>
          <w:rPr>
            <w:rStyle w:val="a3"/>
            <w:rFonts w:ascii="Times New Roman" w:hAnsi="Times New Roman"/>
            <w:sz w:val="28"/>
          </w:rPr>
          <w:t>18041979@</w:t>
        </w:r>
        <w:r>
          <w:rPr>
            <w:rStyle w:val="a3"/>
            <w:rFonts w:ascii="Times New Roman" w:hAnsi="Times New Roman"/>
            <w:sz w:val="28"/>
            <w:lang w:val="en-US"/>
          </w:rPr>
          <w:t>ukr</w:t>
        </w:r>
        <w:r>
          <w:rPr>
            <w:rStyle w:val="a3"/>
            <w:rFonts w:ascii="Times New Roman" w:hAnsi="Times New Roman"/>
            <w:sz w:val="28"/>
          </w:rPr>
          <w:t>.</w:t>
        </w:r>
        <w:r>
          <w:rPr>
            <w:rStyle w:val="a3"/>
            <w:rFonts w:ascii="Times New Roman" w:hAnsi="Times New Roman"/>
            <w:sz w:val="28"/>
            <w:lang w:val="en-US"/>
          </w:rPr>
          <w:t>net</w:t>
        </w:r>
      </w:hyperlink>
      <w:r>
        <w:rPr>
          <w:rFonts w:ascii="Times New Roman" w:hAnsi="Times New Roman"/>
          <w:sz w:val="28"/>
          <w:lang w:val="uk-UA"/>
        </w:rPr>
        <w:t xml:space="preserve"> </w:t>
      </w:r>
    </w:p>
    <w:p w:rsidR="008C297C" w:rsidRDefault="008C297C" w:rsidP="008C297C">
      <w:pPr>
        <w:pStyle w:val="a4"/>
        <w:ind w:left="0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 темі листа вказати прізвище і клас</w:t>
      </w:r>
      <w:r>
        <w:rPr>
          <w:rFonts w:ascii="Times New Roman" w:hAnsi="Times New Roman"/>
          <w:sz w:val="28"/>
          <w:lang w:val="uk-UA"/>
        </w:rPr>
        <w:t>!!!</w:t>
      </w:r>
    </w:p>
    <w:p w:rsidR="00BB7BED" w:rsidRPr="00BB7BED" w:rsidRDefault="00BB7BED">
      <w:pPr>
        <w:rPr>
          <w:lang w:val="uk-UA"/>
        </w:rPr>
      </w:pPr>
    </w:p>
    <w:sectPr w:rsidR="00BB7BED" w:rsidRPr="00BB7BED" w:rsidSect="00434DEB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45090"/>
    <w:multiLevelType w:val="hybridMultilevel"/>
    <w:tmpl w:val="5830C1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01788"/>
    <w:multiLevelType w:val="hybridMultilevel"/>
    <w:tmpl w:val="F71EE7B6"/>
    <w:lvl w:ilvl="0" w:tplc="FB685A4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750B73CE"/>
    <w:multiLevelType w:val="hybridMultilevel"/>
    <w:tmpl w:val="240A10F8"/>
    <w:lvl w:ilvl="0" w:tplc="F64A418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BED"/>
    <w:rsid w:val="001872F5"/>
    <w:rsid w:val="00434DEB"/>
    <w:rsid w:val="0051434E"/>
    <w:rsid w:val="005C029A"/>
    <w:rsid w:val="005C2DAE"/>
    <w:rsid w:val="005D7F5E"/>
    <w:rsid w:val="0075545E"/>
    <w:rsid w:val="007842FE"/>
    <w:rsid w:val="00862985"/>
    <w:rsid w:val="008C297C"/>
    <w:rsid w:val="008D1271"/>
    <w:rsid w:val="00BB7BED"/>
    <w:rsid w:val="00E1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44CB8B-F6AE-481D-A135-7D52EC7D6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BE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B7BE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34DE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2">
    <w:name w:val="Абзац списка2"/>
    <w:basedOn w:val="a"/>
    <w:qFormat/>
    <w:rsid w:val="00434DEB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/>
    </w:rPr>
  </w:style>
  <w:style w:type="paragraph" w:styleId="a5">
    <w:name w:val="No Spacing"/>
    <w:uiPriority w:val="1"/>
    <w:qFormat/>
    <w:rsid w:val="008C29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1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nadya18041979@ukr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05606-1391-4C97-8151-C75A35D2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2020-03-18T09:42:00Z</dcterms:created>
  <dcterms:modified xsi:type="dcterms:W3CDTF">2020-03-18T10:46:00Z</dcterms:modified>
</cp:coreProperties>
</file>