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CC" w:rsidRDefault="00AF48CC" w:rsidP="00AF48CC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8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клас</w:t>
      </w:r>
    </w:p>
    <w:p w:rsidR="0046211E" w:rsidRDefault="0046211E" w:rsidP="00AF48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proofErr w:type="spellStart"/>
      <w:r w:rsidR="00FE47D2"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="00FE47D2" w:rsidRPr="00F33D7B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FE47D2"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 w:rsidR="00FE47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E47D2">
        <w:rPr>
          <w:rFonts w:ascii="Times New Roman" w:hAnsi="Times New Roman" w:cs="Times New Roman"/>
          <w:b/>
          <w:sz w:val="28"/>
          <w:szCs w:val="28"/>
          <w:lang w:val="uk-UA"/>
        </w:rPr>
        <w:t>компетентнісних</w:t>
      </w:r>
      <w:proofErr w:type="spellEnd"/>
      <w:r w:rsidR="00FE47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задач»</w:t>
      </w:r>
    </w:p>
    <w:p w:rsidR="00FE47D2" w:rsidRDefault="00FE47D2" w:rsidP="00FE47D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FE47D2" w:rsidRDefault="00FE47D2" w:rsidP="00FE47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(стор.266).</w:t>
      </w:r>
    </w:p>
    <w:p w:rsidR="00FE47D2" w:rsidRDefault="00FE47D2" w:rsidP="00FE47D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F33D7B" w:rsidRPr="001A7375" w:rsidRDefault="00F33D7B" w:rsidP="00F3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E28D4">
        <w:rPr>
          <w:rFonts w:ascii="Times New Roman" w:hAnsi="Times New Roman" w:cs="Times New Roman"/>
          <w:sz w:val="28"/>
          <w:szCs w:val="28"/>
          <w:lang w:val="uk-UA"/>
        </w:rPr>
        <w:t>Завдання 4 (в підручнику ст.272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1729F" w:rsidRDefault="00C1729F" w:rsidP="00C1729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1729F" w:rsidRDefault="00C1729F" w:rsidP="00C172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1.Відповіді на запитання розділу 8.1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271).</w:t>
      </w:r>
    </w:p>
    <w:p w:rsidR="00C1729F" w:rsidRDefault="00C1729F" w:rsidP="00C172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Завдання </w:t>
      </w:r>
      <w:r w:rsidR="007D039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272).</w:t>
      </w:r>
    </w:p>
    <w:p w:rsidR="00CE28D4" w:rsidRDefault="00CE28D4" w:rsidP="00C172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8D4" w:rsidRDefault="00CE28D4" w:rsidP="00CE28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FE47D2" w:rsidRPr="00F33D7B" w:rsidRDefault="00FE47D2" w:rsidP="00AF48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D0394" w:rsidRDefault="007D0394" w:rsidP="007D03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Pr="00F33D7B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компетентнісних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задач»</w:t>
      </w:r>
    </w:p>
    <w:p w:rsidR="007D0394" w:rsidRDefault="007D0394" w:rsidP="007D0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7D0394" w:rsidRDefault="007D0394" w:rsidP="007D03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(стор.266).</w:t>
      </w:r>
    </w:p>
    <w:p w:rsidR="007D0394" w:rsidRDefault="007D0394" w:rsidP="007D0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7D0394" w:rsidRPr="001A7375" w:rsidRDefault="007D0394" w:rsidP="007D03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Завдання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підручнику ст.272).</w:t>
      </w:r>
    </w:p>
    <w:p w:rsidR="007D0394" w:rsidRDefault="007D0394" w:rsidP="007D0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D0394" w:rsidRDefault="007D0394" w:rsidP="007D03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1.Відповіді на запитання розділу 8.1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271).</w:t>
      </w:r>
    </w:p>
    <w:p w:rsidR="007D0394" w:rsidRDefault="007D0394" w:rsidP="007D03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Завдання 6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272).</w:t>
      </w:r>
    </w:p>
    <w:p w:rsidR="007D0394" w:rsidRDefault="007D0394" w:rsidP="007D03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D0394" w:rsidRDefault="007D0394" w:rsidP="007D039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BF72E6" w:rsidRPr="00AF48CC" w:rsidRDefault="00BF72E6">
      <w:pPr>
        <w:rPr>
          <w:lang w:val="uk-UA"/>
        </w:rPr>
      </w:pPr>
    </w:p>
    <w:sectPr w:rsidR="00BF72E6" w:rsidRPr="00AF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92F"/>
    <w:multiLevelType w:val="hybridMultilevel"/>
    <w:tmpl w:val="2B2E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7125D"/>
    <w:multiLevelType w:val="hybridMultilevel"/>
    <w:tmpl w:val="AB100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CC"/>
    <w:rsid w:val="00024CFD"/>
    <w:rsid w:val="00024F56"/>
    <w:rsid w:val="000762E5"/>
    <w:rsid w:val="003B286B"/>
    <w:rsid w:val="003F6528"/>
    <w:rsid w:val="0046211E"/>
    <w:rsid w:val="004B66E1"/>
    <w:rsid w:val="005728B0"/>
    <w:rsid w:val="00623285"/>
    <w:rsid w:val="006A30D2"/>
    <w:rsid w:val="007D0394"/>
    <w:rsid w:val="0080752A"/>
    <w:rsid w:val="008C291F"/>
    <w:rsid w:val="00AA531B"/>
    <w:rsid w:val="00AF48CC"/>
    <w:rsid w:val="00B94328"/>
    <w:rsid w:val="00BF72E6"/>
    <w:rsid w:val="00C1729F"/>
    <w:rsid w:val="00CD57CE"/>
    <w:rsid w:val="00CE28D4"/>
    <w:rsid w:val="00DE17A5"/>
    <w:rsid w:val="00DF36AE"/>
    <w:rsid w:val="00EB4E89"/>
    <w:rsid w:val="00F076EF"/>
    <w:rsid w:val="00F33D7B"/>
    <w:rsid w:val="00FC797B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B44B"/>
  <w15:docId w15:val="{67FABCCF-8A71-4A0D-A269-AB45AF1D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6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D57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stschool1227@gmail.com" TargetMode="External"/><Relationship Id="rId5" Type="http://schemas.openxmlformats.org/officeDocument/2006/relationships/hyperlink" Target="mailto:firstschool12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2020-04-07T09:48:00Z</dcterms:created>
  <dcterms:modified xsi:type="dcterms:W3CDTF">2020-05-02T20:05:00Z</dcterms:modified>
</cp:coreProperties>
</file>