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CB0" w:rsidRDefault="008C5E88" w:rsidP="008C5E88">
      <w:pPr>
        <w:pStyle w:val="a3"/>
        <w:spacing w:before="0" w:beforeAutospacing="0" w:after="150" w:afterAutospacing="0" w:line="345" w:lineRule="atLeast"/>
        <w:jc w:val="center"/>
        <w:textAlignment w:val="baseline"/>
        <w:rPr>
          <w:rFonts w:ascii="Georgia" w:hAnsi="Georgia"/>
          <w:b/>
          <w:color w:val="222222"/>
          <w:sz w:val="28"/>
          <w:szCs w:val="28"/>
          <w:lang w:val="uk-UA"/>
        </w:rPr>
      </w:pPr>
      <w:r w:rsidRPr="008C5E88">
        <w:rPr>
          <w:rFonts w:ascii="Georgia" w:hAnsi="Georgia"/>
          <w:b/>
          <w:color w:val="222222"/>
          <w:sz w:val="28"/>
          <w:szCs w:val="28"/>
        </w:rPr>
        <w:t>СИНТАКСИЧНИЙ РОЗБІ</w:t>
      </w:r>
      <w:proofErr w:type="gramStart"/>
      <w:r w:rsidRPr="008C5E88">
        <w:rPr>
          <w:rFonts w:ascii="Georgia" w:hAnsi="Georgia"/>
          <w:b/>
          <w:color w:val="222222"/>
          <w:sz w:val="28"/>
          <w:szCs w:val="28"/>
        </w:rPr>
        <w:t>Р</w:t>
      </w:r>
      <w:proofErr w:type="gramEnd"/>
      <w:r w:rsidRPr="008C5E88">
        <w:rPr>
          <w:rFonts w:ascii="Georgia" w:hAnsi="Georgia"/>
          <w:b/>
          <w:color w:val="222222"/>
          <w:sz w:val="28"/>
          <w:szCs w:val="28"/>
        </w:rPr>
        <w:t xml:space="preserve"> СЛОВОСПОЛУЧЕННЯ</w:t>
      </w:r>
    </w:p>
    <w:p w:rsidR="008C5E88" w:rsidRDefault="008C5E88" w:rsidP="008C5E88">
      <w:pPr>
        <w:pStyle w:val="a3"/>
        <w:spacing w:before="0" w:beforeAutospacing="0" w:after="150" w:afterAutospacing="0" w:line="345" w:lineRule="atLeast"/>
        <w:jc w:val="center"/>
        <w:textAlignment w:val="baseline"/>
        <w:rPr>
          <w:rFonts w:ascii="Georgia" w:hAnsi="Georgia"/>
          <w:b/>
          <w:color w:val="222222"/>
          <w:sz w:val="28"/>
          <w:szCs w:val="28"/>
          <w:lang w:val="uk-UA"/>
        </w:rPr>
      </w:pPr>
    </w:p>
    <w:p w:rsidR="008C5E88" w:rsidRPr="008C5E88" w:rsidRDefault="008C5E88" w:rsidP="008C5E88">
      <w:pPr>
        <w:pStyle w:val="a3"/>
        <w:spacing w:before="0" w:beforeAutospacing="0" w:after="150" w:afterAutospacing="0" w:line="345" w:lineRule="atLeast"/>
        <w:jc w:val="center"/>
        <w:textAlignment w:val="baseline"/>
        <w:rPr>
          <w:rFonts w:ascii="Georgia" w:hAnsi="Georgia"/>
          <w:b/>
          <w:color w:val="222222"/>
          <w:sz w:val="28"/>
          <w:szCs w:val="28"/>
          <w:lang w:val="uk-UA"/>
        </w:rPr>
      </w:pPr>
    </w:p>
    <w:p w:rsidR="00512CB0" w:rsidRPr="008C5E88" w:rsidRDefault="00512CB0" w:rsidP="00512CB0">
      <w:pPr>
        <w:pStyle w:val="a3"/>
        <w:numPr>
          <w:ilvl w:val="0"/>
          <w:numId w:val="3"/>
        </w:numPr>
        <w:spacing w:before="0" w:beforeAutospacing="0" w:after="150" w:afterAutospacing="0" w:line="345" w:lineRule="atLeast"/>
        <w:textAlignment w:val="baseline"/>
        <w:rPr>
          <w:rFonts w:ascii="Georgia" w:hAnsi="Georgia"/>
          <w:color w:val="222222"/>
          <w:sz w:val="28"/>
          <w:szCs w:val="28"/>
        </w:rPr>
      </w:pPr>
      <w:proofErr w:type="spellStart"/>
      <w:r w:rsidRPr="008C5E88">
        <w:rPr>
          <w:rFonts w:ascii="Georgia" w:hAnsi="Georgia"/>
          <w:color w:val="222222"/>
          <w:sz w:val="28"/>
          <w:szCs w:val="28"/>
        </w:rPr>
        <w:t>Виділити</w:t>
      </w:r>
      <w:proofErr w:type="spellEnd"/>
      <w:r w:rsidRPr="008C5E88">
        <w:rPr>
          <w:rFonts w:ascii="Georgia" w:hAnsi="Georgia"/>
          <w:color w:val="222222"/>
          <w:sz w:val="28"/>
          <w:szCs w:val="28"/>
        </w:rPr>
        <w:t xml:space="preserve"> </w:t>
      </w:r>
      <w:proofErr w:type="spellStart"/>
      <w:r w:rsidRPr="008C5E88">
        <w:rPr>
          <w:rFonts w:ascii="Georgia" w:hAnsi="Georgia"/>
          <w:color w:val="222222"/>
          <w:sz w:val="28"/>
          <w:szCs w:val="28"/>
        </w:rPr>
        <w:t>словосполучення</w:t>
      </w:r>
      <w:proofErr w:type="spellEnd"/>
      <w:r w:rsidRPr="008C5E88">
        <w:rPr>
          <w:rFonts w:ascii="Georgia" w:hAnsi="Georgia"/>
          <w:color w:val="222222"/>
          <w:sz w:val="28"/>
          <w:szCs w:val="28"/>
        </w:rPr>
        <w:t xml:space="preserve"> з </w:t>
      </w:r>
      <w:proofErr w:type="spellStart"/>
      <w:r w:rsidRPr="008C5E88">
        <w:rPr>
          <w:rFonts w:ascii="Georgia" w:hAnsi="Georgia"/>
          <w:color w:val="222222"/>
          <w:sz w:val="28"/>
          <w:szCs w:val="28"/>
        </w:rPr>
        <w:t>речення</w:t>
      </w:r>
      <w:proofErr w:type="spellEnd"/>
      <w:r w:rsidR="008C5E88">
        <w:rPr>
          <w:rFonts w:ascii="Georgia" w:hAnsi="Georgia"/>
          <w:color w:val="222222"/>
          <w:sz w:val="28"/>
          <w:szCs w:val="28"/>
          <w:lang w:val="uk-UA"/>
        </w:rPr>
        <w:t>.</w:t>
      </w:r>
      <w:bookmarkStart w:id="0" w:name="_GoBack"/>
      <w:bookmarkEnd w:id="0"/>
    </w:p>
    <w:p w:rsidR="00512CB0" w:rsidRPr="008C5E88" w:rsidRDefault="00512CB0" w:rsidP="00512CB0">
      <w:pPr>
        <w:pStyle w:val="a6"/>
        <w:numPr>
          <w:ilvl w:val="0"/>
          <w:numId w:val="3"/>
        </w:numPr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</w:pP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Назвати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головне і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залежне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слова.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Поставити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запитання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від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г</w:t>
      </w:r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оловного до залежного слова.</w:t>
      </w:r>
    </w:p>
    <w:p w:rsidR="00512CB0" w:rsidRPr="008C5E88" w:rsidRDefault="00512CB0" w:rsidP="00512CB0">
      <w:pPr>
        <w:pStyle w:val="a6"/>
        <w:numPr>
          <w:ilvl w:val="0"/>
          <w:numId w:val="3"/>
        </w:numPr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</w:pP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Визначити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якими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частинами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мови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виражені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головне і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залежне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слова.</w:t>
      </w:r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 </w:t>
      </w:r>
    </w:p>
    <w:p w:rsidR="008C5E88" w:rsidRPr="008C5E88" w:rsidRDefault="008C5E88" w:rsidP="00512CB0">
      <w:pPr>
        <w:pStyle w:val="a6"/>
        <w:numPr>
          <w:ilvl w:val="0"/>
          <w:numId w:val="3"/>
        </w:numPr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</w:pPr>
      <w:proofErr w:type="spellStart"/>
      <w:r w:rsidRPr="008C5E88">
        <w:rPr>
          <w:color w:val="000000"/>
          <w:sz w:val="28"/>
          <w:szCs w:val="28"/>
          <w:shd w:val="clear" w:color="auto" w:fill="FFFFFF"/>
        </w:rPr>
        <w:t>Визначити</w:t>
      </w:r>
      <w:proofErr w:type="spellEnd"/>
      <w:r w:rsidRPr="008C5E88">
        <w:rPr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Pr="008C5E88">
        <w:rPr>
          <w:color w:val="000000"/>
          <w:sz w:val="28"/>
          <w:szCs w:val="28"/>
          <w:shd w:val="clear" w:color="auto" w:fill="FFFFFF"/>
        </w:rPr>
        <w:t>яке</w:t>
      </w:r>
      <w:proofErr w:type="gramEnd"/>
      <w:r w:rsidRPr="008C5E8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C5E88">
        <w:rPr>
          <w:color w:val="000000"/>
          <w:sz w:val="28"/>
          <w:szCs w:val="28"/>
          <w:shd w:val="clear" w:color="auto" w:fill="FFFFFF"/>
        </w:rPr>
        <w:t>це</w:t>
      </w:r>
      <w:proofErr w:type="spellEnd"/>
      <w:r w:rsidRPr="008C5E8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словосполучення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за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будовою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(</w:t>
      </w:r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просте, складене</w:t>
      </w:r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).</w:t>
      </w:r>
      <w:r w:rsidRPr="008C5E8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E015E6" w:rsidRPr="008C5E88" w:rsidRDefault="00512CB0" w:rsidP="00512CB0">
      <w:pPr>
        <w:pStyle w:val="a6"/>
        <w:numPr>
          <w:ilvl w:val="0"/>
          <w:numId w:val="3"/>
        </w:numPr>
        <w:rPr>
          <w:sz w:val="28"/>
          <w:szCs w:val="28"/>
        </w:rPr>
      </w:pP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Вказати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тип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зв’язку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слі</w:t>
      </w:r>
      <w:proofErr w:type="gram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в</w:t>
      </w:r>
      <w:proofErr w:type="spellEnd"/>
      <w:proofErr w:type="gram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у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словосполученні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 (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узгодження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керування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 xml:space="preserve">, </w:t>
      </w:r>
      <w:proofErr w:type="spellStart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прилягання</w:t>
      </w:r>
      <w:proofErr w:type="spellEnd"/>
      <w:r w:rsidRPr="008C5E88">
        <w:rPr>
          <w:rFonts w:ascii="Georgia" w:eastAsia="Times New Roman" w:hAnsi="Georgia" w:cs="Times New Roman"/>
          <w:color w:val="222222"/>
          <w:sz w:val="28"/>
          <w:szCs w:val="28"/>
          <w:lang w:eastAsia="ru-RU"/>
        </w:rPr>
        <w:t>).</w:t>
      </w:r>
      <w:r w:rsidRPr="008C5E88">
        <w:rPr>
          <w:color w:val="000000"/>
          <w:sz w:val="28"/>
          <w:szCs w:val="28"/>
        </w:rPr>
        <w:br/>
      </w:r>
      <w:r w:rsidRPr="008C5E88">
        <w:rPr>
          <w:color w:val="000000"/>
          <w:sz w:val="28"/>
          <w:szCs w:val="28"/>
        </w:rPr>
        <w:br/>
      </w:r>
      <w:proofErr w:type="spellStart"/>
      <w:r w:rsidRPr="008C5E88">
        <w:rPr>
          <w:b/>
          <w:bCs/>
          <w:i/>
          <w:iCs/>
          <w:color w:val="000000"/>
          <w:sz w:val="28"/>
          <w:szCs w:val="28"/>
        </w:rPr>
        <w:t>Зразок</w:t>
      </w:r>
      <w:proofErr w:type="spellEnd"/>
      <w:r w:rsidRPr="008C5E88">
        <w:rPr>
          <w:b/>
          <w:bCs/>
          <w:i/>
          <w:iCs/>
          <w:color w:val="000000"/>
          <w:sz w:val="28"/>
          <w:szCs w:val="28"/>
        </w:rPr>
        <w:br/>
        <w:t>                 де?</w:t>
      </w:r>
      <w:r w:rsidRPr="008C5E88">
        <w:rPr>
          <w:b/>
          <w:bCs/>
          <w:i/>
          <w:iCs/>
          <w:color w:val="000000"/>
          <w:sz w:val="28"/>
          <w:szCs w:val="28"/>
        </w:rPr>
        <w:br/>
      </w:r>
      <w:r w:rsidRPr="008C5E88">
        <w:rPr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 wp14:anchorId="4B9A8573" wp14:editId="01FE7229">
            <wp:extent cx="158750" cy="158750"/>
            <wp:effectExtent l="0" t="0" r="0" b="0"/>
            <wp:docPr id="2" name="Рисунок 2" descr="http://skripnikmarina.ucoz.ua/s-t/pravila/khres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kripnikmarina.ucoz.ua/s-t/pravila/khresti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5E8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C5E88">
        <w:rPr>
          <w:noProof/>
          <w:sz w:val="28"/>
          <w:szCs w:val="28"/>
          <w:lang w:eastAsia="ru-RU"/>
        </w:rPr>
        <w:drawing>
          <wp:inline distT="0" distB="0" distL="0" distR="0" wp14:anchorId="196E3928" wp14:editId="34937818">
            <wp:extent cx="990600" cy="317500"/>
            <wp:effectExtent l="0" t="0" r="0" b="6350"/>
            <wp:docPr id="1" name="Рисунок 1" descr="http://skripnikmarina.ucoz.ua/s-t/pravila/stril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kripnikmarina.ucoz.ua/s-t/pravila/strilk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5E88">
        <w:rPr>
          <w:color w:val="000000"/>
          <w:sz w:val="28"/>
          <w:szCs w:val="28"/>
        </w:rPr>
        <w:br/>
      </w:r>
      <w:proofErr w:type="spellStart"/>
      <w:r w:rsidRPr="008C5E88">
        <w:rPr>
          <w:i/>
          <w:iCs/>
          <w:color w:val="000000"/>
          <w:sz w:val="28"/>
          <w:szCs w:val="28"/>
        </w:rPr>
        <w:t>Опинилася</w:t>
      </w:r>
      <w:proofErr w:type="spellEnd"/>
      <w:r w:rsidRPr="008C5E88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C5E88">
        <w:rPr>
          <w:i/>
          <w:iCs/>
          <w:color w:val="000000"/>
          <w:sz w:val="28"/>
          <w:szCs w:val="28"/>
        </w:rPr>
        <w:t>біля</w:t>
      </w:r>
      <w:proofErr w:type="spellEnd"/>
      <w:r w:rsidRPr="008C5E88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C5E88">
        <w:rPr>
          <w:i/>
          <w:iCs/>
          <w:color w:val="000000"/>
          <w:sz w:val="28"/>
          <w:szCs w:val="28"/>
        </w:rPr>
        <w:t>школи</w:t>
      </w:r>
      <w:proofErr w:type="spellEnd"/>
      <w:r w:rsidRPr="008C5E88">
        <w:rPr>
          <w:rStyle w:val="apple-converted-space"/>
          <w:color w:val="000000"/>
          <w:sz w:val="28"/>
          <w:szCs w:val="28"/>
        </w:rPr>
        <w:t> </w:t>
      </w:r>
      <w:r w:rsidRPr="008C5E88">
        <w:rPr>
          <w:color w:val="000000"/>
          <w:sz w:val="28"/>
          <w:szCs w:val="28"/>
        </w:rPr>
        <w:t xml:space="preserve">– </w:t>
      </w:r>
      <w:proofErr w:type="spellStart"/>
      <w:r w:rsidRPr="008C5E88">
        <w:rPr>
          <w:color w:val="000000"/>
          <w:sz w:val="28"/>
          <w:szCs w:val="28"/>
        </w:rPr>
        <w:t>просте</w:t>
      </w:r>
      <w:proofErr w:type="spellEnd"/>
      <w:r w:rsidRPr="008C5E88">
        <w:rPr>
          <w:color w:val="000000"/>
          <w:sz w:val="28"/>
          <w:szCs w:val="28"/>
        </w:rPr>
        <w:t xml:space="preserve">, </w:t>
      </w:r>
      <w:proofErr w:type="spellStart"/>
      <w:r w:rsidRPr="008C5E88">
        <w:rPr>
          <w:color w:val="000000"/>
          <w:sz w:val="28"/>
          <w:szCs w:val="28"/>
        </w:rPr>
        <w:t>дієслівне</w:t>
      </w:r>
      <w:proofErr w:type="spellEnd"/>
      <w:r w:rsidRPr="008C5E88">
        <w:rPr>
          <w:color w:val="000000"/>
          <w:sz w:val="28"/>
          <w:szCs w:val="28"/>
        </w:rPr>
        <w:t xml:space="preserve">, </w:t>
      </w:r>
      <w:proofErr w:type="spellStart"/>
      <w:r w:rsidRPr="008C5E88">
        <w:rPr>
          <w:color w:val="000000"/>
          <w:sz w:val="28"/>
          <w:szCs w:val="28"/>
        </w:rPr>
        <w:t>керування</w:t>
      </w:r>
      <w:proofErr w:type="spellEnd"/>
      <w:r w:rsidRPr="008C5E88">
        <w:rPr>
          <w:color w:val="000000"/>
          <w:sz w:val="28"/>
          <w:szCs w:val="28"/>
        </w:rPr>
        <w:t>.</w:t>
      </w:r>
    </w:p>
    <w:sectPr w:rsidR="00E015E6" w:rsidRPr="008C5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D4269"/>
    <w:multiLevelType w:val="hybridMultilevel"/>
    <w:tmpl w:val="0CF0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E7253"/>
    <w:multiLevelType w:val="hybridMultilevel"/>
    <w:tmpl w:val="5350A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BD78F9"/>
    <w:multiLevelType w:val="hybridMultilevel"/>
    <w:tmpl w:val="DA46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B0"/>
    <w:rsid w:val="00000B77"/>
    <w:rsid w:val="000114D2"/>
    <w:rsid w:val="000129E9"/>
    <w:rsid w:val="00014AB2"/>
    <w:rsid w:val="00015183"/>
    <w:rsid w:val="00016FD5"/>
    <w:rsid w:val="00021B7A"/>
    <w:rsid w:val="00026E2A"/>
    <w:rsid w:val="000300A9"/>
    <w:rsid w:val="00031FEA"/>
    <w:rsid w:val="00033B9C"/>
    <w:rsid w:val="00040E54"/>
    <w:rsid w:val="00043968"/>
    <w:rsid w:val="00044337"/>
    <w:rsid w:val="00044AA1"/>
    <w:rsid w:val="0004616E"/>
    <w:rsid w:val="00056ADD"/>
    <w:rsid w:val="000602AB"/>
    <w:rsid w:val="00060E87"/>
    <w:rsid w:val="00062795"/>
    <w:rsid w:val="00071155"/>
    <w:rsid w:val="00071A65"/>
    <w:rsid w:val="0007201D"/>
    <w:rsid w:val="000720F7"/>
    <w:rsid w:val="0007298F"/>
    <w:rsid w:val="00074E04"/>
    <w:rsid w:val="000758A5"/>
    <w:rsid w:val="00075C23"/>
    <w:rsid w:val="00076A83"/>
    <w:rsid w:val="00081950"/>
    <w:rsid w:val="0008488A"/>
    <w:rsid w:val="0009043C"/>
    <w:rsid w:val="00090A96"/>
    <w:rsid w:val="00091B18"/>
    <w:rsid w:val="00096C10"/>
    <w:rsid w:val="000A04BC"/>
    <w:rsid w:val="000A1CB8"/>
    <w:rsid w:val="000A32B5"/>
    <w:rsid w:val="000A3A54"/>
    <w:rsid w:val="000A4A44"/>
    <w:rsid w:val="000A65D6"/>
    <w:rsid w:val="000B4919"/>
    <w:rsid w:val="000B65E2"/>
    <w:rsid w:val="000C3924"/>
    <w:rsid w:val="000D00A3"/>
    <w:rsid w:val="000D21A8"/>
    <w:rsid w:val="000D5CCF"/>
    <w:rsid w:val="000F0160"/>
    <w:rsid w:val="000F075B"/>
    <w:rsid w:val="000F1F12"/>
    <w:rsid w:val="000F2002"/>
    <w:rsid w:val="000F41BD"/>
    <w:rsid w:val="000F58B1"/>
    <w:rsid w:val="00105D9F"/>
    <w:rsid w:val="0010649F"/>
    <w:rsid w:val="00107045"/>
    <w:rsid w:val="00111288"/>
    <w:rsid w:val="00116084"/>
    <w:rsid w:val="0012750B"/>
    <w:rsid w:val="00127A3D"/>
    <w:rsid w:val="00134816"/>
    <w:rsid w:val="001379EB"/>
    <w:rsid w:val="00137E05"/>
    <w:rsid w:val="00140486"/>
    <w:rsid w:val="001422F7"/>
    <w:rsid w:val="00142F49"/>
    <w:rsid w:val="001431EB"/>
    <w:rsid w:val="00143B70"/>
    <w:rsid w:val="001451DF"/>
    <w:rsid w:val="00150598"/>
    <w:rsid w:val="0015112B"/>
    <w:rsid w:val="00151C07"/>
    <w:rsid w:val="00154F47"/>
    <w:rsid w:val="0016075E"/>
    <w:rsid w:val="00160AE9"/>
    <w:rsid w:val="00161B3D"/>
    <w:rsid w:val="00162422"/>
    <w:rsid w:val="001633BA"/>
    <w:rsid w:val="00164562"/>
    <w:rsid w:val="0016526C"/>
    <w:rsid w:val="001663EA"/>
    <w:rsid w:val="001703D7"/>
    <w:rsid w:val="00171E9B"/>
    <w:rsid w:val="001729F6"/>
    <w:rsid w:val="00173444"/>
    <w:rsid w:val="00174826"/>
    <w:rsid w:val="00174AC3"/>
    <w:rsid w:val="00175122"/>
    <w:rsid w:val="00175E04"/>
    <w:rsid w:val="0018055B"/>
    <w:rsid w:val="00184916"/>
    <w:rsid w:val="001861CC"/>
    <w:rsid w:val="0018761A"/>
    <w:rsid w:val="00190AFC"/>
    <w:rsid w:val="001921CD"/>
    <w:rsid w:val="00195B91"/>
    <w:rsid w:val="00195CC1"/>
    <w:rsid w:val="001960A3"/>
    <w:rsid w:val="00196147"/>
    <w:rsid w:val="001967C4"/>
    <w:rsid w:val="00197FF3"/>
    <w:rsid w:val="001A1BD5"/>
    <w:rsid w:val="001A297C"/>
    <w:rsid w:val="001A4AE1"/>
    <w:rsid w:val="001A54CF"/>
    <w:rsid w:val="001A6C81"/>
    <w:rsid w:val="001B26DA"/>
    <w:rsid w:val="001B44E0"/>
    <w:rsid w:val="001B466B"/>
    <w:rsid w:val="001C3072"/>
    <w:rsid w:val="001C4452"/>
    <w:rsid w:val="001C4F55"/>
    <w:rsid w:val="001D1249"/>
    <w:rsid w:val="001D128D"/>
    <w:rsid w:val="001D426C"/>
    <w:rsid w:val="001D444D"/>
    <w:rsid w:val="001D64A8"/>
    <w:rsid w:val="001D66F6"/>
    <w:rsid w:val="001E18E8"/>
    <w:rsid w:val="001E1B8E"/>
    <w:rsid w:val="001E2B35"/>
    <w:rsid w:val="001F3393"/>
    <w:rsid w:val="001F4974"/>
    <w:rsid w:val="001F56A5"/>
    <w:rsid w:val="001F731C"/>
    <w:rsid w:val="001F76AC"/>
    <w:rsid w:val="002017BF"/>
    <w:rsid w:val="00202577"/>
    <w:rsid w:val="00205E29"/>
    <w:rsid w:val="00206D05"/>
    <w:rsid w:val="00216D36"/>
    <w:rsid w:val="0022371A"/>
    <w:rsid w:val="0022401D"/>
    <w:rsid w:val="002242A5"/>
    <w:rsid w:val="00226B0F"/>
    <w:rsid w:val="002275BA"/>
    <w:rsid w:val="0022789A"/>
    <w:rsid w:val="00227A30"/>
    <w:rsid w:val="00231A3E"/>
    <w:rsid w:val="002437F7"/>
    <w:rsid w:val="002505F6"/>
    <w:rsid w:val="0025571D"/>
    <w:rsid w:val="00255AD5"/>
    <w:rsid w:val="00256E32"/>
    <w:rsid w:val="00260206"/>
    <w:rsid w:val="00261E20"/>
    <w:rsid w:val="00263ABD"/>
    <w:rsid w:val="0027034D"/>
    <w:rsid w:val="00272B46"/>
    <w:rsid w:val="00274E62"/>
    <w:rsid w:val="002754D3"/>
    <w:rsid w:val="00275560"/>
    <w:rsid w:val="00275C6A"/>
    <w:rsid w:val="0028090A"/>
    <w:rsid w:val="00282B9C"/>
    <w:rsid w:val="00283005"/>
    <w:rsid w:val="00283788"/>
    <w:rsid w:val="002875A8"/>
    <w:rsid w:val="002927E2"/>
    <w:rsid w:val="00292DD3"/>
    <w:rsid w:val="00294179"/>
    <w:rsid w:val="0029681D"/>
    <w:rsid w:val="002971FA"/>
    <w:rsid w:val="002A2020"/>
    <w:rsid w:val="002A54E7"/>
    <w:rsid w:val="002B50E1"/>
    <w:rsid w:val="002C0695"/>
    <w:rsid w:val="002C07A8"/>
    <w:rsid w:val="002C182E"/>
    <w:rsid w:val="002C1D83"/>
    <w:rsid w:val="002D2EB8"/>
    <w:rsid w:val="002E0A7B"/>
    <w:rsid w:val="002E2466"/>
    <w:rsid w:val="002E7319"/>
    <w:rsid w:val="002F00CB"/>
    <w:rsid w:val="002F284C"/>
    <w:rsid w:val="002F3650"/>
    <w:rsid w:val="002F5575"/>
    <w:rsid w:val="002F6055"/>
    <w:rsid w:val="002F6840"/>
    <w:rsid w:val="003102E5"/>
    <w:rsid w:val="00322DCA"/>
    <w:rsid w:val="00323129"/>
    <w:rsid w:val="003350F5"/>
    <w:rsid w:val="0033595C"/>
    <w:rsid w:val="003400BA"/>
    <w:rsid w:val="003407DE"/>
    <w:rsid w:val="00341AD9"/>
    <w:rsid w:val="00343EEA"/>
    <w:rsid w:val="00344BBB"/>
    <w:rsid w:val="003452BA"/>
    <w:rsid w:val="00345F5E"/>
    <w:rsid w:val="00350442"/>
    <w:rsid w:val="0035301E"/>
    <w:rsid w:val="00366BE2"/>
    <w:rsid w:val="003711B4"/>
    <w:rsid w:val="00372ACC"/>
    <w:rsid w:val="00375B5F"/>
    <w:rsid w:val="00376927"/>
    <w:rsid w:val="00376D80"/>
    <w:rsid w:val="00380F52"/>
    <w:rsid w:val="00381900"/>
    <w:rsid w:val="0038228E"/>
    <w:rsid w:val="00385BC7"/>
    <w:rsid w:val="003876B4"/>
    <w:rsid w:val="003952E9"/>
    <w:rsid w:val="003A4B98"/>
    <w:rsid w:val="003A549E"/>
    <w:rsid w:val="003A54D7"/>
    <w:rsid w:val="003A6C5B"/>
    <w:rsid w:val="003A7C1E"/>
    <w:rsid w:val="003B25B6"/>
    <w:rsid w:val="003B3997"/>
    <w:rsid w:val="003B3AD5"/>
    <w:rsid w:val="003B4037"/>
    <w:rsid w:val="003B5E35"/>
    <w:rsid w:val="003C35A2"/>
    <w:rsid w:val="003C4256"/>
    <w:rsid w:val="003C4C11"/>
    <w:rsid w:val="003D46D7"/>
    <w:rsid w:val="003D4A31"/>
    <w:rsid w:val="003D6BC4"/>
    <w:rsid w:val="003E19DD"/>
    <w:rsid w:val="003E411B"/>
    <w:rsid w:val="003E7954"/>
    <w:rsid w:val="003F3CB3"/>
    <w:rsid w:val="003F4329"/>
    <w:rsid w:val="003F4C7F"/>
    <w:rsid w:val="003F6182"/>
    <w:rsid w:val="003F71BB"/>
    <w:rsid w:val="004013C2"/>
    <w:rsid w:val="00406995"/>
    <w:rsid w:val="00411A2A"/>
    <w:rsid w:val="004120E9"/>
    <w:rsid w:val="004132DB"/>
    <w:rsid w:val="00414489"/>
    <w:rsid w:val="004177D4"/>
    <w:rsid w:val="0042019C"/>
    <w:rsid w:val="0042183E"/>
    <w:rsid w:val="00421A04"/>
    <w:rsid w:val="00423244"/>
    <w:rsid w:val="00424DEF"/>
    <w:rsid w:val="0042500A"/>
    <w:rsid w:val="00425906"/>
    <w:rsid w:val="00427E54"/>
    <w:rsid w:val="00430548"/>
    <w:rsid w:val="00430E03"/>
    <w:rsid w:val="00431032"/>
    <w:rsid w:val="0043516B"/>
    <w:rsid w:val="00435FC7"/>
    <w:rsid w:val="0043675F"/>
    <w:rsid w:val="004375A1"/>
    <w:rsid w:val="00440052"/>
    <w:rsid w:val="004411B5"/>
    <w:rsid w:val="00445E9C"/>
    <w:rsid w:val="00446E90"/>
    <w:rsid w:val="0045446B"/>
    <w:rsid w:val="00454B32"/>
    <w:rsid w:val="00455F53"/>
    <w:rsid w:val="00456F14"/>
    <w:rsid w:val="00460189"/>
    <w:rsid w:val="00463E8B"/>
    <w:rsid w:val="00471944"/>
    <w:rsid w:val="00471AC7"/>
    <w:rsid w:val="00473F51"/>
    <w:rsid w:val="00473F8F"/>
    <w:rsid w:val="00476710"/>
    <w:rsid w:val="00490D9A"/>
    <w:rsid w:val="004911A1"/>
    <w:rsid w:val="00496D1E"/>
    <w:rsid w:val="004976AB"/>
    <w:rsid w:val="004A47B3"/>
    <w:rsid w:val="004B097D"/>
    <w:rsid w:val="004B107D"/>
    <w:rsid w:val="004B3766"/>
    <w:rsid w:val="004B51A0"/>
    <w:rsid w:val="004B7960"/>
    <w:rsid w:val="004C1793"/>
    <w:rsid w:val="004C34AB"/>
    <w:rsid w:val="004C38C5"/>
    <w:rsid w:val="004C3CF7"/>
    <w:rsid w:val="004C5EE7"/>
    <w:rsid w:val="004D0AAC"/>
    <w:rsid w:val="004D1949"/>
    <w:rsid w:val="004D42EB"/>
    <w:rsid w:val="004D51E3"/>
    <w:rsid w:val="004D69C1"/>
    <w:rsid w:val="004E0316"/>
    <w:rsid w:val="004E13A0"/>
    <w:rsid w:val="004E1F4C"/>
    <w:rsid w:val="004E34E5"/>
    <w:rsid w:val="004E5338"/>
    <w:rsid w:val="004E7F38"/>
    <w:rsid w:val="004F0F7F"/>
    <w:rsid w:val="004F25A3"/>
    <w:rsid w:val="004F33D1"/>
    <w:rsid w:val="004F5BBE"/>
    <w:rsid w:val="004F6DB4"/>
    <w:rsid w:val="0050034A"/>
    <w:rsid w:val="00500D2F"/>
    <w:rsid w:val="00502728"/>
    <w:rsid w:val="00506549"/>
    <w:rsid w:val="00507AE5"/>
    <w:rsid w:val="00511A9B"/>
    <w:rsid w:val="005123F2"/>
    <w:rsid w:val="00512CB0"/>
    <w:rsid w:val="005141C5"/>
    <w:rsid w:val="005165EE"/>
    <w:rsid w:val="00526096"/>
    <w:rsid w:val="005265F4"/>
    <w:rsid w:val="00526790"/>
    <w:rsid w:val="00527726"/>
    <w:rsid w:val="00530446"/>
    <w:rsid w:val="00535B24"/>
    <w:rsid w:val="00537527"/>
    <w:rsid w:val="0054126C"/>
    <w:rsid w:val="00544116"/>
    <w:rsid w:val="00546FC1"/>
    <w:rsid w:val="0055169B"/>
    <w:rsid w:val="0055286C"/>
    <w:rsid w:val="00552F81"/>
    <w:rsid w:val="0056149C"/>
    <w:rsid w:val="00561A27"/>
    <w:rsid w:val="00561EE5"/>
    <w:rsid w:val="00563642"/>
    <w:rsid w:val="005664C3"/>
    <w:rsid w:val="005704D2"/>
    <w:rsid w:val="005714CF"/>
    <w:rsid w:val="005759F0"/>
    <w:rsid w:val="00576653"/>
    <w:rsid w:val="005773C4"/>
    <w:rsid w:val="0058041D"/>
    <w:rsid w:val="00581935"/>
    <w:rsid w:val="00583FD1"/>
    <w:rsid w:val="00586098"/>
    <w:rsid w:val="00586675"/>
    <w:rsid w:val="00594655"/>
    <w:rsid w:val="00595175"/>
    <w:rsid w:val="005A3ACE"/>
    <w:rsid w:val="005A6F57"/>
    <w:rsid w:val="005B1CA6"/>
    <w:rsid w:val="005B2212"/>
    <w:rsid w:val="005B2B3B"/>
    <w:rsid w:val="005B3FEB"/>
    <w:rsid w:val="005C0D41"/>
    <w:rsid w:val="005C178F"/>
    <w:rsid w:val="005C3BC9"/>
    <w:rsid w:val="005C4209"/>
    <w:rsid w:val="005C4D40"/>
    <w:rsid w:val="005C5500"/>
    <w:rsid w:val="005C59D5"/>
    <w:rsid w:val="005D0BC5"/>
    <w:rsid w:val="005D1A59"/>
    <w:rsid w:val="005D3067"/>
    <w:rsid w:val="005D35AB"/>
    <w:rsid w:val="005D624A"/>
    <w:rsid w:val="005D713C"/>
    <w:rsid w:val="005E108C"/>
    <w:rsid w:val="005E18BC"/>
    <w:rsid w:val="005E6CA9"/>
    <w:rsid w:val="005E6E30"/>
    <w:rsid w:val="005F0366"/>
    <w:rsid w:val="005F0649"/>
    <w:rsid w:val="005F0BC2"/>
    <w:rsid w:val="005F3A42"/>
    <w:rsid w:val="005F6E20"/>
    <w:rsid w:val="005F7028"/>
    <w:rsid w:val="006045B1"/>
    <w:rsid w:val="00607D8B"/>
    <w:rsid w:val="00610FE0"/>
    <w:rsid w:val="006131A3"/>
    <w:rsid w:val="00613CDD"/>
    <w:rsid w:val="0061665E"/>
    <w:rsid w:val="006173B9"/>
    <w:rsid w:val="00617FF4"/>
    <w:rsid w:val="006216F5"/>
    <w:rsid w:val="00623026"/>
    <w:rsid w:val="006235CA"/>
    <w:rsid w:val="00623D3A"/>
    <w:rsid w:val="00626CEA"/>
    <w:rsid w:val="0063086D"/>
    <w:rsid w:val="00636DFF"/>
    <w:rsid w:val="00637E87"/>
    <w:rsid w:val="00640C73"/>
    <w:rsid w:val="0064164F"/>
    <w:rsid w:val="00653FA1"/>
    <w:rsid w:val="0065465F"/>
    <w:rsid w:val="006577DB"/>
    <w:rsid w:val="00672509"/>
    <w:rsid w:val="00673B87"/>
    <w:rsid w:val="00677741"/>
    <w:rsid w:val="0068440C"/>
    <w:rsid w:val="00684614"/>
    <w:rsid w:val="00687E80"/>
    <w:rsid w:val="00690479"/>
    <w:rsid w:val="00692382"/>
    <w:rsid w:val="0069334D"/>
    <w:rsid w:val="00696B75"/>
    <w:rsid w:val="006972D4"/>
    <w:rsid w:val="0069745D"/>
    <w:rsid w:val="006A0124"/>
    <w:rsid w:val="006B227A"/>
    <w:rsid w:val="006B5AA5"/>
    <w:rsid w:val="006B7381"/>
    <w:rsid w:val="006C377E"/>
    <w:rsid w:val="006C68B7"/>
    <w:rsid w:val="006D1DC8"/>
    <w:rsid w:val="006D20C3"/>
    <w:rsid w:val="006D53AE"/>
    <w:rsid w:val="006D5782"/>
    <w:rsid w:val="006D6B35"/>
    <w:rsid w:val="006E30EE"/>
    <w:rsid w:val="006E3E6E"/>
    <w:rsid w:val="006E5F4F"/>
    <w:rsid w:val="006E6A1F"/>
    <w:rsid w:val="006E7967"/>
    <w:rsid w:val="006F01FD"/>
    <w:rsid w:val="006F192B"/>
    <w:rsid w:val="006F35D0"/>
    <w:rsid w:val="006F42E5"/>
    <w:rsid w:val="00701547"/>
    <w:rsid w:val="00707BA2"/>
    <w:rsid w:val="0071368E"/>
    <w:rsid w:val="00720CED"/>
    <w:rsid w:val="00720FA6"/>
    <w:rsid w:val="00722D38"/>
    <w:rsid w:val="00722E2A"/>
    <w:rsid w:val="007247A3"/>
    <w:rsid w:val="00724CE1"/>
    <w:rsid w:val="0072521B"/>
    <w:rsid w:val="00732253"/>
    <w:rsid w:val="007322C2"/>
    <w:rsid w:val="007327DF"/>
    <w:rsid w:val="00732F23"/>
    <w:rsid w:val="00734974"/>
    <w:rsid w:val="007447E5"/>
    <w:rsid w:val="00746BEA"/>
    <w:rsid w:val="00751EC8"/>
    <w:rsid w:val="00752FB7"/>
    <w:rsid w:val="00753B08"/>
    <w:rsid w:val="00763032"/>
    <w:rsid w:val="0076657A"/>
    <w:rsid w:val="007716AD"/>
    <w:rsid w:val="007751FE"/>
    <w:rsid w:val="00775838"/>
    <w:rsid w:val="00775DD6"/>
    <w:rsid w:val="007766D7"/>
    <w:rsid w:val="00781DEE"/>
    <w:rsid w:val="00782D98"/>
    <w:rsid w:val="00785D4A"/>
    <w:rsid w:val="007870C4"/>
    <w:rsid w:val="00791342"/>
    <w:rsid w:val="00791701"/>
    <w:rsid w:val="007925F0"/>
    <w:rsid w:val="00797DBB"/>
    <w:rsid w:val="007A1DD4"/>
    <w:rsid w:val="007A25B1"/>
    <w:rsid w:val="007A499A"/>
    <w:rsid w:val="007B08F6"/>
    <w:rsid w:val="007B3EA5"/>
    <w:rsid w:val="007B6018"/>
    <w:rsid w:val="007C159F"/>
    <w:rsid w:val="007C3D0F"/>
    <w:rsid w:val="007C426E"/>
    <w:rsid w:val="007C5B00"/>
    <w:rsid w:val="007D01CA"/>
    <w:rsid w:val="007D6A30"/>
    <w:rsid w:val="007E04A2"/>
    <w:rsid w:val="007E1074"/>
    <w:rsid w:val="007E556B"/>
    <w:rsid w:val="007E5C81"/>
    <w:rsid w:val="007E622C"/>
    <w:rsid w:val="007E6978"/>
    <w:rsid w:val="007F0B8B"/>
    <w:rsid w:val="007F2C7A"/>
    <w:rsid w:val="007F4B6F"/>
    <w:rsid w:val="007F575D"/>
    <w:rsid w:val="00800FA3"/>
    <w:rsid w:val="00801130"/>
    <w:rsid w:val="00801479"/>
    <w:rsid w:val="00803FB0"/>
    <w:rsid w:val="0080471F"/>
    <w:rsid w:val="00810891"/>
    <w:rsid w:val="00817CC7"/>
    <w:rsid w:val="00820B2C"/>
    <w:rsid w:val="00824522"/>
    <w:rsid w:val="00830157"/>
    <w:rsid w:val="00830B6C"/>
    <w:rsid w:val="00831130"/>
    <w:rsid w:val="00835952"/>
    <w:rsid w:val="0083636E"/>
    <w:rsid w:val="00841772"/>
    <w:rsid w:val="008429E8"/>
    <w:rsid w:val="008433B0"/>
    <w:rsid w:val="00843BFD"/>
    <w:rsid w:val="00844FE4"/>
    <w:rsid w:val="0084540C"/>
    <w:rsid w:val="008475A5"/>
    <w:rsid w:val="00847D43"/>
    <w:rsid w:val="00851160"/>
    <w:rsid w:val="00852BB3"/>
    <w:rsid w:val="00856561"/>
    <w:rsid w:val="00861743"/>
    <w:rsid w:val="00861B9A"/>
    <w:rsid w:val="008628F9"/>
    <w:rsid w:val="0086416D"/>
    <w:rsid w:val="00867A40"/>
    <w:rsid w:val="00867E40"/>
    <w:rsid w:val="00874415"/>
    <w:rsid w:val="008813EA"/>
    <w:rsid w:val="00882546"/>
    <w:rsid w:val="00885985"/>
    <w:rsid w:val="008937E3"/>
    <w:rsid w:val="008938B0"/>
    <w:rsid w:val="00896FC6"/>
    <w:rsid w:val="008A0000"/>
    <w:rsid w:val="008A4D5A"/>
    <w:rsid w:val="008B3C75"/>
    <w:rsid w:val="008B45AB"/>
    <w:rsid w:val="008B4C02"/>
    <w:rsid w:val="008B734A"/>
    <w:rsid w:val="008C5E88"/>
    <w:rsid w:val="008D0FF5"/>
    <w:rsid w:val="008D43FA"/>
    <w:rsid w:val="008D50B3"/>
    <w:rsid w:val="008D5AAF"/>
    <w:rsid w:val="008D7C00"/>
    <w:rsid w:val="008E639E"/>
    <w:rsid w:val="008F23FD"/>
    <w:rsid w:val="008F2589"/>
    <w:rsid w:val="008F3F23"/>
    <w:rsid w:val="008F4F34"/>
    <w:rsid w:val="008F5723"/>
    <w:rsid w:val="008F5D63"/>
    <w:rsid w:val="008F78AB"/>
    <w:rsid w:val="00901FCC"/>
    <w:rsid w:val="00902ADC"/>
    <w:rsid w:val="00906401"/>
    <w:rsid w:val="0090728B"/>
    <w:rsid w:val="00910164"/>
    <w:rsid w:val="00913C84"/>
    <w:rsid w:val="0091404B"/>
    <w:rsid w:val="009155B0"/>
    <w:rsid w:val="0092084F"/>
    <w:rsid w:val="00920F12"/>
    <w:rsid w:val="00923F23"/>
    <w:rsid w:val="00924773"/>
    <w:rsid w:val="00931005"/>
    <w:rsid w:val="00934E5A"/>
    <w:rsid w:val="009354D4"/>
    <w:rsid w:val="00937A4B"/>
    <w:rsid w:val="00937BB8"/>
    <w:rsid w:val="0094083B"/>
    <w:rsid w:val="00943D06"/>
    <w:rsid w:val="00950C15"/>
    <w:rsid w:val="009522B4"/>
    <w:rsid w:val="00953DEC"/>
    <w:rsid w:val="00954A23"/>
    <w:rsid w:val="00954D74"/>
    <w:rsid w:val="00954DAC"/>
    <w:rsid w:val="009553D9"/>
    <w:rsid w:val="00955DF0"/>
    <w:rsid w:val="00955E7D"/>
    <w:rsid w:val="00956B6C"/>
    <w:rsid w:val="00961544"/>
    <w:rsid w:val="0097131B"/>
    <w:rsid w:val="009718C6"/>
    <w:rsid w:val="009728E1"/>
    <w:rsid w:val="009752A0"/>
    <w:rsid w:val="0097679E"/>
    <w:rsid w:val="00976AA3"/>
    <w:rsid w:val="00977127"/>
    <w:rsid w:val="00980F9C"/>
    <w:rsid w:val="0098340C"/>
    <w:rsid w:val="00983524"/>
    <w:rsid w:val="0098726D"/>
    <w:rsid w:val="00990807"/>
    <w:rsid w:val="00993685"/>
    <w:rsid w:val="0099396F"/>
    <w:rsid w:val="009940C5"/>
    <w:rsid w:val="0099462F"/>
    <w:rsid w:val="00997ACF"/>
    <w:rsid w:val="009A0340"/>
    <w:rsid w:val="009A20F6"/>
    <w:rsid w:val="009A2FAE"/>
    <w:rsid w:val="009A4169"/>
    <w:rsid w:val="009A6147"/>
    <w:rsid w:val="009A7F33"/>
    <w:rsid w:val="009B5581"/>
    <w:rsid w:val="009C0D56"/>
    <w:rsid w:val="009C75E3"/>
    <w:rsid w:val="009C79B3"/>
    <w:rsid w:val="009C7CD7"/>
    <w:rsid w:val="009C7E77"/>
    <w:rsid w:val="009D1C66"/>
    <w:rsid w:val="009D4A9F"/>
    <w:rsid w:val="009E16A5"/>
    <w:rsid w:val="009F0B38"/>
    <w:rsid w:val="009F0C2F"/>
    <w:rsid w:val="009F5929"/>
    <w:rsid w:val="00A016E5"/>
    <w:rsid w:val="00A01866"/>
    <w:rsid w:val="00A045F2"/>
    <w:rsid w:val="00A04E27"/>
    <w:rsid w:val="00A05508"/>
    <w:rsid w:val="00A06F82"/>
    <w:rsid w:val="00A10461"/>
    <w:rsid w:val="00A107F8"/>
    <w:rsid w:val="00A110A2"/>
    <w:rsid w:val="00A1333B"/>
    <w:rsid w:val="00A14915"/>
    <w:rsid w:val="00A2353C"/>
    <w:rsid w:val="00A2519B"/>
    <w:rsid w:val="00A27256"/>
    <w:rsid w:val="00A311D1"/>
    <w:rsid w:val="00A315F2"/>
    <w:rsid w:val="00A34130"/>
    <w:rsid w:val="00A34A30"/>
    <w:rsid w:val="00A35E87"/>
    <w:rsid w:val="00A361FE"/>
    <w:rsid w:val="00A4401C"/>
    <w:rsid w:val="00A45A8B"/>
    <w:rsid w:val="00A528CD"/>
    <w:rsid w:val="00A52FD1"/>
    <w:rsid w:val="00A54837"/>
    <w:rsid w:val="00A5683A"/>
    <w:rsid w:val="00A56D73"/>
    <w:rsid w:val="00A5706B"/>
    <w:rsid w:val="00A60252"/>
    <w:rsid w:val="00A64761"/>
    <w:rsid w:val="00A65C75"/>
    <w:rsid w:val="00A67ABF"/>
    <w:rsid w:val="00A708EC"/>
    <w:rsid w:val="00A77E62"/>
    <w:rsid w:val="00A821E3"/>
    <w:rsid w:val="00A84BA3"/>
    <w:rsid w:val="00A8784F"/>
    <w:rsid w:val="00A87CCF"/>
    <w:rsid w:val="00A90A47"/>
    <w:rsid w:val="00A943BE"/>
    <w:rsid w:val="00A946A8"/>
    <w:rsid w:val="00AA2D5C"/>
    <w:rsid w:val="00AA6130"/>
    <w:rsid w:val="00AA66FC"/>
    <w:rsid w:val="00AA7DA4"/>
    <w:rsid w:val="00AA7EC4"/>
    <w:rsid w:val="00AB0D89"/>
    <w:rsid w:val="00AB1D4E"/>
    <w:rsid w:val="00AB6366"/>
    <w:rsid w:val="00AB6A72"/>
    <w:rsid w:val="00AC115B"/>
    <w:rsid w:val="00AD0507"/>
    <w:rsid w:val="00AD1E18"/>
    <w:rsid w:val="00AD2394"/>
    <w:rsid w:val="00AD4369"/>
    <w:rsid w:val="00AD6143"/>
    <w:rsid w:val="00AD758A"/>
    <w:rsid w:val="00AD7EC3"/>
    <w:rsid w:val="00AE2BB6"/>
    <w:rsid w:val="00AE5BC0"/>
    <w:rsid w:val="00AE5FEE"/>
    <w:rsid w:val="00AF0AEB"/>
    <w:rsid w:val="00AF1245"/>
    <w:rsid w:val="00AF5E5B"/>
    <w:rsid w:val="00AF699E"/>
    <w:rsid w:val="00AF7AAE"/>
    <w:rsid w:val="00B02F4F"/>
    <w:rsid w:val="00B03274"/>
    <w:rsid w:val="00B05281"/>
    <w:rsid w:val="00B10DC2"/>
    <w:rsid w:val="00B13DAB"/>
    <w:rsid w:val="00B145E0"/>
    <w:rsid w:val="00B15C9D"/>
    <w:rsid w:val="00B2385D"/>
    <w:rsid w:val="00B253BB"/>
    <w:rsid w:val="00B26D83"/>
    <w:rsid w:val="00B27800"/>
    <w:rsid w:val="00B32312"/>
    <w:rsid w:val="00B32872"/>
    <w:rsid w:val="00B358F8"/>
    <w:rsid w:val="00B37777"/>
    <w:rsid w:val="00B403F4"/>
    <w:rsid w:val="00B4079E"/>
    <w:rsid w:val="00B443BA"/>
    <w:rsid w:val="00B445F7"/>
    <w:rsid w:val="00B4534C"/>
    <w:rsid w:val="00B47A1F"/>
    <w:rsid w:val="00B51C3E"/>
    <w:rsid w:val="00B52449"/>
    <w:rsid w:val="00B52BAD"/>
    <w:rsid w:val="00B54297"/>
    <w:rsid w:val="00B618BB"/>
    <w:rsid w:val="00B62E8D"/>
    <w:rsid w:val="00B63EF6"/>
    <w:rsid w:val="00B6575E"/>
    <w:rsid w:val="00B6619A"/>
    <w:rsid w:val="00B74EE8"/>
    <w:rsid w:val="00B76746"/>
    <w:rsid w:val="00B76C0B"/>
    <w:rsid w:val="00B77710"/>
    <w:rsid w:val="00B82586"/>
    <w:rsid w:val="00B83D71"/>
    <w:rsid w:val="00B85AE1"/>
    <w:rsid w:val="00B85DE5"/>
    <w:rsid w:val="00B9364E"/>
    <w:rsid w:val="00B93E6B"/>
    <w:rsid w:val="00B959FD"/>
    <w:rsid w:val="00B95D4C"/>
    <w:rsid w:val="00B95FD4"/>
    <w:rsid w:val="00BA05E9"/>
    <w:rsid w:val="00BA1CA2"/>
    <w:rsid w:val="00BA1E9A"/>
    <w:rsid w:val="00BA367C"/>
    <w:rsid w:val="00BA7E10"/>
    <w:rsid w:val="00BB285D"/>
    <w:rsid w:val="00BB5978"/>
    <w:rsid w:val="00BB5EFC"/>
    <w:rsid w:val="00BC2F13"/>
    <w:rsid w:val="00BC4295"/>
    <w:rsid w:val="00BC491B"/>
    <w:rsid w:val="00BC686E"/>
    <w:rsid w:val="00BC7764"/>
    <w:rsid w:val="00BE0E08"/>
    <w:rsid w:val="00BE2BBC"/>
    <w:rsid w:val="00BE4C91"/>
    <w:rsid w:val="00BE4CA0"/>
    <w:rsid w:val="00BE722C"/>
    <w:rsid w:val="00BF1F32"/>
    <w:rsid w:val="00BF6347"/>
    <w:rsid w:val="00C025D4"/>
    <w:rsid w:val="00C026FE"/>
    <w:rsid w:val="00C04A88"/>
    <w:rsid w:val="00C063EB"/>
    <w:rsid w:val="00C07332"/>
    <w:rsid w:val="00C158B8"/>
    <w:rsid w:val="00C1697F"/>
    <w:rsid w:val="00C23992"/>
    <w:rsid w:val="00C26ACD"/>
    <w:rsid w:val="00C33558"/>
    <w:rsid w:val="00C36384"/>
    <w:rsid w:val="00C379DD"/>
    <w:rsid w:val="00C40F4D"/>
    <w:rsid w:val="00C41435"/>
    <w:rsid w:val="00C423CD"/>
    <w:rsid w:val="00C42679"/>
    <w:rsid w:val="00C441A1"/>
    <w:rsid w:val="00C44500"/>
    <w:rsid w:val="00C47A4A"/>
    <w:rsid w:val="00C5334E"/>
    <w:rsid w:val="00C56891"/>
    <w:rsid w:val="00C568A6"/>
    <w:rsid w:val="00C60079"/>
    <w:rsid w:val="00C6048B"/>
    <w:rsid w:val="00C64407"/>
    <w:rsid w:val="00C66D50"/>
    <w:rsid w:val="00C67F64"/>
    <w:rsid w:val="00C70D7B"/>
    <w:rsid w:val="00C736AA"/>
    <w:rsid w:val="00C748DB"/>
    <w:rsid w:val="00C75B69"/>
    <w:rsid w:val="00C778AD"/>
    <w:rsid w:val="00C81C4D"/>
    <w:rsid w:val="00C827B3"/>
    <w:rsid w:val="00C82EF0"/>
    <w:rsid w:val="00C8359B"/>
    <w:rsid w:val="00C83DF9"/>
    <w:rsid w:val="00C8474D"/>
    <w:rsid w:val="00C9076F"/>
    <w:rsid w:val="00C93AB4"/>
    <w:rsid w:val="00C95585"/>
    <w:rsid w:val="00CA31D6"/>
    <w:rsid w:val="00CB6DA7"/>
    <w:rsid w:val="00CB760F"/>
    <w:rsid w:val="00CC1051"/>
    <w:rsid w:val="00CC1873"/>
    <w:rsid w:val="00CC4940"/>
    <w:rsid w:val="00CC4D81"/>
    <w:rsid w:val="00CD018A"/>
    <w:rsid w:val="00CD1869"/>
    <w:rsid w:val="00CD27F4"/>
    <w:rsid w:val="00CD4648"/>
    <w:rsid w:val="00CD4D25"/>
    <w:rsid w:val="00CE4EF7"/>
    <w:rsid w:val="00CE6AFE"/>
    <w:rsid w:val="00D00E96"/>
    <w:rsid w:val="00D02051"/>
    <w:rsid w:val="00D0385C"/>
    <w:rsid w:val="00D04807"/>
    <w:rsid w:val="00D068B4"/>
    <w:rsid w:val="00D1406D"/>
    <w:rsid w:val="00D1578A"/>
    <w:rsid w:val="00D17CFD"/>
    <w:rsid w:val="00D20FE9"/>
    <w:rsid w:val="00D258DF"/>
    <w:rsid w:val="00D260B0"/>
    <w:rsid w:val="00D30805"/>
    <w:rsid w:val="00D328D2"/>
    <w:rsid w:val="00D33090"/>
    <w:rsid w:val="00D36DCD"/>
    <w:rsid w:val="00D421BF"/>
    <w:rsid w:val="00D443DF"/>
    <w:rsid w:val="00D45083"/>
    <w:rsid w:val="00D524F7"/>
    <w:rsid w:val="00D5283F"/>
    <w:rsid w:val="00D53E99"/>
    <w:rsid w:val="00D541F8"/>
    <w:rsid w:val="00D5788A"/>
    <w:rsid w:val="00D60433"/>
    <w:rsid w:val="00D62E36"/>
    <w:rsid w:val="00D64144"/>
    <w:rsid w:val="00D6457C"/>
    <w:rsid w:val="00D669B1"/>
    <w:rsid w:val="00D70A3B"/>
    <w:rsid w:val="00D71EA2"/>
    <w:rsid w:val="00D754C1"/>
    <w:rsid w:val="00D768B9"/>
    <w:rsid w:val="00D80D4D"/>
    <w:rsid w:val="00D81FF9"/>
    <w:rsid w:val="00D832FC"/>
    <w:rsid w:val="00D834A5"/>
    <w:rsid w:val="00D83767"/>
    <w:rsid w:val="00D84AB7"/>
    <w:rsid w:val="00D8529D"/>
    <w:rsid w:val="00D862D6"/>
    <w:rsid w:val="00D874DB"/>
    <w:rsid w:val="00D87589"/>
    <w:rsid w:val="00D9143F"/>
    <w:rsid w:val="00D93F39"/>
    <w:rsid w:val="00DA0B1B"/>
    <w:rsid w:val="00DA11B5"/>
    <w:rsid w:val="00DA3422"/>
    <w:rsid w:val="00DA5C53"/>
    <w:rsid w:val="00DA7C7F"/>
    <w:rsid w:val="00DB068E"/>
    <w:rsid w:val="00DB0D81"/>
    <w:rsid w:val="00DB1E31"/>
    <w:rsid w:val="00DB59BB"/>
    <w:rsid w:val="00DB5AD4"/>
    <w:rsid w:val="00DC102C"/>
    <w:rsid w:val="00DC2E11"/>
    <w:rsid w:val="00DC3F85"/>
    <w:rsid w:val="00DC5632"/>
    <w:rsid w:val="00DD1A86"/>
    <w:rsid w:val="00DD67AB"/>
    <w:rsid w:val="00DE5EB9"/>
    <w:rsid w:val="00DE6BEF"/>
    <w:rsid w:val="00DE7788"/>
    <w:rsid w:val="00DE7868"/>
    <w:rsid w:val="00DF238F"/>
    <w:rsid w:val="00DF41D5"/>
    <w:rsid w:val="00DF7BAF"/>
    <w:rsid w:val="00E006A8"/>
    <w:rsid w:val="00E015E6"/>
    <w:rsid w:val="00E0196B"/>
    <w:rsid w:val="00E041BE"/>
    <w:rsid w:val="00E04444"/>
    <w:rsid w:val="00E057DF"/>
    <w:rsid w:val="00E071D0"/>
    <w:rsid w:val="00E10C58"/>
    <w:rsid w:val="00E12F38"/>
    <w:rsid w:val="00E14610"/>
    <w:rsid w:val="00E15292"/>
    <w:rsid w:val="00E16328"/>
    <w:rsid w:val="00E232BC"/>
    <w:rsid w:val="00E23824"/>
    <w:rsid w:val="00E26F7F"/>
    <w:rsid w:val="00E2753A"/>
    <w:rsid w:val="00E30120"/>
    <w:rsid w:val="00E3056E"/>
    <w:rsid w:val="00E379D8"/>
    <w:rsid w:val="00E43E09"/>
    <w:rsid w:val="00E451D8"/>
    <w:rsid w:val="00E5036C"/>
    <w:rsid w:val="00E508D3"/>
    <w:rsid w:val="00E54941"/>
    <w:rsid w:val="00E6178F"/>
    <w:rsid w:val="00E65D9E"/>
    <w:rsid w:val="00E668F0"/>
    <w:rsid w:val="00E67097"/>
    <w:rsid w:val="00E70870"/>
    <w:rsid w:val="00E745F4"/>
    <w:rsid w:val="00E7641A"/>
    <w:rsid w:val="00E81195"/>
    <w:rsid w:val="00E829EC"/>
    <w:rsid w:val="00E84B78"/>
    <w:rsid w:val="00E85074"/>
    <w:rsid w:val="00E875D6"/>
    <w:rsid w:val="00E91BCE"/>
    <w:rsid w:val="00E949E1"/>
    <w:rsid w:val="00E964AC"/>
    <w:rsid w:val="00E96CC5"/>
    <w:rsid w:val="00EA106E"/>
    <w:rsid w:val="00EA1F78"/>
    <w:rsid w:val="00EA2353"/>
    <w:rsid w:val="00EA3706"/>
    <w:rsid w:val="00EA5E10"/>
    <w:rsid w:val="00EA6589"/>
    <w:rsid w:val="00EB009D"/>
    <w:rsid w:val="00EB03E3"/>
    <w:rsid w:val="00EB1A6D"/>
    <w:rsid w:val="00EB3AFF"/>
    <w:rsid w:val="00EB4495"/>
    <w:rsid w:val="00EC0D83"/>
    <w:rsid w:val="00EC26E8"/>
    <w:rsid w:val="00EC4018"/>
    <w:rsid w:val="00EC5E2A"/>
    <w:rsid w:val="00ED1A95"/>
    <w:rsid w:val="00ED2B3A"/>
    <w:rsid w:val="00ED5BED"/>
    <w:rsid w:val="00ED75C9"/>
    <w:rsid w:val="00EE4497"/>
    <w:rsid w:val="00EE5A1D"/>
    <w:rsid w:val="00EE7738"/>
    <w:rsid w:val="00EF021C"/>
    <w:rsid w:val="00EF18A1"/>
    <w:rsid w:val="00EF1B92"/>
    <w:rsid w:val="00EF6E03"/>
    <w:rsid w:val="00EF7817"/>
    <w:rsid w:val="00EF7918"/>
    <w:rsid w:val="00F01B2E"/>
    <w:rsid w:val="00F046EE"/>
    <w:rsid w:val="00F06BB4"/>
    <w:rsid w:val="00F1202D"/>
    <w:rsid w:val="00F15402"/>
    <w:rsid w:val="00F15CF8"/>
    <w:rsid w:val="00F16AF7"/>
    <w:rsid w:val="00F21AE9"/>
    <w:rsid w:val="00F2391D"/>
    <w:rsid w:val="00F312EC"/>
    <w:rsid w:val="00F315C8"/>
    <w:rsid w:val="00F32DA2"/>
    <w:rsid w:val="00F35ED9"/>
    <w:rsid w:val="00F36F3C"/>
    <w:rsid w:val="00F50F1C"/>
    <w:rsid w:val="00F54C93"/>
    <w:rsid w:val="00F566B8"/>
    <w:rsid w:val="00F56BA7"/>
    <w:rsid w:val="00F6083D"/>
    <w:rsid w:val="00F619EF"/>
    <w:rsid w:val="00F662F2"/>
    <w:rsid w:val="00F800C7"/>
    <w:rsid w:val="00F82BB1"/>
    <w:rsid w:val="00F84513"/>
    <w:rsid w:val="00F900ED"/>
    <w:rsid w:val="00FA09BB"/>
    <w:rsid w:val="00FA1D0A"/>
    <w:rsid w:val="00FA2110"/>
    <w:rsid w:val="00FA2252"/>
    <w:rsid w:val="00FB2968"/>
    <w:rsid w:val="00FB6B90"/>
    <w:rsid w:val="00FC6097"/>
    <w:rsid w:val="00FD1666"/>
    <w:rsid w:val="00FD26A9"/>
    <w:rsid w:val="00FD293A"/>
    <w:rsid w:val="00FD397B"/>
    <w:rsid w:val="00FD4E21"/>
    <w:rsid w:val="00FD504C"/>
    <w:rsid w:val="00FE0451"/>
    <w:rsid w:val="00FE166F"/>
    <w:rsid w:val="00FE19EB"/>
    <w:rsid w:val="00FE3D2E"/>
    <w:rsid w:val="00FE50F3"/>
    <w:rsid w:val="00FE5A23"/>
    <w:rsid w:val="00FF3A43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2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2CB0"/>
  </w:style>
  <w:style w:type="paragraph" w:styleId="a4">
    <w:name w:val="Balloon Text"/>
    <w:basedOn w:val="a"/>
    <w:link w:val="a5"/>
    <w:uiPriority w:val="99"/>
    <w:semiHidden/>
    <w:unhideWhenUsed/>
    <w:rsid w:val="0051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CB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2C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2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2CB0"/>
  </w:style>
  <w:style w:type="paragraph" w:styleId="a4">
    <w:name w:val="Balloon Text"/>
    <w:basedOn w:val="a"/>
    <w:link w:val="a5"/>
    <w:uiPriority w:val="99"/>
    <w:semiHidden/>
    <w:unhideWhenUsed/>
    <w:rsid w:val="0051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CB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2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dcterms:created xsi:type="dcterms:W3CDTF">2015-10-04T21:25:00Z</dcterms:created>
  <dcterms:modified xsi:type="dcterms:W3CDTF">2015-10-04T21:31:00Z</dcterms:modified>
</cp:coreProperties>
</file>