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8DB" w:rsidRPr="0097344D" w:rsidRDefault="00D83797" w:rsidP="00F25B1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Екскурсія до Софіївки</w:t>
      </w:r>
    </w:p>
    <w:p w:rsidR="005D0B64" w:rsidRPr="00266224" w:rsidRDefault="00266224" w:rsidP="00266224">
      <w:pPr>
        <w:ind w:firstLine="284"/>
        <w:jc w:val="center"/>
        <w:rPr>
          <w:rFonts w:ascii="Times New Roman" w:hAnsi="Times New Roman" w:cs="Times New Roman"/>
          <w:i/>
          <w:color w:val="auto"/>
          <w:sz w:val="36"/>
          <w:szCs w:val="36"/>
        </w:rPr>
      </w:pPr>
      <w:r w:rsidRPr="00266224">
        <w:rPr>
          <w:rFonts w:ascii="Times New Roman" w:hAnsi="Times New Roman" w:cs="Times New Roman"/>
          <w:i/>
          <w:color w:val="auto"/>
          <w:sz w:val="36"/>
          <w:szCs w:val="36"/>
        </w:rPr>
        <w:t>Таблиця виконання завдання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1236" w:rsidRPr="00266224" w:rsidTr="00B92E23">
        <w:tc>
          <w:tcPr>
            <w:tcW w:w="675" w:type="dxa"/>
            <w:vAlign w:val="center"/>
          </w:tcPr>
          <w:p w:rsidR="004B1236" w:rsidRPr="00266224" w:rsidRDefault="004B1236" w:rsidP="00B92E23">
            <w:pPr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266224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№ </w:t>
            </w:r>
            <w:proofErr w:type="spellStart"/>
            <w:r w:rsidRPr="00266224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з\п</w:t>
            </w:r>
            <w:proofErr w:type="spellEnd"/>
          </w:p>
        </w:tc>
        <w:tc>
          <w:tcPr>
            <w:tcW w:w="5705" w:type="dxa"/>
            <w:vAlign w:val="center"/>
          </w:tcPr>
          <w:p w:rsidR="004B1236" w:rsidRPr="00266224" w:rsidRDefault="004B1236" w:rsidP="00B92E23">
            <w:pPr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266224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Етап виконання</w:t>
            </w:r>
          </w:p>
        </w:tc>
        <w:tc>
          <w:tcPr>
            <w:tcW w:w="3191" w:type="dxa"/>
            <w:vAlign w:val="center"/>
          </w:tcPr>
          <w:p w:rsidR="004B1236" w:rsidRPr="00266224" w:rsidRDefault="00C0407C" w:rsidP="00B92E23">
            <w:pPr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266224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Відповідь</w:t>
            </w:r>
          </w:p>
        </w:tc>
      </w:tr>
      <w:tr w:rsidR="004B1236" w:rsidRPr="007A06FB" w:rsidTr="00B92E23">
        <w:tc>
          <w:tcPr>
            <w:tcW w:w="675" w:type="dxa"/>
          </w:tcPr>
          <w:p w:rsidR="004B1236" w:rsidRPr="007A06FB" w:rsidRDefault="004B1236" w:rsidP="00B92E23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1.</w:t>
            </w:r>
          </w:p>
        </w:tc>
        <w:tc>
          <w:tcPr>
            <w:tcW w:w="5705" w:type="dxa"/>
          </w:tcPr>
          <w:p w:rsidR="004B1236" w:rsidRPr="007A06FB" w:rsidRDefault="004B1236" w:rsidP="00C0407C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URL</w:t>
            </w: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-</w:t>
            </w: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адрес</w:t>
            </w:r>
            <w:r w:rsidR="00C0407C"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</w:t>
            </w: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пошукової служби, яку </w:t>
            </w:r>
            <w:r w:rsidR="00C0407C"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</w:t>
            </w: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використовував для пошуку необхідних відомостей</w:t>
            </w:r>
          </w:p>
        </w:tc>
        <w:tc>
          <w:tcPr>
            <w:tcW w:w="3191" w:type="dxa"/>
          </w:tcPr>
          <w:p w:rsidR="004B1236" w:rsidRPr="007A06FB" w:rsidRDefault="004B1236" w:rsidP="00B92E23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B1236" w:rsidRPr="007A06FB" w:rsidTr="00B92E23">
        <w:tc>
          <w:tcPr>
            <w:tcW w:w="675" w:type="dxa"/>
          </w:tcPr>
          <w:p w:rsidR="004B1236" w:rsidRPr="007A06FB" w:rsidRDefault="004B1236" w:rsidP="00B92E23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2.</w:t>
            </w:r>
          </w:p>
        </w:tc>
        <w:tc>
          <w:tcPr>
            <w:tcW w:w="5705" w:type="dxa"/>
          </w:tcPr>
          <w:p w:rsidR="004B1236" w:rsidRPr="007A06FB" w:rsidRDefault="004B1236" w:rsidP="003A126B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URL</w:t>
            </w:r>
            <w:proofErr w:type="spellStart"/>
            <w:r w:rsidRPr="0064092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адреси</w:t>
            </w:r>
            <w:proofErr w:type="spellEnd"/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сайтів, на яких </w:t>
            </w:r>
            <w:r w:rsidR="00C0407C"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</w:t>
            </w: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64092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знайшов </w:t>
            </w: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64092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відомості про </w:t>
            </w:r>
            <w:r w:rsidR="003A12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місто, в якому знаходиться парк Софіївка, вартість вхідних квитків до парку та вартість додаткових послуг</w:t>
            </w:r>
          </w:p>
        </w:tc>
        <w:tc>
          <w:tcPr>
            <w:tcW w:w="3191" w:type="dxa"/>
          </w:tcPr>
          <w:p w:rsidR="004B1236" w:rsidRPr="007A06FB" w:rsidRDefault="004B1236" w:rsidP="00B92E23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B1236" w:rsidRPr="007A06FB" w:rsidTr="00B92E23">
        <w:tc>
          <w:tcPr>
            <w:tcW w:w="675" w:type="dxa"/>
          </w:tcPr>
          <w:p w:rsidR="004B1236" w:rsidRPr="007A06FB" w:rsidRDefault="004B1236" w:rsidP="00B92E23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3.</w:t>
            </w:r>
          </w:p>
        </w:tc>
        <w:tc>
          <w:tcPr>
            <w:tcW w:w="5705" w:type="dxa"/>
          </w:tcPr>
          <w:p w:rsidR="004B1236" w:rsidRPr="007A06FB" w:rsidRDefault="004B1236" w:rsidP="003A126B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URL</w:t>
            </w: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-</w:t>
            </w: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адрес</w:t>
            </w:r>
            <w:r w:rsidR="003A12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 сайту</w:t>
            </w: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, на </w:t>
            </w:r>
            <w:r w:rsidR="003A12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якому я визначив відстань між потрібними містами та одержав рекомендований маршрут</w:t>
            </w:r>
          </w:p>
        </w:tc>
        <w:tc>
          <w:tcPr>
            <w:tcW w:w="3191" w:type="dxa"/>
          </w:tcPr>
          <w:p w:rsidR="004B1236" w:rsidRPr="007A06FB" w:rsidRDefault="004B1236" w:rsidP="00B92E23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B1236" w:rsidRPr="007A06FB" w:rsidTr="00B92E23">
        <w:tc>
          <w:tcPr>
            <w:tcW w:w="675" w:type="dxa"/>
          </w:tcPr>
          <w:p w:rsidR="004B1236" w:rsidRPr="007A06FB" w:rsidRDefault="004B1236" w:rsidP="00B92E23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4.</w:t>
            </w:r>
          </w:p>
        </w:tc>
        <w:tc>
          <w:tcPr>
            <w:tcW w:w="5705" w:type="dxa"/>
          </w:tcPr>
          <w:p w:rsidR="004B1236" w:rsidRDefault="003A126B" w:rsidP="00C0407C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 одержав такі дані для розрахунку відстані: - парк Софіївка знаходиться у місті</w:t>
            </w:r>
            <w:r w:rsidR="00C0407C"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:rsidR="003A126B" w:rsidRPr="003A126B" w:rsidRDefault="003A126B" w:rsidP="003A126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відстань між містами становить</w:t>
            </w:r>
          </w:p>
        </w:tc>
        <w:tc>
          <w:tcPr>
            <w:tcW w:w="3191" w:type="dxa"/>
          </w:tcPr>
          <w:p w:rsidR="004B1236" w:rsidRPr="007A06FB" w:rsidRDefault="004B1236" w:rsidP="00B92E23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B1236" w:rsidRPr="007A06FB" w:rsidTr="00B92E23">
        <w:tc>
          <w:tcPr>
            <w:tcW w:w="675" w:type="dxa"/>
          </w:tcPr>
          <w:p w:rsidR="004B1236" w:rsidRPr="007A06FB" w:rsidRDefault="004B1236" w:rsidP="00B92E23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5.</w:t>
            </w:r>
          </w:p>
        </w:tc>
        <w:tc>
          <w:tcPr>
            <w:tcW w:w="5705" w:type="dxa"/>
          </w:tcPr>
          <w:p w:rsidR="00640926" w:rsidRDefault="003A126B" w:rsidP="00C0407C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 знайшов такі відомості щодо відвідування парку:</w:t>
            </w:r>
          </w:p>
          <w:p w:rsidR="003A126B" w:rsidRDefault="003A126B" w:rsidP="003A126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вартість вхідних квитків</w:t>
            </w:r>
          </w:p>
          <w:p w:rsidR="003A126B" w:rsidRDefault="003A126B" w:rsidP="003A126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вартість екскурсії</w:t>
            </w:r>
          </w:p>
          <w:p w:rsidR="003A126B" w:rsidRPr="003A126B" w:rsidRDefault="003A126B" w:rsidP="003A126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додаткові послуги (вказати які) та їх вартість</w:t>
            </w:r>
          </w:p>
        </w:tc>
        <w:tc>
          <w:tcPr>
            <w:tcW w:w="3191" w:type="dxa"/>
          </w:tcPr>
          <w:p w:rsidR="004B1236" w:rsidRPr="007A06FB" w:rsidRDefault="004B1236" w:rsidP="00B92E23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640926" w:rsidRPr="007A06FB" w:rsidTr="00B92E23">
        <w:tc>
          <w:tcPr>
            <w:tcW w:w="675" w:type="dxa"/>
          </w:tcPr>
          <w:p w:rsidR="00640926" w:rsidRPr="007A06FB" w:rsidRDefault="00640926" w:rsidP="00105AA0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6.</w:t>
            </w:r>
          </w:p>
        </w:tc>
        <w:tc>
          <w:tcPr>
            <w:tcW w:w="5705" w:type="dxa"/>
          </w:tcPr>
          <w:p w:rsidR="00640926" w:rsidRDefault="003A126B" w:rsidP="00C0407C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Для опрацювання даних я створив таку структуру електронної таблиці</w:t>
            </w:r>
          </w:p>
          <w:p w:rsidR="003A126B" w:rsidRPr="007A06FB" w:rsidRDefault="003A126B" w:rsidP="00C0407C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191" w:type="dxa"/>
          </w:tcPr>
          <w:p w:rsidR="00640926" w:rsidRPr="007A06FB" w:rsidRDefault="00640926" w:rsidP="00B92E23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640926" w:rsidRPr="007A06FB" w:rsidTr="00B92E23">
        <w:tc>
          <w:tcPr>
            <w:tcW w:w="675" w:type="dxa"/>
          </w:tcPr>
          <w:p w:rsidR="00640926" w:rsidRPr="007A06FB" w:rsidRDefault="00640926" w:rsidP="00105AA0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7.</w:t>
            </w:r>
          </w:p>
        </w:tc>
        <w:tc>
          <w:tcPr>
            <w:tcW w:w="5705" w:type="dxa"/>
          </w:tcPr>
          <w:p w:rsidR="00640926" w:rsidRDefault="003A126B" w:rsidP="003A126B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Для опрацювання даних</w:t>
            </w:r>
            <w:r w:rsidR="00640926"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я виконував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наступні дії:</w:t>
            </w:r>
          </w:p>
          <w:p w:rsidR="003A126B" w:rsidRPr="007A06FB" w:rsidRDefault="003A126B" w:rsidP="003A126B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191" w:type="dxa"/>
          </w:tcPr>
          <w:p w:rsidR="00640926" w:rsidRPr="007A06FB" w:rsidRDefault="00640926" w:rsidP="00B92E23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640926" w:rsidRPr="007A06FB" w:rsidTr="00B92E23">
        <w:tc>
          <w:tcPr>
            <w:tcW w:w="675" w:type="dxa"/>
          </w:tcPr>
          <w:p w:rsidR="00640926" w:rsidRPr="007A06FB" w:rsidRDefault="00640926" w:rsidP="00105AA0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8.</w:t>
            </w:r>
          </w:p>
        </w:tc>
        <w:tc>
          <w:tcPr>
            <w:tcW w:w="5705" w:type="dxa"/>
          </w:tcPr>
          <w:p w:rsidR="00640926" w:rsidRPr="007A06FB" w:rsidRDefault="003A126B" w:rsidP="009F5F3D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результаті опрацювань даних електронної таблиці я</w:t>
            </w:r>
            <w:r w:rsidR="000742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пропоную мінімальну суму з розрахунку на 1 вчителя та </w:t>
            </w:r>
            <w:r w:rsidR="00071CA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="009F5F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  <w:bookmarkStart w:id="0" w:name="_GoBack"/>
            <w:bookmarkEnd w:id="0"/>
            <w:r w:rsidR="000742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учнів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640926" w:rsidRPr="007A06FB" w:rsidRDefault="00640926" w:rsidP="00B92E23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0742FC" w:rsidRPr="007A06FB" w:rsidTr="00B92E23">
        <w:tc>
          <w:tcPr>
            <w:tcW w:w="675" w:type="dxa"/>
          </w:tcPr>
          <w:p w:rsidR="000742FC" w:rsidRPr="007A06FB" w:rsidRDefault="000742FC" w:rsidP="005B71B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9.</w:t>
            </w:r>
          </w:p>
        </w:tc>
        <w:tc>
          <w:tcPr>
            <w:tcW w:w="5705" w:type="dxa"/>
          </w:tcPr>
          <w:p w:rsidR="000742FC" w:rsidRDefault="000742FC" w:rsidP="00536415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Файл з розрахунками я зберіг у файлі (вкажи повне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ім</w:t>
            </w:r>
            <w:proofErr w:type="spellEnd"/>
            <w:r w:rsidRPr="000742FC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 )</w:t>
            </w:r>
          </w:p>
        </w:tc>
        <w:tc>
          <w:tcPr>
            <w:tcW w:w="3191" w:type="dxa"/>
          </w:tcPr>
          <w:p w:rsidR="000742FC" w:rsidRPr="007A06FB" w:rsidRDefault="000742FC" w:rsidP="00B92E23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0742FC" w:rsidRPr="007A06FB" w:rsidTr="00B92E23">
        <w:tc>
          <w:tcPr>
            <w:tcW w:w="675" w:type="dxa"/>
          </w:tcPr>
          <w:p w:rsidR="000742FC" w:rsidRPr="007A06FB" w:rsidRDefault="000742FC" w:rsidP="005B71B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10.</w:t>
            </w:r>
          </w:p>
        </w:tc>
        <w:tc>
          <w:tcPr>
            <w:tcW w:w="5705" w:type="dxa"/>
          </w:tcPr>
          <w:p w:rsidR="000742FC" w:rsidRPr="007A06FB" w:rsidRDefault="000742FC" w:rsidP="000742FC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Зміст листа, що містить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пропозиції щодо організації екскурсії</w:t>
            </w:r>
          </w:p>
        </w:tc>
        <w:tc>
          <w:tcPr>
            <w:tcW w:w="3191" w:type="dxa"/>
          </w:tcPr>
          <w:p w:rsidR="000742FC" w:rsidRPr="007A06FB" w:rsidRDefault="000742FC" w:rsidP="00B92E23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0742FC" w:rsidRPr="007A06FB" w:rsidTr="00B92E23">
        <w:tc>
          <w:tcPr>
            <w:tcW w:w="675" w:type="dxa"/>
          </w:tcPr>
          <w:p w:rsidR="000742FC" w:rsidRPr="007A06FB" w:rsidRDefault="000742FC" w:rsidP="004623D5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11.</w:t>
            </w:r>
          </w:p>
        </w:tc>
        <w:tc>
          <w:tcPr>
            <w:tcW w:w="5705" w:type="dxa"/>
          </w:tcPr>
          <w:p w:rsidR="000742FC" w:rsidRPr="007A06FB" w:rsidRDefault="000742FC" w:rsidP="000742FC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Дані</w:t>
            </w: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полів</w:t>
            </w: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для формування електронного листа:</w:t>
            </w:r>
          </w:p>
          <w:p w:rsidR="000742FC" w:rsidRPr="007A06FB" w:rsidRDefault="000742FC" w:rsidP="000742F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Кому ____________________</w:t>
            </w:r>
          </w:p>
          <w:p w:rsidR="000742FC" w:rsidRPr="007A06FB" w:rsidRDefault="000742FC" w:rsidP="000742F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Тема ______________</w:t>
            </w:r>
          </w:p>
          <w:p w:rsidR="000742FC" w:rsidRPr="007A06FB" w:rsidRDefault="000742FC" w:rsidP="000742F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A06F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…….</w:t>
            </w:r>
          </w:p>
          <w:p w:rsidR="000742FC" w:rsidRPr="007A06FB" w:rsidRDefault="000742FC" w:rsidP="00B92E23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191" w:type="dxa"/>
          </w:tcPr>
          <w:p w:rsidR="000742FC" w:rsidRPr="007A06FB" w:rsidRDefault="000742FC" w:rsidP="00B92E23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0742FC" w:rsidRPr="007A06FB" w:rsidTr="00B92E23">
        <w:tc>
          <w:tcPr>
            <w:tcW w:w="675" w:type="dxa"/>
          </w:tcPr>
          <w:p w:rsidR="000742FC" w:rsidRPr="007A06FB" w:rsidRDefault="000742FC" w:rsidP="00B92E23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12. </w:t>
            </w:r>
          </w:p>
        </w:tc>
        <w:tc>
          <w:tcPr>
            <w:tcW w:w="5705" w:type="dxa"/>
          </w:tcPr>
          <w:p w:rsidR="000742FC" w:rsidRDefault="000742FC" w:rsidP="00071CAE">
            <w:pPr>
              <w:pStyle w:val="a4"/>
              <w:ind w:left="34"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 пропоную прикріпити 2 файли-вкладення</w:t>
            </w:r>
          </w:p>
          <w:p w:rsidR="000742FC" w:rsidRPr="007A06FB" w:rsidRDefault="000742FC" w:rsidP="000742FC">
            <w:pPr>
              <w:pStyle w:val="a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191" w:type="dxa"/>
          </w:tcPr>
          <w:p w:rsidR="000742FC" w:rsidRPr="007A06FB" w:rsidRDefault="000742FC" w:rsidP="00B92E23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A31FA4" w:rsidRPr="007A06FB" w:rsidRDefault="00A31FA4" w:rsidP="00266224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sectPr w:rsidR="00A31FA4" w:rsidRPr="007A06FB" w:rsidSect="0026622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5C76"/>
    <w:multiLevelType w:val="hybridMultilevel"/>
    <w:tmpl w:val="DD9EAF9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43741D"/>
    <w:multiLevelType w:val="hybridMultilevel"/>
    <w:tmpl w:val="6A7A583E"/>
    <w:lvl w:ilvl="0" w:tplc="03785104">
      <w:start w:val="8"/>
      <w:numFmt w:val="bullet"/>
      <w:lvlText w:val="-"/>
      <w:lvlJc w:val="left"/>
      <w:pPr>
        <w:ind w:left="720" w:hanging="360"/>
      </w:pPr>
      <w:rPr>
        <w:rFonts w:ascii="Pt Sans" w:eastAsia="Arial" w:hAnsi="Pt Sans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3020FD"/>
    <w:multiLevelType w:val="hybridMultilevel"/>
    <w:tmpl w:val="4DA054C8"/>
    <w:lvl w:ilvl="0" w:tplc="F3466970">
      <w:start w:val="4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B1E"/>
    <w:rsid w:val="00071CAE"/>
    <w:rsid w:val="000742FC"/>
    <w:rsid w:val="0016102C"/>
    <w:rsid w:val="00240C7F"/>
    <w:rsid w:val="00261633"/>
    <w:rsid w:val="00266224"/>
    <w:rsid w:val="003A126B"/>
    <w:rsid w:val="00416517"/>
    <w:rsid w:val="0043494F"/>
    <w:rsid w:val="004504A3"/>
    <w:rsid w:val="004B1236"/>
    <w:rsid w:val="004B5C41"/>
    <w:rsid w:val="004D046E"/>
    <w:rsid w:val="00524A4F"/>
    <w:rsid w:val="00536415"/>
    <w:rsid w:val="00545293"/>
    <w:rsid w:val="005B3419"/>
    <w:rsid w:val="005D0B64"/>
    <w:rsid w:val="00640926"/>
    <w:rsid w:val="00653886"/>
    <w:rsid w:val="00662BF5"/>
    <w:rsid w:val="006C00AB"/>
    <w:rsid w:val="00725FBC"/>
    <w:rsid w:val="0077436E"/>
    <w:rsid w:val="007A06FB"/>
    <w:rsid w:val="007B3C42"/>
    <w:rsid w:val="007F2621"/>
    <w:rsid w:val="008168DB"/>
    <w:rsid w:val="0097344D"/>
    <w:rsid w:val="00996BAD"/>
    <w:rsid w:val="009F5F3D"/>
    <w:rsid w:val="00A00066"/>
    <w:rsid w:val="00A31FA4"/>
    <w:rsid w:val="00AE378F"/>
    <w:rsid w:val="00B67C41"/>
    <w:rsid w:val="00BA3375"/>
    <w:rsid w:val="00BF316E"/>
    <w:rsid w:val="00C0407C"/>
    <w:rsid w:val="00CF4814"/>
    <w:rsid w:val="00D44480"/>
    <w:rsid w:val="00D83797"/>
    <w:rsid w:val="00E561B1"/>
    <w:rsid w:val="00E76695"/>
    <w:rsid w:val="00F25B1E"/>
    <w:rsid w:val="00F522E9"/>
    <w:rsid w:val="00F9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B1E"/>
    <w:pPr>
      <w:spacing w:after="0"/>
    </w:pPr>
    <w:rPr>
      <w:rFonts w:ascii="Arial" w:eastAsia="Arial" w:hAnsi="Arial" w:cs="Arial"/>
      <w:color w:val="00000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0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D0B6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522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F522E9"/>
    <w:rPr>
      <w:rFonts w:ascii="Tahoma" w:eastAsia="Arial" w:hAnsi="Tahoma" w:cs="Tahoma"/>
      <w:color w:val="000000"/>
      <w:sz w:val="16"/>
      <w:szCs w:val="16"/>
      <w:lang w:val="uk-UA" w:eastAsia="uk-UA"/>
    </w:rPr>
  </w:style>
  <w:style w:type="character" w:styleId="a7">
    <w:name w:val="annotation reference"/>
    <w:basedOn w:val="a0"/>
    <w:uiPriority w:val="99"/>
    <w:semiHidden/>
    <w:unhideWhenUsed/>
    <w:rsid w:val="004D046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D046E"/>
    <w:pPr>
      <w:spacing w:line="240" w:lineRule="auto"/>
    </w:pPr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4D046E"/>
    <w:rPr>
      <w:rFonts w:ascii="Arial" w:eastAsia="Arial" w:hAnsi="Arial" w:cs="Arial"/>
      <w:color w:val="000000"/>
      <w:sz w:val="20"/>
      <w:szCs w:val="20"/>
      <w:lang w:val="uk-UA" w:eastAsia="uk-UA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D046E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4D046E"/>
    <w:rPr>
      <w:rFonts w:ascii="Arial" w:eastAsia="Arial" w:hAnsi="Arial" w:cs="Arial"/>
      <w:b/>
      <w:bCs/>
      <w:color w:val="000000"/>
      <w:sz w:val="20"/>
      <w:szCs w:val="20"/>
      <w:lang w:val="uk-UA" w:eastAsia="uk-UA"/>
    </w:rPr>
  </w:style>
  <w:style w:type="character" w:styleId="ac">
    <w:name w:val="Hyperlink"/>
    <w:basedOn w:val="a0"/>
    <w:uiPriority w:val="99"/>
    <w:unhideWhenUsed/>
    <w:rsid w:val="00F90ACD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071CA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B1E"/>
    <w:pPr>
      <w:spacing w:after="0"/>
    </w:pPr>
    <w:rPr>
      <w:rFonts w:ascii="Arial" w:eastAsia="Arial" w:hAnsi="Arial" w:cs="Arial"/>
      <w:color w:val="00000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0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D0B6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522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F522E9"/>
    <w:rPr>
      <w:rFonts w:ascii="Tahoma" w:eastAsia="Arial" w:hAnsi="Tahoma" w:cs="Tahoma"/>
      <w:color w:val="000000"/>
      <w:sz w:val="16"/>
      <w:szCs w:val="16"/>
      <w:lang w:val="uk-UA" w:eastAsia="uk-UA"/>
    </w:rPr>
  </w:style>
  <w:style w:type="character" w:styleId="a7">
    <w:name w:val="annotation reference"/>
    <w:basedOn w:val="a0"/>
    <w:uiPriority w:val="99"/>
    <w:semiHidden/>
    <w:unhideWhenUsed/>
    <w:rsid w:val="004D046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D046E"/>
    <w:pPr>
      <w:spacing w:line="240" w:lineRule="auto"/>
    </w:pPr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4D046E"/>
    <w:rPr>
      <w:rFonts w:ascii="Arial" w:eastAsia="Arial" w:hAnsi="Arial" w:cs="Arial"/>
      <w:color w:val="000000"/>
      <w:sz w:val="20"/>
      <w:szCs w:val="20"/>
      <w:lang w:val="uk-UA" w:eastAsia="uk-UA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D046E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4D046E"/>
    <w:rPr>
      <w:rFonts w:ascii="Arial" w:eastAsia="Arial" w:hAnsi="Arial" w:cs="Arial"/>
      <w:b/>
      <w:bCs/>
      <w:color w:val="000000"/>
      <w:sz w:val="20"/>
      <w:szCs w:val="20"/>
      <w:lang w:val="uk-UA" w:eastAsia="uk-UA"/>
    </w:rPr>
  </w:style>
  <w:style w:type="character" w:styleId="ac">
    <w:name w:val="Hyperlink"/>
    <w:basedOn w:val="a0"/>
    <w:uiPriority w:val="99"/>
    <w:unhideWhenUsed/>
    <w:rsid w:val="00F90ACD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071CA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0E222-AD8C-4D00-A7CE-02D08EE09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Kuzminska</cp:lastModifiedBy>
  <cp:revision>4</cp:revision>
  <dcterms:created xsi:type="dcterms:W3CDTF">2015-02-22T14:47:00Z</dcterms:created>
  <dcterms:modified xsi:type="dcterms:W3CDTF">2015-08-30T05:01:00Z</dcterms:modified>
</cp:coreProperties>
</file>