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0C" w:rsidRDefault="00EF720C" w:rsidP="007A3016">
      <w:pPr>
        <w:ind w:left="-284"/>
        <w:jc w:val="center"/>
        <w:rPr>
          <w:rFonts w:asciiTheme="majorHAnsi" w:hAnsiTheme="majorHAnsi"/>
          <w:sz w:val="20"/>
          <w:szCs w:val="20"/>
        </w:rPr>
      </w:pPr>
    </w:p>
    <w:p w:rsidR="00DA0C4D" w:rsidRPr="00EF720C" w:rsidRDefault="007A3016" w:rsidP="007A3016">
      <w:pPr>
        <w:ind w:left="-284"/>
        <w:jc w:val="center"/>
        <w:rPr>
          <w:rFonts w:asciiTheme="majorHAnsi" w:hAnsiTheme="majorHAnsi"/>
          <w:sz w:val="100"/>
          <w:szCs w:val="100"/>
        </w:rPr>
      </w:pPr>
      <w:r w:rsidRPr="00EF720C">
        <w:rPr>
          <w:rFonts w:asciiTheme="majorHAnsi" w:hAnsiTheme="majorHAnsi"/>
          <w:sz w:val="100"/>
          <w:szCs w:val="100"/>
        </w:rPr>
        <w:t>Старостат</w:t>
      </w:r>
    </w:p>
    <w:p w:rsidR="007A3016" w:rsidRPr="00EF720C" w:rsidRDefault="00605237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 xml:space="preserve">5-А- </w:t>
      </w:r>
      <w:r w:rsidR="00353BA7" w:rsidRPr="00EF720C">
        <w:rPr>
          <w:rFonts w:asciiTheme="majorHAnsi" w:hAnsiTheme="majorHAnsi"/>
          <w:sz w:val="48"/>
          <w:szCs w:val="48"/>
        </w:rPr>
        <w:t>Типусяк Єлизавета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5-Б-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Плешкан Захар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 xml:space="preserve">6-А- </w:t>
      </w:r>
      <w:r w:rsidR="00A94A84" w:rsidRPr="00EF720C">
        <w:rPr>
          <w:rFonts w:asciiTheme="majorHAnsi" w:hAnsiTheme="majorHAnsi"/>
          <w:sz w:val="48"/>
          <w:szCs w:val="48"/>
        </w:rPr>
        <w:t>Павлюк Марія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6-Б-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Грушевська Ольга</w:t>
      </w:r>
    </w:p>
    <w:p w:rsidR="00353BA7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7-А-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Бойчук Андріана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 xml:space="preserve">7-Б- </w:t>
      </w:r>
      <w:r w:rsidR="00A94A84" w:rsidRPr="00EF720C">
        <w:rPr>
          <w:rFonts w:asciiTheme="majorHAnsi" w:hAnsiTheme="majorHAnsi"/>
          <w:sz w:val="48"/>
          <w:szCs w:val="48"/>
        </w:rPr>
        <w:t>Оробчук Христина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 xml:space="preserve">8-А- </w:t>
      </w:r>
      <w:r w:rsidR="00A94A84" w:rsidRPr="00EF720C">
        <w:rPr>
          <w:rFonts w:asciiTheme="majorHAnsi" w:hAnsiTheme="majorHAnsi"/>
          <w:sz w:val="48"/>
          <w:szCs w:val="48"/>
        </w:rPr>
        <w:t>Бойчук Назар</w:t>
      </w:r>
    </w:p>
    <w:p w:rsidR="002E38E9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8-Б-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  <w:r w:rsidR="00353BA7" w:rsidRPr="00EF720C">
        <w:rPr>
          <w:rFonts w:asciiTheme="majorHAnsi" w:hAnsiTheme="majorHAnsi"/>
          <w:sz w:val="48"/>
          <w:szCs w:val="48"/>
        </w:rPr>
        <w:t>Ткачук Марія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9-А-</w:t>
      </w:r>
      <w:r w:rsidR="002E38E9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Поляк Мирослава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9-Б-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Типусяк Софія</w:t>
      </w:r>
    </w:p>
    <w:p w:rsidR="007A3016" w:rsidRPr="00EF720C" w:rsidRDefault="00353BA7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10-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Бойчук Марія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11-А-</w:t>
      </w:r>
      <w:r w:rsidR="00534B55" w:rsidRPr="00EF720C">
        <w:rPr>
          <w:rFonts w:asciiTheme="majorHAnsi" w:hAnsiTheme="majorHAnsi"/>
          <w:sz w:val="48"/>
          <w:szCs w:val="48"/>
        </w:rPr>
        <w:t xml:space="preserve"> </w:t>
      </w:r>
      <w:r w:rsidR="00A94A84" w:rsidRPr="00EF720C">
        <w:rPr>
          <w:rFonts w:asciiTheme="majorHAnsi" w:hAnsiTheme="majorHAnsi"/>
          <w:sz w:val="48"/>
          <w:szCs w:val="48"/>
        </w:rPr>
        <w:t>Крицкалюк Марія</w:t>
      </w:r>
    </w:p>
    <w:p w:rsidR="007A3016" w:rsidRPr="00EF720C" w:rsidRDefault="007A3016" w:rsidP="007A3016">
      <w:pPr>
        <w:rPr>
          <w:rFonts w:asciiTheme="majorHAnsi" w:hAnsiTheme="majorHAnsi"/>
          <w:sz w:val="48"/>
          <w:szCs w:val="48"/>
        </w:rPr>
      </w:pPr>
      <w:r w:rsidRPr="00EF720C">
        <w:rPr>
          <w:rFonts w:asciiTheme="majorHAnsi" w:hAnsiTheme="majorHAnsi"/>
          <w:sz w:val="48"/>
          <w:szCs w:val="48"/>
        </w:rPr>
        <w:t>11-Б-</w:t>
      </w:r>
      <w:r w:rsidR="00A94A84" w:rsidRPr="00EF720C">
        <w:rPr>
          <w:rFonts w:asciiTheme="majorHAnsi" w:hAnsiTheme="majorHAnsi"/>
          <w:sz w:val="48"/>
          <w:szCs w:val="48"/>
        </w:rPr>
        <w:t xml:space="preserve"> Вербіцький Артур</w:t>
      </w:r>
      <w:r w:rsidR="00605237" w:rsidRPr="00EF720C">
        <w:rPr>
          <w:rFonts w:asciiTheme="majorHAnsi" w:hAnsiTheme="majorHAnsi"/>
          <w:sz w:val="48"/>
          <w:szCs w:val="48"/>
        </w:rPr>
        <w:t xml:space="preserve"> </w:t>
      </w:r>
    </w:p>
    <w:sectPr w:rsidR="007A3016" w:rsidRPr="00EF720C" w:rsidSect="00EF720C">
      <w:pgSz w:w="11906" w:h="16838"/>
      <w:pgMar w:top="850" w:right="850" w:bottom="850" w:left="1276" w:header="708" w:footer="708" w:gutter="0"/>
      <w:pgBorders w:offsetFrom="page">
        <w:top w:val="postageStamp" w:sz="15" w:space="24" w:color="7030A0"/>
        <w:left w:val="postageStamp" w:sz="15" w:space="24" w:color="7030A0"/>
        <w:bottom w:val="postageStamp" w:sz="15" w:space="24" w:color="7030A0"/>
        <w:right w:val="postageStamp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efaultTabStop w:val="708"/>
  <w:hyphenationZone w:val="425"/>
  <w:characterSpacingControl w:val="doNotCompress"/>
  <w:compat/>
  <w:rsids>
    <w:rsidRoot w:val="007A3016"/>
    <w:rsid w:val="002E38E9"/>
    <w:rsid w:val="0033018F"/>
    <w:rsid w:val="00353BA7"/>
    <w:rsid w:val="00362564"/>
    <w:rsid w:val="00534B55"/>
    <w:rsid w:val="00576BA8"/>
    <w:rsid w:val="005B4F6B"/>
    <w:rsid w:val="00605237"/>
    <w:rsid w:val="006F0D77"/>
    <w:rsid w:val="00742E96"/>
    <w:rsid w:val="007843C5"/>
    <w:rsid w:val="007A3016"/>
    <w:rsid w:val="007B34AF"/>
    <w:rsid w:val="00A94A84"/>
    <w:rsid w:val="00AA3372"/>
    <w:rsid w:val="00C23635"/>
    <w:rsid w:val="00C45AA2"/>
    <w:rsid w:val="00DA0C4D"/>
    <w:rsid w:val="00EF720C"/>
    <w:rsid w:val="00FB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96"/>
  </w:style>
  <w:style w:type="paragraph" w:styleId="1">
    <w:name w:val="heading 1"/>
    <w:basedOn w:val="a"/>
    <w:next w:val="a"/>
    <w:link w:val="10"/>
    <w:uiPriority w:val="9"/>
    <w:qFormat/>
    <w:rsid w:val="00742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42E96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742E9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42E96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42E96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42E96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42E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2025-09-12T07:46:00Z</cp:lastPrinted>
  <dcterms:created xsi:type="dcterms:W3CDTF">2024-09-13T13:07:00Z</dcterms:created>
  <dcterms:modified xsi:type="dcterms:W3CDTF">2025-09-12T07:50:00Z</dcterms:modified>
</cp:coreProperties>
</file>