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A7" w:rsidRPr="002448A7" w:rsidRDefault="002448A7" w:rsidP="002448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val="uk-UA" w:eastAsia="ru-RU"/>
        </w:rPr>
        <w:t xml:space="preserve">                                                      </w:t>
      </w:r>
      <w:r w:rsidRPr="002448A7">
        <w:rPr>
          <w:rFonts w:ascii="inherit" w:eastAsia="Times New Roman" w:hAnsi="inherit" w:cs="Arial"/>
          <w:b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                                </w:t>
      </w:r>
      <w:r w:rsidRPr="002448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ЗАТВЕРДЖУЮ</w:t>
      </w:r>
    </w:p>
    <w:p w:rsidR="002448A7" w:rsidRPr="002448A7" w:rsidRDefault="002448A7" w:rsidP="002448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      </w:t>
      </w: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Яблуницької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2448A7" w:rsidRDefault="002448A7" w:rsidP="002448A7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загальноосвітньої</w:t>
      </w: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школи</w:t>
      </w:r>
    </w:p>
    <w:p w:rsidR="00514745" w:rsidRPr="002448A7" w:rsidRDefault="00514745" w:rsidP="005147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І-ІІІ ступенів</w:t>
      </w:r>
    </w:p>
    <w:p w:rsidR="002448A7" w:rsidRPr="002448A7" w:rsidRDefault="002448A7" w:rsidP="002448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Молдавчук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М.В.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               </w:t>
      </w:r>
      <w:r w:rsidR="005B2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наказ №</w:t>
      </w:r>
      <w:bookmarkStart w:id="0" w:name="_GoBack"/>
      <w:bookmarkEnd w:id="0"/>
      <w:r w:rsidR="005B2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45</w:t>
      </w:r>
    </w:p>
    <w:p w:rsidR="002448A7" w:rsidRPr="002448A7" w:rsidRDefault="002448A7" w:rsidP="002448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         </w:t>
      </w:r>
      <w:proofErr w:type="spellStart"/>
      <w:r w:rsidR="005B2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="005B2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</w:t>
      </w:r>
      <w:r w:rsidR="005B2D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вересня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19</w:t>
      </w: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</w:p>
    <w:p w:rsidR="002448A7" w:rsidRPr="002448A7" w:rsidRDefault="002448A7" w:rsidP="005147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147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ПОЛОЖЕННЯ</w:t>
      </w:r>
    </w:p>
    <w:p w:rsidR="002448A7" w:rsidRPr="002448A7" w:rsidRDefault="002448A7" w:rsidP="005147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514745" w:rsidRDefault="002448A7" w:rsidP="005147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448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про веб-сайт 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Яблуницької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загаль</w:t>
      </w: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ноосвітньої </w:t>
      </w:r>
      <w:r w:rsidR="00514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школи </w:t>
      </w:r>
      <w:proofErr w:type="spellStart"/>
      <w:r w:rsidR="00514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І-ІІІступенів</w:t>
      </w:r>
      <w:proofErr w:type="spellEnd"/>
    </w:p>
    <w:p w:rsidR="002448A7" w:rsidRPr="002448A7" w:rsidRDefault="002448A7" w:rsidP="005147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Молдавчук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М</w:t>
      </w: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арії Василівни</w:t>
      </w:r>
    </w:p>
    <w:p w:rsidR="002448A7" w:rsidRPr="002448A7" w:rsidRDefault="002448A7" w:rsidP="005147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2448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Яремчанської</w:t>
      </w:r>
      <w:proofErr w:type="spellEnd"/>
      <w:r w:rsidRPr="005147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 xml:space="preserve"> міської ради Івано-Франківської області</w:t>
      </w:r>
    </w:p>
    <w:p w:rsidR="002448A7" w:rsidRPr="002448A7" w:rsidRDefault="002448A7" w:rsidP="005147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2448A7" w:rsidRPr="002448A7" w:rsidRDefault="002448A7" w:rsidP="0051474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2448A7" w:rsidRPr="002448A7" w:rsidRDefault="002448A7" w:rsidP="002448A7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448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Загальні</w:t>
      </w:r>
      <w:proofErr w:type="spellEnd"/>
      <w:r w:rsidRPr="002448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положення</w:t>
      </w:r>
      <w:proofErr w:type="spellEnd"/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Положення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розроблено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метою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визначення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порядку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створення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інформаційного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сайту закладу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задля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розширення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інформаційного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освітнього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простору.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Веб-сайт (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далі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C</w:t>
      </w:r>
      <w:proofErr w:type="gram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айт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створюється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метою активного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впровадження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інформаційно-комунікаційних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технологій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практику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школи</w:t>
      </w: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як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інструмент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мережевої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взаємодії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всіх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учасників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освітнього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процесу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 Сайт є одним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інструментів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забезпечення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навчальної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позаурочної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школи</w:t>
      </w: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є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публічним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органом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інформації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доступ до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якої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відкритий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всіх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охочих</w:t>
      </w:r>
      <w:proofErr w:type="gram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1.4.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Дійсне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положення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визначає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поняття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цілі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вимоги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критерії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організацію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Сайту в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умовах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інформаційного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суспільства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1.5. Директор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школи</w:t>
      </w: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призначає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</w:t>
      </w:r>
      <w:proofErr w:type="gram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іністратора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Сайту,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який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несе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відповідальність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розміщення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інформації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видалення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оновлення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застарілої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інформації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1.6.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Створення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ідтримка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Сайту є предметом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шкільного</w:t>
      </w: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колективу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поєднує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собі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збору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обробки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оформлення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публікації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інформації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процесом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інтерактивної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комунікації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презентує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актуальний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закладу.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448A7" w:rsidRPr="002448A7" w:rsidRDefault="002448A7" w:rsidP="002448A7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Мета і </w:t>
      </w:r>
      <w:proofErr w:type="spellStart"/>
      <w:r w:rsidRPr="002448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завдання</w:t>
      </w:r>
      <w:proofErr w:type="spellEnd"/>
      <w:r w:rsidRPr="002448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Сайту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Мета: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розвиток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єдиного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інформаційного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освітнього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простору </w:t>
      </w:r>
      <w:proofErr w:type="gram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школі</w:t>
      </w: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широке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представлення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 в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Інтернет-спільноті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Завдання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      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систематичне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інформування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учасників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освітнього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процесу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діяльність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закладу;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        позитивна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презентація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інформації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досягнення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учні</w:t>
      </w:r>
      <w:proofErr w:type="gram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педагогів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про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особливості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школи</w:t>
      </w: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історію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розвитку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про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освітні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програми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проекти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      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формування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позитивного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gram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proofErr w:type="gram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іджу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2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школи</w:t>
      </w: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      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здійснення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обміну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педагогічним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досвідом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      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створення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умов для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мережевої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взаємодії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всіх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учасників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освітнього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процесу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педагогів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учнів,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випускників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громадських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організацій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зацікавлених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осіб</w:t>
      </w:r>
      <w:proofErr w:type="spellEnd"/>
      <w:proofErr w:type="gram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      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створення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умов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мережевої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взаємодії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іншими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установами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      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стимулювання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творчої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активності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вчителі</w:t>
      </w:r>
      <w:proofErr w:type="gram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учнів;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       </w:t>
      </w:r>
      <w:proofErr w:type="spellStart"/>
      <w:proofErr w:type="gram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ідвищення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ролі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інформатизації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організація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навчання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використанням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мережевих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освітніх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ресурсів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      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сприяння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створенню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регіоні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єдиної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інформаційної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інфраструктури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448A7" w:rsidRPr="002448A7" w:rsidRDefault="002448A7" w:rsidP="002448A7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448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Інформаційний</w:t>
      </w:r>
      <w:proofErr w:type="spellEnd"/>
      <w:r w:rsidRPr="002448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ресурс Сайту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3.1.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Інформаційний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ресурс Сайту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формується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відповідності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всіх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структурних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ідрозділів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закладу,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адміністрації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педагогів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учнів,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ділових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партнерів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зацікавлених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осіб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Інформаційний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ресурс Сайту є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відкритим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загальнодоступним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 Головна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сторінка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містить</w:t>
      </w:r>
      <w:proofErr w:type="spellEnd"/>
      <w:proofErr w:type="gram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логотип </w:t>
      </w:r>
      <w:r w:rsidR="00F72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школи</w:t>
      </w:r>
      <w:r w:rsidR="00F72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72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шкільне</w:t>
      </w: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гасло і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посилання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основні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інформаційно-ресурсні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компоненти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Сайту: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</w:t>
      </w:r>
      <w:proofErr w:type="spellStart"/>
      <w:r w:rsidRPr="002448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основне</w:t>
      </w:r>
      <w:proofErr w:type="spellEnd"/>
      <w:r w:rsidRPr="002448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меню</w:t>
      </w: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 «</w:t>
      </w:r>
      <w:hyperlink r:id="rId6" w:anchor="##" w:history="1">
        <w:r w:rsidR="00F726F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val="uk-UA" w:eastAsia="ru-RU"/>
          </w:rPr>
          <w:t>Гуртки</w:t>
        </w:r>
      </w:hyperlink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 «</w:t>
      </w:r>
      <w:hyperlink r:id="rId7" w:anchor="##" w:history="1">
        <w:proofErr w:type="gramStart"/>
        <w:r w:rsidR="00F726F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val="uk-UA" w:eastAsia="ru-RU"/>
          </w:rPr>
          <w:t>Адм</w:t>
        </w:r>
        <w:proofErr w:type="gramEnd"/>
        <w:r w:rsidR="00F726F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val="uk-UA" w:eastAsia="ru-RU"/>
          </w:rPr>
          <w:t>іністрація</w:t>
        </w:r>
      </w:hyperlink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 «</w:t>
      </w:r>
      <w:hyperlink w:history="1">
        <w:r w:rsidR="00F726F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val="uk-UA" w:eastAsia="ru-RU"/>
          </w:rPr>
          <w:t>Вчительська</w:t>
        </w:r>
      </w:hyperlink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 «</w:t>
      </w:r>
      <w:r w:rsidR="00F726F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val="uk-UA" w:eastAsia="ru-RU"/>
        </w:rPr>
        <w:t>Класи</w:t>
      </w: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 «</w:t>
      </w:r>
      <w:hyperlink r:id="rId8" w:history="1">
        <w:r w:rsidR="00F726F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val="uk-UA" w:eastAsia="ru-RU"/>
          </w:rPr>
          <w:t>Фотоальбоми</w:t>
        </w:r>
      </w:hyperlink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F726F0" w:rsidRPr="002448A7" w:rsidRDefault="00F726F0" w:rsidP="00F726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 «</w:t>
      </w:r>
      <w:hyperlink r:id="rId9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val="uk-UA" w:eastAsia="ru-RU"/>
          </w:rPr>
          <w:t>Новини</w:t>
        </w:r>
      </w:hyperlink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F726F0" w:rsidRDefault="00F726F0" w:rsidP="00F726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 «</w:t>
      </w:r>
      <w:hyperlink r:id="rId10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val="uk-UA" w:eastAsia="ru-RU"/>
          </w:rPr>
          <w:t>Файловий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арх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ів</w:t>
      </w: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F726F0" w:rsidRDefault="00F726F0" w:rsidP="00F726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 «</w:t>
      </w:r>
      <w:hyperlink r:id="rId11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val="uk-UA" w:eastAsia="ru-RU"/>
          </w:rPr>
          <w:t>Зворот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ній зв’язок</w:t>
      </w: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F726F0" w:rsidRPr="002448A7" w:rsidRDefault="00F726F0" w:rsidP="00F726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 «</w:t>
      </w:r>
      <w:hyperlink r:id="rId12" w:history="1">
        <w:proofErr w:type="gramStart"/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val="uk-UA" w:eastAsia="ru-RU"/>
          </w:rPr>
          <w:t>Стати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стика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відвідувань</w:t>
      </w: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F726F0" w:rsidRDefault="00F726F0" w:rsidP="00F726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val="uk-UA" w:eastAsia="ru-RU"/>
        </w:rPr>
        <w:t>світній контент</w:t>
      </w: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F726F0" w:rsidRPr="002448A7" w:rsidRDefault="00F726F0" w:rsidP="00F726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 «</w:t>
      </w:r>
      <w:hyperlink r:id="rId13" w:history="1">
        <w:proofErr w:type="gramStart"/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val="uk-UA" w:eastAsia="ru-RU"/>
          </w:rPr>
          <w:t>П</w:t>
        </w:r>
        <w:proofErr w:type="gramEnd"/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val="uk-UA" w:eastAsia="ru-RU"/>
          </w:rPr>
          <w:t>ідвищення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кваліфікації</w:t>
      </w: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</w:t>
      </w:r>
      <w:proofErr w:type="spellStart"/>
      <w:r w:rsidRPr="002448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новини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       </w:t>
      </w:r>
      <w:r w:rsidRPr="002448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контактна </w:t>
      </w:r>
      <w:proofErr w:type="spellStart"/>
      <w:r w:rsidRPr="002448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інформація</w:t>
      </w:r>
      <w:proofErr w:type="spellEnd"/>
      <w:r w:rsidRPr="002448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про </w:t>
      </w:r>
      <w:r w:rsidR="00F726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  <w:t>школу</w:t>
      </w: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3.4. </w:t>
      </w:r>
      <w:proofErr w:type="spellStart"/>
      <w:proofErr w:type="gram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Більшість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основних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інформаційно-ресурсних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компонентів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Сайту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складаються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відповідних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розділів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вміщують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друковану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медійну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інформацію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3.5. Заборонено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розміщувати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Сайті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      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інформаційні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матеріали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вміщують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заклики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насильства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розпалювання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</w:t>
      </w:r>
      <w:proofErr w:type="gram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іальної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расової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ворожнечі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міжнаціональних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релігійних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чвар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екстремістські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релігійні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політичні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ідеї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      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інші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інформаційні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матеріали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заборонені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законодавством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448A7" w:rsidRPr="002448A7" w:rsidRDefault="00F726F0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</w:t>
      </w:r>
      <w:r w:rsidR="002448A7"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2448A7"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Частина</w:t>
      </w:r>
      <w:proofErr w:type="spellEnd"/>
      <w:r w:rsidR="002448A7"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448A7"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інформаційного</w:t>
      </w:r>
      <w:proofErr w:type="spellEnd"/>
      <w:r w:rsidR="002448A7"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ресурсу, </w:t>
      </w:r>
      <w:proofErr w:type="spellStart"/>
      <w:r w:rsidR="002448A7"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який</w:t>
      </w:r>
      <w:proofErr w:type="spellEnd"/>
      <w:r w:rsidR="002448A7"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448A7"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формується</w:t>
      </w:r>
      <w:proofErr w:type="spellEnd"/>
      <w:r w:rsidR="002448A7"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="002448A7"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ініціативи</w:t>
      </w:r>
      <w:proofErr w:type="spellEnd"/>
      <w:r w:rsidR="002448A7"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="002448A7"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2448A7"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ідрозділів</w:t>
      </w:r>
      <w:proofErr w:type="spellEnd"/>
      <w:r w:rsidR="002448A7"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2448A7"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творчих</w:t>
      </w:r>
      <w:proofErr w:type="spellEnd"/>
      <w:r w:rsidR="002448A7"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448A7"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колективів</w:t>
      </w:r>
      <w:proofErr w:type="spellEnd"/>
      <w:r w:rsidR="002448A7"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2448A7"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педагогів</w:t>
      </w:r>
      <w:proofErr w:type="spellEnd"/>
      <w:r w:rsidR="002448A7"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учнів, </w:t>
      </w:r>
      <w:proofErr w:type="spellStart"/>
      <w:r w:rsidR="002448A7"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="002448A7"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 </w:t>
      </w:r>
      <w:proofErr w:type="spellStart"/>
      <w:r w:rsidR="002448A7"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розміщена</w:t>
      </w:r>
      <w:proofErr w:type="spellEnd"/>
      <w:r w:rsidR="002448A7"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="002448A7"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окремих</w:t>
      </w:r>
      <w:proofErr w:type="spellEnd"/>
      <w:r w:rsidR="002448A7"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блогах та сайтах, доступ до </w:t>
      </w:r>
      <w:proofErr w:type="spellStart"/>
      <w:r w:rsidR="002448A7"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яких</w:t>
      </w:r>
      <w:proofErr w:type="spellEnd"/>
      <w:r w:rsidR="002448A7"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448A7"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організовується</w:t>
      </w:r>
      <w:proofErr w:type="spellEnd"/>
      <w:r w:rsidR="002448A7"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448A7"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="002448A7"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Сайту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школи</w:t>
      </w:r>
      <w:r w:rsidR="002448A7"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448A7" w:rsidRPr="002448A7" w:rsidRDefault="002448A7" w:rsidP="002448A7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448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Організація</w:t>
      </w:r>
      <w:proofErr w:type="spellEnd"/>
      <w:r w:rsidRPr="002448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інформаційного</w:t>
      </w:r>
      <w:proofErr w:type="spellEnd"/>
      <w:r w:rsidRPr="002448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наповнення</w:t>
      </w:r>
      <w:proofErr w:type="spellEnd"/>
      <w:r w:rsidRPr="002448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2448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супроводу</w:t>
      </w:r>
      <w:proofErr w:type="spellEnd"/>
      <w:r w:rsidRPr="002448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Сайту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 </w:t>
      </w:r>
      <w:proofErr w:type="spellStart"/>
      <w:proofErr w:type="gram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</w:t>
      </w:r>
      <w:proofErr w:type="gram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іністрація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26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школи</w:t>
      </w: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несе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відповідальність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змістове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наповнення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сайту та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своєчасне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оновлення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4.2.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кожного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інформаційно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-ресурсного компоненту Сайту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визначаються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посадові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особи,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відповідальні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proofErr w:type="gram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ідбір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надання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відповідної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інформації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4.3.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Обов’язки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забезпечення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функціонування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Сайту та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здійснення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програмно-технічної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ідтримки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покладається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адміністратора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сайту.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4.4.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Діяльність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</w:t>
      </w:r>
      <w:proofErr w:type="gram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іністратора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сайту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безпосередньо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пов’язана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експлуатацією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Сайту: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      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</w:t>
      </w:r>
      <w:proofErr w:type="gram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spellEnd"/>
      <w:proofErr w:type="gram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дизайну та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структури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      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розміщення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нової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видалення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застарілої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інформації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публікація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інформації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баз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даних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розробка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нових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web-сторінок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       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реалізація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політики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розмежування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доступу та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безпеки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інформаційних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ресурсі</w:t>
      </w:r>
      <w:proofErr w:type="gram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4.5 </w:t>
      </w:r>
      <w:proofErr w:type="spellStart"/>
      <w:proofErr w:type="gram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</w:t>
      </w:r>
      <w:proofErr w:type="gram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іністратор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Сайту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здійснює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консультування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осіб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відповідальних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надання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інформації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реалізації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концептуальних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рішень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поточних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проблем,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пов’язаних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інформаційним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наповненням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актуалізацією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інформаційного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ресурсу.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4.6.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яка </w:t>
      </w:r>
      <w:proofErr w:type="spellStart"/>
      <w:proofErr w:type="gram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ідготовлена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розміщення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Сайті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надається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електронному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вигляді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адміністратору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Сайту.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4.7. В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окремих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випадках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текстова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надана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рукописному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варіанті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помилок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виправлень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графічна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у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вигляді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фотокарток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схем,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креслень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матеріали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переносяться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електронні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носії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</w:t>
      </w:r>
      <w:proofErr w:type="gram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іністратором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Сайту).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4.8.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Поточні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зміни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структури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Сайту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здійснюються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</w:t>
      </w:r>
      <w:proofErr w:type="gram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іністратором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Сайту.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Зміни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носять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концептуальний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характер,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погоджуються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директором </w:t>
      </w:r>
      <w:r w:rsidR="00514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школи</w:t>
      </w: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4.9.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Оновлення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Сайту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здійснюється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менше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одного разу на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тиждень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448A7" w:rsidRPr="002448A7" w:rsidRDefault="002448A7" w:rsidP="002448A7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2448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Захист</w:t>
      </w:r>
      <w:proofErr w:type="spellEnd"/>
      <w:r w:rsidRPr="002448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персональних</w:t>
      </w:r>
      <w:proofErr w:type="spellEnd"/>
      <w:r w:rsidRPr="002448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даних</w:t>
      </w:r>
      <w:proofErr w:type="spellEnd"/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448A7" w:rsidRPr="002448A7" w:rsidRDefault="002448A7" w:rsidP="002448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5.1. При </w:t>
      </w:r>
      <w:proofErr w:type="spellStart"/>
      <w:proofErr w:type="gram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ідготовці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матеріалів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розміщення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Інтернеті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адміністрація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47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школи</w:t>
      </w:r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розробники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Сайту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зобов’язані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забезпечити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вимог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Закону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«Про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захист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персональних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даних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(у ЗМІ </w:t>
      </w:r>
      <w:proofErr w:type="spellStart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2448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02.07.2010).</w:t>
      </w:r>
    </w:p>
    <w:p w:rsidR="00993F04" w:rsidRPr="002448A7" w:rsidRDefault="005B2DAD">
      <w:pPr>
        <w:rPr>
          <w:rFonts w:ascii="Times New Roman" w:hAnsi="Times New Roman" w:cs="Times New Roman"/>
          <w:sz w:val="28"/>
          <w:szCs w:val="28"/>
        </w:rPr>
      </w:pPr>
    </w:p>
    <w:sectPr w:rsidR="00993F04" w:rsidRPr="0024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0042D"/>
    <w:multiLevelType w:val="multilevel"/>
    <w:tmpl w:val="E77618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586ED6"/>
    <w:multiLevelType w:val="multilevel"/>
    <w:tmpl w:val="B0400A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1B5315D"/>
    <w:multiLevelType w:val="multilevel"/>
    <w:tmpl w:val="EA6CC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B819D8"/>
    <w:multiLevelType w:val="multilevel"/>
    <w:tmpl w:val="724A16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8500A7"/>
    <w:multiLevelType w:val="multilevel"/>
    <w:tmpl w:val="5ABEAE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A7"/>
    <w:rsid w:val="00114BB3"/>
    <w:rsid w:val="002448A7"/>
    <w:rsid w:val="00514745"/>
    <w:rsid w:val="005B2DAD"/>
    <w:rsid w:val="00CE4035"/>
    <w:rsid w:val="00F7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8A7"/>
    <w:rPr>
      <w:b/>
      <w:bCs/>
    </w:rPr>
  </w:style>
  <w:style w:type="character" w:styleId="a5">
    <w:name w:val="Emphasis"/>
    <w:basedOn w:val="a0"/>
    <w:uiPriority w:val="20"/>
    <w:qFormat/>
    <w:rsid w:val="002448A7"/>
    <w:rPr>
      <w:i/>
      <w:iCs/>
    </w:rPr>
  </w:style>
  <w:style w:type="character" w:styleId="a6">
    <w:name w:val="Hyperlink"/>
    <w:basedOn w:val="a0"/>
    <w:uiPriority w:val="99"/>
    <w:semiHidden/>
    <w:unhideWhenUsed/>
    <w:rsid w:val="002448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8A7"/>
    <w:rPr>
      <w:b/>
      <w:bCs/>
    </w:rPr>
  </w:style>
  <w:style w:type="character" w:styleId="a5">
    <w:name w:val="Emphasis"/>
    <w:basedOn w:val="a0"/>
    <w:uiPriority w:val="20"/>
    <w:qFormat/>
    <w:rsid w:val="002448A7"/>
    <w:rPr>
      <w:i/>
      <w:iCs/>
    </w:rPr>
  </w:style>
  <w:style w:type="character" w:styleId="a6">
    <w:name w:val="Hyperlink"/>
    <w:basedOn w:val="a0"/>
    <w:uiPriority w:val="99"/>
    <w:semiHidden/>
    <w:unhideWhenUsed/>
    <w:rsid w:val="002448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lushgymnazium.in.ua/category/oholoshennya/" TargetMode="External"/><Relationship Id="rId13" Type="http://schemas.openxmlformats.org/officeDocument/2006/relationships/hyperlink" Target="http://kalushgymnazium.in.ua/category/oholoshenny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alushgymnazium.in.ua/" TargetMode="External"/><Relationship Id="rId12" Type="http://schemas.openxmlformats.org/officeDocument/2006/relationships/hyperlink" Target="http://kalushgymnazium.in.ua/category/oholoshenn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lushgymnazium.in.ua/" TargetMode="External"/><Relationship Id="rId11" Type="http://schemas.openxmlformats.org/officeDocument/2006/relationships/hyperlink" Target="http://kalushgymnazium.in.ua/category/oholoshenny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alushgymnazium.in.ua/category/oholoshenn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lushgymnazium.in.ua/category/oholoshenn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User-8</dc:creator>
  <cp:lastModifiedBy>User-8</cp:lastModifiedBy>
  <cp:revision>1</cp:revision>
  <dcterms:created xsi:type="dcterms:W3CDTF">2020-05-06T14:53:00Z</dcterms:created>
  <dcterms:modified xsi:type="dcterms:W3CDTF">2020-05-06T15:38:00Z</dcterms:modified>
</cp:coreProperties>
</file>