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CB" w:rsidRPr="000558CB" w:rsidRDefault="00373D6A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0558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58CB" w:rsidRPr="000558CB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0558CB" w:rsidRPr="000558CB" w:rsidRDefault="000558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558C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0558C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58CB">
        <w:rPr>
          <w:rFonts w:ascii="Times New Roman" w:hAnsi="Times New Roman" w:cs="Times New Roman"/>
          <w:sz w:val="24"/>
          <w:szCs w:val="24"/>
          <w:lang w:val="uk-UA"/>
        </w:rPr>
        <w:t xml:space="preserve">      Директор школи            </w:t>
      </w:r>
      <w:proofErr w:type="spellStart"/>
      <w:r w:rsidRPr="000558CB">
        <w:rPr>
          <w:rFonts w:ascii="Times New Roman" w:hAnsi="Times New Roman" w:cs="Times New Roman"/>
          <w:sz w:val="24"/>
          <w:szCs w:val="24"/>
          <w:lang w:val="uk-UA"/>
        </w:rPr>
        <w:t>Молдавчук</w:t>
      </w:r>
      <w:proofErr w:type="spellEnd"/>
      <w:r w:rsidRPr="000558CB">
        <w:rPr>
          <w:rFonts w:ascii="Times New Roman" w:hAnsi="Times New Roman" w:cs="Times New Roman"/>
          <w:sz w:val="24"/>
          <w:szCs w:val="24"/>
          <w:lang w:val="uk-UA"/>
        </w:rPr>
        <w:t xml:space="preserve"> М.В.</w:t>
      </w:r>
    </w:p>
    <w:p w:rsidR="000558CB" w:rsidRPr="000558CB" w:rsidRDefault="00373D6A" w:rsidP="000558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8CB">
        <w:rPr>
          <w:rFonts w:ascii="Times New Roman" w:hAnsi="Times New Roman" w:cs="Times New Roman"/>
          <w:b/>
          <w:sz w:val="28"/>
          <w:szCs w:val="28"/>
          <w:lang w:val="uk-UA"/>
        </w:rPr>
        <w:t>План-графік</w:t>
      </w:r>
    </w:p>
    <w:p w:rsidR="00373D6A" w:rsidRPr="000558CB" w:rsidRDefault="00373D6A" w:rsidP="000558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8CB">
        <w:rPr>
          <w:rFonts w:ascii="Times New Roman" w:hAnsi="Times New Roman" w:cs="Times New Roman"/>
          <w:b/>
          <w:sz w:val="28"/>
          <w:szCs w:val="28"/>
          <w:lang w:val="uk-UA"/>
        </w:rPr>
        <w:t>проходження курсової підготовки на базі Івано-Франківського ІППО</w:t>
      </w:r>
      <w:r w:rsidR="000558CB" w:rsidRPr="000558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вчителів </w:t>
      </w:r>
      <w:proofErr w:type="spellStart"/>
      <w:r w:rsidR="000558CB" w:rsidRPr="000558CB">
        <w:rPr>
          <w:rFonts w:ascii="Times New Roman" w:hAnsi="Times New Roman" w:cs="Times New Roman"/>
          <w:b/>
          <w:sz w:val="28"/>
          <w:szCs w:val="28"/>
          <w:lang w:val="uk-UA"/>
        </w:rPr>
        <w:t>Яблуницької</w:t>
      </w:r>
      <w:proofErr w:type="spellEnd"/>
      <w:r w:rsidR="000558CB" w:rsidRPr="000558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A030B3" w:rsidRPr="000558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агальноосвітньої школи </w:t>
      </w:r>
      <w:proofErr w:type="spellStart"/>
      <w:r w:rsidR="00A030B3" w:rsidRPr="000558CB">
        <w:rPr>
          <w:rFonts w:ascii="Times New Roman" w:hAnsi="Times New Roman" w:cs="Times New Roman"/>
          <w:b/>
          <w:sz w:val="28"/>
          <w:szCs w:val="28"/>
          <w:lang w:val="uk-UA"/>
        </w:rPr>
        <w:t>І-ІІІступенів</w:t>
      </w:r>
      <w:proofErr w:type="spellEnd"/>
      <w:r w:rsidR="000558CB" w:rsidRPr="000558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Pr="000558CB">
        <w:rPr>
          <w:rFonts w:ascii="Times New Roman" w:hAnsi="Times New Roman" w:cs="Times New Roman"/>
          <w:b/>
          <w:sz w:val="28"/>
          <w:szCs w:val="28"/>
          <w:lang w:val="uk-UA"/>
        </w:rPr>
        <w:t>2020р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A030B3" w:rsidRPr="000558CB" w:rsidTr="00373D6A">
        <w:tc>
          <w:tcPr>
            <w:tcW w:w="534" w:type="dxa"/>
          </w:tcPr>
          <w:p w:rsidR="00373D6A" w:rsidRPr="000558CB" w:rsidRDefault="00373D6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846" w:type="dxa"/>
          </w:tcPr>
          <w:p w:rsidR="00373D6A" w:rsidRPr="000558CB" w:rsidRDefault="00373D6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імя</w:t>
            </w:r>
            <w:proofErr w:type="spellEnd"/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по батькові</w:t>
            </w:r>
          </w:p>
        </w:tc>
        <w:tc>
          <w:tcPr>
            <w:tcW w:w="3191" w:type="dxa"/>
          </w:tcPr>
          <w:p w:rsidR="00373D6A" w:rsidRPr="000558CB" w:rsidRDefault="000558C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проходження</w:t>
            </w:r>
          </w:p>
        </w:tc>
      </w:tr>
      <w:tr w:rsidR="00373D6A" w:rsidRPr="000558CB" w:rsidTr="00332BA8">
        <w:tc>
          <w:tcPr>
            <w:tcW w:w="9571" w:type="dxa"/>
            <w:gridSpan w:val="3"/>
          </w:tcPr>
          <w:p w:rsidR="00373D6A" w:rsidRPr="000558CB" w:rsidRDefault="00373D6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</w:t>
            </w:r>
            <w:r w:rsid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</w:t>
            </w: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40D71"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46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Санкович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Василівна</w:t>
            </w:r>
          </w:p>
        </w:tc>
        <w:tc>
          <w:tcPr>
            <w:tcW w:w="3191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13.01-15.01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46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Янко Ганна Яківна</w:t>
            </w:r>
          </w:p>
        </w:tc>
        <w:tc>
          <w:tcPr>
            <w:tcW w:w="3191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17.01-21.01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46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Тимчук-Козоріз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Богдана Богданівна</w:t>
            </w:r>
          </w:p>
        </w:tc>
        <w:tc>
          <w:tcPr>
            <w:tcW w:w="3191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21.01-23.01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46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Голембйовський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Васильович</w:t>
            </w:r>
          </w:p>
        </w:tc>
        <w:tc>
          <w:tcPr>
            <w:tcW w:w="3191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27.01-29.01</w:t>
            </w:r>
          </w:p>
        </w:tc>
      </w:tr>
      <w:tr w:rsidR="00140D71" w:rsidRPr="000558CB" w:rsidTr="00F701BF">
        <w:tc>
          <w:tcPr>
            <w:tcW w:w="9571" w:type="dxa"/>
            <w:gridSpan w:val="3"/>
          </w:tcPr>
          <w:p w:rsidR="00140D71" w:rsidRPr="000558CB" w:rsidRDefault="00140D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</w:t>
            </w:r>
            <w:r w:rsidR="000558CB"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ЛЮТИЙ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46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Мілян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Григорівна</w:t>
            </w:r>
          </w:p>
        </w:tc>
        <w:tc>
          <w:tcPr>
            <w:tcW w:w="3191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20.02-24.02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5846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Капштан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Уляна Богданівна</w:t>
            </w:r>
          </w:p>
        </w:tc>
        <w:tc>
          <w:tcPr>
            <w:tcW w:w="3191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20.02-24.02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5846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Озорович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Йосифівна</w:t>
            </w:r>
          </w:p>
        </w:tc>
        <w:tc>
          <w:tcPr>
            <w:tcW w:w="3191" w:type="dxa"/>
          </w:tcPr>
          <w:p w:rsidR="00373D6A" w:rsidRPr="000558CB" w:rsidRDefault="00140D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20.02-24.02</w:t>
            </w:r>
          </w:p>
        </w:tc>
      </w:tr>
      <w:tr w:rsidR="00140D71" w:rsidRPr="000558CB" w:rsidTr="008A6940">
        <w:tc>
          <w:tcPr>
            <w:tcW w:w="9571" w:type="dxa"/>
            <w:gridSpan w:val="3"/>
          </w:tcPr>
          <w:p w:rsidR="00140D71" w:rsidRPr="000558CB" w:rsidRDefault="00140D7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="00F95B3E"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</w:t>
            </w:r>
            <w:r w:rsidR="000558CB"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="00F95B3E"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БЕРЕЗЕНЬ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F95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46" w:type="dxa"/>
          </w:tcPr>
          <w:p w:rsidR="00373D6A" w:rsidRPr="000558CB" w:rsidRDefault="00F95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Вірста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Христина Василівна</w:t>
            </w:r>
          </w:p>
        </w:tc>
        <w:tc>
          <w:tcPr>
            <w:tcW w:w="3191" w:type="dxa"/>
          </w:tcPr>
          <w:p w:rsidR="00373D6A" w:rsidRPr="000558CB" w:rsidRDefault="00F95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02.03-04.03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F95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46" w:type="dxa"/>
          </w:tcPr>
          <w:p w:rsidR="00373D6A" w:rsidRPr="000558CB" w:rsidRDefault="00F95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Стефурак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Василівна</w:t>
            </w:r>
          </w:p>
        </w:tc>
        <w:tc>
          <w:tcPr>
            <w:tcW w:w="3191" w:type="dxa"/>
          </w:tcPr>
          <w:p w:rsidR="00373D6A" w:rsidRPr="000558CB" w:rsidRDefault="00F95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19.03-23.03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F95B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5846" w:type="dxa"/>
          </w:tcPr>
          <w:p w:rsidR="00373D6A" w:rsidRPr="000558CB" w:rsidRDefault="00B36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Калинчук Наталія Михайлівна</w:t>
            </w:r>
          </w:p>
        </w:tc>
        <w:tc>
          <w:tcPr>
            <w:tcW w:w="3191" w:type="dxa"/>
          </w:tcPr>
          <w:p w:rsidR="00373D6A" w:rsidRPr="000558CB" w:rsidRDefault="00B36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19.03-23.03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B36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46" w:type="dxa"/>
          </w:tcPr>
          <w:p w:rsidR="00373D6A" w:rsidRPr="000558CB" w:rsidRDefault="00B367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5C6D61"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ундяк</w:t>
            </w:r>
            <w:proofErr w:type="spellEnd"/>
            <w:r w:rsidR="005C6D61"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27.03-31.03</w:t>
            </w:r>
          </w:p>
        </w:tc>
      </w:tr>
      <w:tr w:rsidR="005C6D61" w:rsidRPr="000558CB" w:rsidTr="00EC3157">
        <w:tc>
          <w:tcPr>
            <w:tcW w:w="9571" w:type="dxa"/>
            <w:gridSpan w:val="3"/>
          </w:tcPr>
          <w:p w:rsidR="005C6D61" w:rsidRPr="000558CB" w:rsidRDefault="005C6D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</w:t>
            </w:r>
            <w:r w:rsidR="000558CB"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</w:t>
            </w: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КВІТЕНЬ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46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Тодорук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3191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06.04-08.04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46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Семків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Дмитрівна</w:t>
            </w:r>
          </w:p>
        </w:tc>
        <w:tc>
          <w:tcPr>
            <w:tcW w:w="3191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06.04-08.04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46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Ільчук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Михайлівна</w:t>
            </w:r>
          </w:p>
        </w:tc>
        <w:tc>
          <w:tcPr>
            <w:tcW w:w="3191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14.04-16.04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46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Молдавчук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Василівна</w:t>
            </w:r>
          </w:p>
        </w:tc>
        <w:tc>
          <w:tcPr>
            <w:tcW w:w="3191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14.04-16.04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5C6D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46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Йосипенко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Юріївна</w:t>
            </w:r>
          </w:p>
        </w:tc>
        <w:tc>
          <w:tcPr>
            <w:tcW w:w="3191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17.04-22.04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46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Мілян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Григорівна</w:t>
            </w:r>
          </w:p>
        </w:tc>
        <w:tc>
          <w:tcPr>
            <w:tcW w:w="3191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21.04-23.04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846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Пермінова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Михайлівна</w:t>
            </w:r>
          </w:p>
        </w:tc>
        <w:tc>
          <w:tcPr>
            <w:tcW w:w="3191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21.04-23.04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846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Голембйовський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3191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21.04-23.04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846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Поляк Марія Василівна</w:t>
            </w:r>
          </w:p>
        </w:tc>
        <w:tc>
          <w:tcPr>
            <w:tcW w:w="3191" w:type="dxa"/>
          </w:tcPr>
          <w:p w:rsidR="00373D6A" w:rsidRPr="000558CB" w:rsidRDefault="00E1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23.04-27.04</w:t>
            </w:r>
          </w:p>
        </w:tc>
      </w:tr>
      <w:tr w:rsidR="00E17E5F" w:rsidRPr="000558CB" w:rsidTr="00241EE6">
        <w:tc>
          <w:tcPr>
            <w:tcW w:w="9571" w:type="dxa"/>
            <w:gridSpan w:val="3"/>
          </w:tcPr>
          <w:p w:rsidR="00E17E5F" w:rsidRPr="000558CB" w:rsidRDefault="000558CB" w:rsidP="000558C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</w:t>
            </w:r>
            <w:r w:rsidR="00E17E5F"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ТРАВЕНЬ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46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Ільчук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Михайлівна</w:t>
            </w:r>
          </w:p>
        </w:tc>
        <w:tc>
          <w:tcPr>
            <w:tcW w:w="3191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04.05-06.05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46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Березюк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Олександра Миколаївна</w:t>
            </w:r>
          </w:p>
        </w:tc>
        <w:tc>
          <w:tcPr>
            <w:tcW w:w="3191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07.05-12.05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46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Степак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Миколаївна</w:t>
            </w:r>
          </w:p>
        </w:tc>
        <w:tc>
          <w:tcPr>
            <w:tcW w:w="3191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07.05-12.05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46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Янко Юліана Миколаївна</w:t>
            </w:r>
          </w:p>
        </w:tc>
        <w:tc>
          <w:tcPr>
            <w:tcW w:w="3191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13.05-15.05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46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Грушевська Надія Петрівна</w:t>
            </w:r>
          </w:p>
        </w:tc>
        <w:tc>
          <w:tcPr>
            <w:tcW w:w="3191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18.05-20.05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846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Бордуляк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Ігорівна</w:t>
            </w:r>
          </w:p>
        </w:tc>
        <w:tc>
          <w:tcPr>
            <w:tcW w:w="3191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21.05-25.05</w:t>
            </w:r>
          </w:p>
        </w:tc>
      </w:tr>
      <w:tr w:rsidR="00761B26" w:rsidRPr="000558CB" w:rsidTr="00FC246E">
        <w:tc>
          <w:tcPr>
            <w:tcW w:w="9571" w:type="dxa"/>
            <w:gridSpan w:val="3"/>
          </w:tcPr>
          <w:p w:rsidR="00761B26" w:rsidRPr="000558CB" w:rsidRDefault="00761B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ЧЕРВЕНЬ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46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Кабалюк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Василівна</w:t>
            </w:r>
          </w:p>
        </w:tc>
        <w:tc>
          <w:tcPr>
            <w:tcW w:w="3191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10.06-12.06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46" w:type="dxa"/>
          </w:tcPr>
          <w:p w:rsidR="00373D6A" w:rsidRPr="000558CB" w:rsidRDefault="00761B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Ілитчук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Уляна Василівна</w:t>
            </w:r>
          </w:p>
        </w:tc>
        <w:tc>
          <w:tcPr>
            <w:tcW w:w="3191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18.06-22.06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46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Марія Василівна</w:t>
            </w:r>
          </w:p>
        </w:tc>
        <w:tc>
          <w:tcPr>
            <w:tcW w:w="3191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24.06-26.06</w:t>
            </w:r>
          </w:p>
        </w:tc>
      </w:tr>
      <w:tr w:rsidR="00A030B3" w:rsidRPr="000558CB" w:rsidTr="006F4F29">
        <w:tc>
          <w:tcPr>
            <w:tcW w:w="9571" w:type="dxa"/>
            <w:gridSpan w:val="3"/>
          </w:tcPr>
          <w:p w:rsidR="00A030B3" w:rsidRPr="000558CB" w:rsidRDefault="00A030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</w:t>
            </w:r>
            <w:r w:rsidR="000558CB"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ВЕРЕСЕНЬ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46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Попадюк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Богданівна</w:t>
            </w:r>
          </w:p>
        </w:tc>
        <w:tc>
          <w:tcPr>
            <w:tcW w:w="3191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10.09-14.09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46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Попович Ганна Іванівна</w:t>
            </w:r>
          </w:p>
        </w:tc>
        <w:tc>
          <w:tcPr>
            <w:tcW w:w="3191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10.09-14.09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46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Молдавчук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марія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3191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15.09-17.09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46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Тимофій Наталія Іванівна</w:t>
            </w:r>
          </w:p>
        </w:tc>
        <w:tc>
          <w:tcPr>
            <w:tcW w:w="3191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18.09-22.09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46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Ткачук Олександра Іванівна</w:t>
            </w:r>
          </w:p>
        </w:tc>
        <w:tc>
          <w:tcPr>
            <w:tcW w:w="3191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21.09-23.09</w:t>
            </w:r>
          </w:p>
        </w:tc>
      </w:tr>
      <w:tr w:rsidR="00A030B3" w:rsidRPr="000558CB" w:rsidTr="00DC047D">
        <w:tc>
          <w:tcPr>
            <w:tcW w:w="9571" w:type="dxa"/>
            <w:gridSpan w:val="3"/>
          </w:tcPr>
          <w:p w:rsidR="00A030B3" w:rsidRPr="000558CB" w:rsidRDefault="00A030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</w:t>
            </w:r>
            <w:r w:rsid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</w:t>
            </w: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ЖОВТЕНЬ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46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Ясінська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Маряна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3191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08.10-12.10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46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Голембйовська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Галина Михайлівна</w:t>
            </w:r>
          </w:p>
        </w:tc>
        <w:tc>
          <w:tcPr>
            <w:tcW w:w="3191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19.10-21.10</w:t>
            </w:r>
          </w:p>
        </w:tc>
      </w:tr>
      <w:tr w:rsidR="00A030B3" w:rsidRPr="000558CB" w:rsidTr="005F6C54">
        <w:tc>
          <w:tcPr>
            <w:tcW w:w="9571" w:type="dxa"/>
            <w:gridSpan w:val="3"/>
          </w:tcPr>
          <w:p w:rsidR="00A030B3" w:rsidRPr="000558CB" w:rsidRDefault="00A030B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="000558CB"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</w:t>
            </w:r>
            <w:r w:rsidRPr="000558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ЛИСТОПАД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46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Костишин</w:t>
            </w:r>
            <w:proofErr w:type="spellEnd"/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Василівна</w:t>
            </w:r>
          </w:p>
        </w:tc>
        <w:tc>
          <w:tcPr>
            <w:tcW w:w="3191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18.11-20.11</w:t>
            </w:r>
          </w:p>
        </w:tc>
      </w:tr>
      <w:tr w:rsidR="00A030B3" w:rsidRPr="000558CB" w:rsidTr="00373D6A">
        <w:tc>
          <w:tcPr>
            <w:tcW w:w="534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46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Левицька Ірина Миколаївна</w:t>
            </w:r>
          </w:p>
        </w:tc>
        <w:tc>
          <w:tcPr>
            <w:tcW w:w="3191" w:type="dxa"/>
          </w:tcPr>
          <w:p w:rsidR="00373D6A" w:rsidRPr="000558CB" w:rsidRDefault="00A030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25.11-27.11</w:t>
            </w:r>
          </w:p>
        </w:tc>
      </w:tr>
    </w:tbl>
    <w:p w:rsidR="00373D6A" w:rsidRPr="000558CB" w:rsidRDefault="00373D6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73D6A" w:rsidRPr="000558CB" w:rsidSect="000558C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6A"/>
    <w:rsid w:val="000558CB"/>
    <w:rsid w:val="00140D71"/>
    <w:rsid w:val="00373D6A"/>
    <w:rsid w:val="005C6D61"/>
    <w:rsid w:val="005D25A8"/>
    <w:rsid w:val="00761B26"/>
    <w:rsid w:val="00A030B3"/>
    <w:rsid w:val="00AF6DC5"/>
    <w:rsid w:val="00B3674B"/>
    <w:rsid w:val="00E17E5F"/>
    <w:rsid w:val="00F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2020-05-07T07:05:00Z</dcterms:created>
  <dcterms:modified xsi:type="dcterms:W3CDTF">2020-05-07T07:05:00Z</dcterms:modified>
</cp:coreProperties>
</file>