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0C6683">
      <w:proofErr w:type="spellStart"/>
      <w:r>
        <w:t>Телеуроки</w:t>
      </w:r>
      <w:proofErr w:type="spellEnd"/>
      <w:r>
        <w:t xml:space="preserve"> з алгебри і геометрії у 9 класі</w:t>
      </w:r>
    </w:p>
    <w:p w:rsidR="000C6683" w:rsidRDefault="000C6683">
      <w:r>
        <w:t>Алгебра</w:t>
      </w:r>
    </w:p>
    <w:p w:rsidR="000C6683" w:rsidRDefault="000C6683">
      <w:hyperlink r:id="rId4" w:history="1">
        <w:r>
          <w:rPr>
            <w:rStyle w:val="a3"/>
          </w:rPr>
          <w:t>https://www.youtube.com/watch?v=E8Xo-teQTLk&amp;list=PLFVSJgZgf7h-rFZRyvAtZLEDV67JE6-_P&amp;index=169&amp;t=3s</w:t>
        </w:r>
      </w:hyperlink>
    </w:p>
    <w:p w:rsidR="000C6683" w:rsidRDefault="000C6683">
      <w:hyperlink r:id="rId5" w:history="1">
        <w:r>
          <w:rPr>
            <w:rStyle w:val="a3"/>
          </w:rPr>
          <w:t>https://www.youtube.com/watch?v=tAViqfjryB0&amp;list=PLFVSJgZgf7h-rFZRyvAtZLEDV67JE6-_P&amp;index=151&amp;t=809s</w:t>
        </w:r>
      </w:hyperlink>
    </w:p>
    <w:p w:rsidR="000C6683" w:rsidRDefault="000C6683">
      <w:hyperlink r:id="rId6" w:history="1">
        <w:r>
          <w:rPr>
            <w:rStyle w:val="a3"/>
          </w:rPr>
          <w:t>https://www.youtube.com/watch?v=OA1GeAVRbkc&amp;list=PLFVSJgZgf7h-rFZRyvAtZLEDV67JE6-_P&amp;index=132&amp;t=38s</w:t>
        </w:r>
      </w:hyperlink>
    </w:p>
    <w:p w:rsidR="000C6683" w:rsidRDefault="000C6683">
      <w:hyperlink r:id="rId7" w:history="1">
        <w:r>
          <w:rPr>
            <w:rStyle w:val="a3"/>
          </w:rPr>
          <w:t>https://www.youtube.com/watch?v=eQkKSnPR2Ug&amp;list=PLFVSJgZgf7h-rFZRyvAtZLEDV67JE6-_P&amp;index=119&amp;t=231s</w:t>
        </w:r>
      </w:hyperlink>
    </w:p>
    <w:p w:rsidR="000C6683" w:rsidRDefault="000C6683">
      <w:r>
        <w:t xml:space="preserve">Комбінаторика </w:t>
      </w:r>
    </w:p>
    <w:p w:rsidR="000C6683" w:rsidRDefault="000C6683">
      <w:hyperlink r:id="rId8" w:history="1">
        <w:r>
          <w:rPr>
            <w:rStyle w:val="a3"/>
          </w:rPr>
          <w:t>https://www.youtube.com/watch?v=-LmV86de0c0&amp;list=PLFVSJgZgf7h-rFZRyvAtZLEDV67JE6-_P&amp;index=94&amp;t=0s</w:t>
        </w:r>
      </w:hyperlink>
    </w:p>
    <w:p w:rsidR="000C6683" w:rsidRDefault="000C6683">
      <w:hyperlink r:id="rId9" w:history="1">
        <w:r>
          <w:rPr>
            <w:rStyle w:val="a3"/>
          </w:rPr>
          <w:t>https://www.youtube.com/watch?v=d1aMD_qHYMg&amp;list=PLFVSJgZgf7h-rFZRyvAtZLEDV67JE6-_P&amp;index=75&amp;t=0s</w:t>
        </w:r>
      </w:hyperlink>
    </w:p>
    <w:p w:rsidR="000C6683" w:rsidRDefault="000C6683">
      <w:hyperlink r:id="rId10" w:history="1">
        <w:r>
          <w:rPr>
            <w:rStyle w:val="a3"/>
          </w:rPr>
          <w:t>https://www.youtube.com/watch?v=mWamlznTkiw&amp;list=PLFVSJgZgf7h_JSzDAxrBLm9yvFn8a6xdp&amp;index=60&amp;t=688s</w:t>
        </w:r>
      </w:hyperlink>
    </w:p>
    <w:p w:rsidR="000C6683" w:rsidRDefault="000C6683">
      <w:r>
        <w:t>імовірність</w:t>
      </w:r>
    </w:p>
    <w:p w:rsidR="000C6683" w:rsidRDefault="000C6683">
      <w:hyperlink r:id="rId11" w:history="1">
        <w:r>
          <w:rPr>
            <w:rStyle w:val="a3"/>
          </w:rPr>
          <w:t>https://www.youtube.com/watch?v=cZyXbTPgL28&amp;list=PLFVSJgZgf7h-rFZRyvAtZLEDV67JE6-_P&amp;index=62&amp;t=653s</w:t>
        </w:r>
      </w:hyperlink>
    </w:p>
    <w:p w:rsidR="000C6683" w:rsidRDefault="000C6683">
      <w:hyperlink r:id="rId12" w:history="1">
        <w:r>
          <w:rPr>
            <w:rStyle w:val="a3"/>
          </w:rPr>
          <w:t>https://www.youtube.com/watch?v=BZRwricCwHQ&amp;list=PLFVSJgZgf7h-rFZRyvAtZLEDV67JE6-_P&amp;index=49&amp;t=53s</w:t>
        </w:r>
      </w:hyperlink>
    </w:p>
    <w:p w:rsidR="00315EDD" w:rsidRDefault="00315EDD">
      <w:hyperlink r:id="rId13" w:history="1">
        <w:r>
          <w:rPr>
            <w:rStyle w:val="a3"/>
          </w:rPr>
          <w:t>https://www.youtube.com/watch?v=M5qseLKta1I&amp;list=PLFVSJgZgf7h-rFZRyvAtZLEDV67JE6-_P&amp;index=36&amp;t=0s</w:t>
        </w:r>
      </w:hyperlink>
    </w:p>
    <w:p w:rsidR="00315EDD" w:rsidRDefault="00315EDD">
      <w:r>
        <w:t>Статистика</w:t>
      </w:r>
    </w:p>
    <w:p w:rsidR="00315EDD" w:rsidRDefault="00315EDD">
      <w:hyperlink r:id="rId14" w:history="1">
        <w:r>
          <w:rPr>
            <w:rStyle w:val="a3"/>
          </w:rPr>
          <w:t>https://www.youtube.com/watch?v=jLKaY29ZhXQ&amp;list=PLFVSJgZgf7h-rFZRyvAtZLEDV67JE6-_P&amp;index=14&amp;t=1378s</w:t>
        </w:r>
      </w:hyperlink>
    </w:p>
    <w:p w:rsidR="000C6683" w:rsidRDefault="000C6683">
      <w:r>
        <w:t>Геометрія</w:t>
      </w:r>
    </w:p>
    <w:p w:rsidR="000C6683" w:rsidRDefault="000C6683">
      <w:r>
        <w:t>Вектори</w:t>
      </w:r>
    </w:p>
    <w:p w:rsidR="000C6683" w:rsidRDefault="000C6683">
      <w:hyperlink r:id="rId15" w:history="1">
        <w:r>
          <w:rPr>
            <w:rStyle w:val="a3"/>
          </w:rPr>
          <w:t>https://www.youtube.com/watch?v=TSgxTEb39UY&amp;list=PLFVSJgZgf7h-rFZRyvAtZLEDV67JE6-_P&amp;index=157&amp;t=0s</w:t>
        </w:r>
      </w:hyperlink>
    </w:p>
    <w:p w:rsidR="000C6683" w:rsidRDefault="000C6683">
      <w:hyperlink r:id="rId16" w:history="1">
        <w:r>
          <w:rPr>
            <w:rStyle w:val="a3"/>
          </w:rPr>
          <w:t>https://www.youtube.com/watch?v=p1yh_taMqmE&amp;list=PLFVSJgZgf7h-rFZRyvAtZLEDV67JE6-_P&amp;index=145&amp;t=1404s</w:t>
        </w:r>
      </w:hyperlink>
    </w:p>
    <w:p w:rsidR="000C6683" w:rsidRDefault="000C6683">
      <w:hyperlink r:id="rId17" w:history="1">
        <w:r>
          <w:rPr>
            <w:rStyle w:val="a3"/>
          </w:rPr>
          <w:t>https://www.youtube.com/watch?v=6PJoeHSakeU&amp;list=PLFVSJgZgf7h-rFZRyvAtZLEDV67JE6-_P&amp;index=125&amp;t=0s</w:t>
        </w:r>
      </w:hyperlink>
    </w:p>
    <w:p w:rsidR="000C6683" w:rsidRDefault="000C6683">
      <w:hyperlink r:id="rId18" w:history="1">
        <w:r>
          <w:rPr>
            <w:rStyle w:val="a3"/>
          </w:rPr>
          <w:t>https://www.youtube.com/watch?v=NO1yUuylVYQ&amp;list=PLFVSJgZgf7h-rFZRyvAtZLEDV67JE6-_P&amp;index=113&amp;t=102s</w:t>
        </w:r>
      </w:hyperlink>
    </w:p>
    <w:p w:rsidR="000C6683" w:rsidRDefault="000C6683">
      <w:hyperlink r:id="rId19" w:history="1">
        <w:r>
          <w:rPr>
            <w:rStyle w:val="a3"/>
          </w:rPr>
          <w:t>https://www.youtube.com/watch?v=T3n3h3n20NQ&amp;list=PLFVSJgZgf7h-rFZRyvAtZLEDV67JE6-_P&amp;index=100&amp;t=36s</w:t>
        </w:r>
      </w:hyperlink>
    </w:p>
    <w:p w:rsidR="000C6683" w:rsidRDefault="000C6683">
      <w:hyperlink r:id="rId20" w:history="1">
        <w:r>
          <w:rPr>
            <w:rStyle w:val="a3"/>
          </w:rPr>
          <w:t>https://www.youtube.com/watch?v=jCH5RCyGNGg&amp;list=PLFVSJgZgf7h-rFZRyvAtZLEDV67JE6-_P&amp;index=88&amp;t=549s</w:t>
        </w:r>
      </w:hyperlink>
    </w:p>
    <w:p w:rsidR="000C6683" w:rsidRDefault="000C6683">
      <w:r>
        <w:t>Перетворення фігур</w:t>
      </w:r>
    </w:p>
    <w:p w:rsidR="000C6683" w:rsidRDefault="000C6683">
      <w:hyperlink r:id="rId21" w:history="1">
        <w:r>
          <w:rPr>
            <w:rStyle w:val="a3"/>
          </w:rPr>
          <w:t>https://www.youtube.com/watch?v=q0qumnOUC00&amp;list=PLFVSJgZgf7h-rFZRyvAtZLEDV67JE6-_P&amp;index=68&amp;t=1182s</w:t>
        </w:r>
      </w:hyperlink>
    </w:p>
    <w:p w:rsidR="000C6683" w:rsidRDefault="000C6683">
      <w:hyperlink r:id="rId22" w:history="1">
        <w:r>
          <w:rPr>
            <w:rStyle w:val="a3"/>
          </w:rPr>
          <w:t>https://www.youtube.com/watch?v=AmHV5oLzBds&amp;list=PLFVSJgZgf7h-rFZRyvAtZLEDV67JE6-_P&amp;index=56&amp;t=2s</w:t>
        </w:r>
      </w:hyperlink>
    </w:p>
    <w:p w:rsidR="000C6683" w:rsidRDefault="000C6683">
      <w:hyperlink r:id="rId23" w:history="1">
        <w:r>
          <w:rPr>
            <w:rStyle w:val="a3"/>
          </w:rPr>
          <w:t>https://www.youtube.com/watch?v=GyefP_5JhF4&amp;list=PLFVSJgZgf7h-rFZRyvAtZLEDV67JE6-_P&amp;index=42&amp;t=506s</w:t>
        </w:r>
      </w:hyperlink>
    </w:p>
    <w:p w:rsidR="00315EDD" w:rsidRDefault="00315EDD">
      <w:hyperlink r:id="rId24" w:history="1">
        <w:r>
          <w:rPr>
            <w:rStyle w:val="a3"/>
          </w:rPr>
          <w:t>https://www.youtube.com/watch?v=_SFGkujVXJQ&amp;list=PLFVSJgZgf7h-rFZRyvAtZLEDV67JE6-_P&amp;index=30&amp;t=0s</w:t>
        </w:r>
      </w:hyperlink>
    </w:p>
    <w:p w:rsidR="00315EDD" w:rsidRDefault="00315EDD">
      <w:hyperlink r:id="rId25" w:history="1">
        <w:r>
          <w:rPr>
            <w:rStyle w:val="a3"/>
          </w:rPr>
          <w:t>https://www.youtube.com/watch?v=A-8rXW0M9Yo&amp;list=PLFVSJgZgf7h-rFZRyvAtZLEDV67JE6-_P&amp;index=19&amp;t=1201s</w:t>
        </w:r>
      </w:hyperlink>
    </w:p>
    <w:p w:rsidR="00315EDD" w:rsidRDefault="00315EDD">
      <w:hyperlink r:id="rId26" w:history="1">
        <w:r>
          <w:rPr>
            <w:rStyle w:val="a3"/>
          </w:rPr>
          <w:t>https://www.youtube.com/watch?v=XmWiyHlAm5M&amp;list=PLFVSJgZgf7h-rFZRyvAtZLEDV67JE6-_P&amp;index=8&amp;t=0s</w:t>
        </w:r>
      </w:hyperlink>
    </w:p>
    <w:sectPr w:rsidR="00315EDD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6683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6683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5EDD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mV86de0c0&amp;list=PLFVSJgZgf7h-rFZRyvAtZLEDV67JE6-_P&amp;index=94&amp;t=0s" TargetMode="External"/><Relationship Id="rId13" Type="http://schemas.openxmlformats.org/officeDocument/2006/relationships/hyperlink" Target="https://www.youtube.com/watch?v=M5qseLKta1I&amp;list=PLFVSJgZgf7h-rFZRyvAtZLEDV67JE6-_P&amp;index=36&amp;t=0s" TargetMode="External"/><Relationship Id="rId18" Type="http://schemas.openxmlformats.org/officeDocument/2006/relationships/hyperlink" Target="https://www.youtube.com/watch?v=NO1yUuylVYQ&amp;list=PLFVSJgZgf7h-rFZRyvAtZLEDV67JE6-_P&amp;index=113&amp;t=102s" TargetMode="External"/><Relationship Id="rId26" Type="http://schemas.openxmlformats.org/officeDocument/2006/relationships/hyperlink" Target="https://www.youtube.com/watch?v=XmWiyHlAm5M&amp;list=PLFVSJgZgf7h-rFZRyvAtZLEDV67JE6-_P&amp;index=8&amp;t=0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0qumnOUC00&amp;list=PLFVSJgZgf7h-rFZRyvAtZLEDV67JE6-_P&amp;index=68&amp;t=1182s" TargetMode="External"/><Relationship Id="rId7" Type="http://schemas.openxmlformats.org/officeDocument/2006/relationships/hyperlink" Target="https://www.youtube.com/watch?v=eQkKSnPR2Ug&amp;list=PLFVSJgZgf7h-rFZRyvAtZLEDV67JE6-_P&amp;index=119&amp;t=231s" TargetMode="External"/><Relationship Id="rId12" Type="http://schemas.openxmlformats.org/officeDocument/2006/relationships/hyperlink" Target="https://www.youtube.com/watch?v=BZRwricCwHQ&amp;list=PLFVSJgZgf7h-rFZRyvAtZLEDV67JE6-_P&amp;index=49&amp;t=53s" TargetMode="External"/><Relationship Id="rId17" Type="http://schemas.openxmlformats.org/officeDocument/2006/relationships/hyperlink" Target="https://www.youtube.com/watch?v=6PJoeHSakeU&amp;list=PLFVSJgZgf7h-rFZRyvAtZLEDV67JE6-_P&amp;index=125&amp;t=0s" TargetMode="External"/><Relationship Id="rId25" Type="http://schemas.openxmlformats.org/officeDocument/2006/relationships/hyperlink" Target="https://www.youtube.com/watch?v=A-8rXW0M9Yo&amp;list=PLFVSJgZgf7h-rFZRyvAtZLEDV67JE6-_P&amp;index=19&amp;t=1201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1yh_taMqmE&amp;list=PLFVSJgZgf7h-rFZRyvAtZLEDV67JE6-_P&amp;index=145&amp;t=1404s" TargetMode="External"/><Relationship Id="rId20" Type="http://schemas.openxmlformats.org/officeDocument/2006/relationships/hyperlink" Target="https://www.youtube.com/watch?v=jCH5RCyGNGg&amp;list=PLFVSJgZgf7h-rFZRyvAtZLEDV67JE6-_P&amp;index=88&amp;t=549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1GeAVRbkc&amp;list=PLFVSJgZgf7h-rFZRyvAtZLEDV67JE6-_P&amp;index=132&amp;t=38s" TargetMode="External"/><Relationship Id="rId11" Type="http://schemas.openxmlformats.org/officeDocument/2006/relationships/hyperlink" Target="https://www.youtube.com/watch?v=cZyXbTPgL28&amp;list=PLFVSJgZgf7h-rFZRyvAtZLEDV67JE6-_P&amp;index=62&amp;t=653s" TargetMode="External"/><Relationship Id="rId24" Type="http://schemas.openxmlformats.org/officeDocument/2006/relationships/hyperlink" Target="https://www.youtube.com/watch?v=_SFGkujVXJQ&amp;list=PLFVSJgZgf7h-rFZRyvAtZLEDV67JE6-_P&amp;index=30&amp;t=0s" TargetMode="External"/><Relationship Id="rId5" Type="http://schemas.openxmlformats.org/officeDocument/2006/relationships/hyperlink" Target="https://www.youtube.com/watch?v=tAViqfjryB0&amp;list=PLFVSJgZgf7h-rFZRyvAtZLEDV67JE6-_P&amp;index=151&amp;t=809s" TargetMode="External"/><Relationship Id="rId15" Type="http://schemas.openxmlformats.org/officeDocument/2006/relationships/hyperlink" Target="https://www.youtube.com/watch?v=TSgxTEb39UY&amp;list=PLFVSJgZgf7h-rFZRyvAtZLEDV67JE6-_P&amp;index=157&amp;t=0s" TargetMode="External"/><Relationship Id="rId23" Type="http://schemas.openxmlformats.org/officeDocument/2006/relationships/hyperlink" Target="https://www.youtube.com/watch?v=GyefP_5JhF4&amp;list=PLFVSJgZgf7h-rFZRyvAtZLEDV67JE6-_P&amp;index=42&amp;t=506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WamlznTkiw&amp;list=PLFVSJgZgf7h_JSzDAxrBLm9yvFn8a6xdp&amp;index=60&amp;t=688s" TargetMode="External"/><Relationship Id="rId19" Type="http://schemas.openxmlformats.org/officeDocument/2006/relationships/hyperlink" Target="https://www.youtube.com/watch?v=T3n3h3n20NQ&amp;list=PLFVSJgZgf7h-rFZRyvAtZLEDV67JE6-_P&amp;index=100&amp;t=36s" TargetMode="External"/><Relationship Id="rId4" Type="http://schemas.openxmlformats.org/officeDocument/2006/relationships/hyperlink" Target="https://www.youtube.com/watch?v=E8Xo-teQTLk&amp;list=PLFVSJgZgf7h-rFZRyvAtZLEDV67JE6-_P&amp;index=169&amp;t=3s" TargetMode="External"/><Relationship Id="rId9" Type="http://schemas.openxmlformats.org/officeDocument/2006/relationships/hyperlink" Target="https://www.youtube.com/watch?v=d1aMD_qHYMg&amp;list=PLFVSJgZgf7h-rFZRyvAtZLEDV67JE6-_P&amp;index=75&amp;t=0s" TargetMode="External"/><Relationship Id="rId14" Type="http://schemas.openxmlformats.org/officeDocument/2006/relationships/hyperlink" Target="https://www.youtube.com/watch?v=jLKaY29ZhXQ&amp;list=PLFVSJgZgf7h-rFZRyvAtZLEDV67JE6-_P&amp;index=14&amp;t=1378s" TargetMode="External"/><Relationship Id="rId22" Type="http://schemas.openxmlformats.org/officeDocument/2006/relationships/hyperlink" Target="https://www.youtube.com/watch?v=AmHV5oLzBds&amp;list=PLFVSJgZgf7h-rFZRyvAtZLEDV67JE6-_P&amp;index=56&amp;t=2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2020-05-16T10:03:00Z</dcterms:created>
  <dcterms:modified xsi:type="dcterms:W3CDTF">2020-05-16T10:21:00Z</dcterms:modified>
</cp:coreProperties>
</file>