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104320">
      <w:proofErr w:type="spellStart"/>
      <w:r>
        <w:t>Телеуроки</w:t>
      </w:r>
      <w:proofErr w:type="spellEnd"/>
      <w:r>
        <w:t xml:space="preserve"> алгебри і геометрії у 8 класі</w:t>
      </w:r>
    </w:p>
    <w:p w:rsidR="00104320" w:rsidRDefault="00104320">
      <w:r>
        <w:t>Алгебра</w:t>
      </w:r>
    </w:p>
    <w:p w:rsidR="00104320" w:rsidRDefault="00104320">
      <w:hyperlink r:id="rId4" w:history="1">
        <w:r>
          <w:rPr>
            <w:rStyle w:val="a3"/>
          </w:rPr>
          <w:t>https://www.youtube.com/watch?v=UqaBq3Ys8Y8&amp;list=PLFVSJgZgf7h_cV69tk0nTzaozM7YhUp8B&amp;index=156&amp;t=26s</w:t>
        </w:r>
      </w:hyperlink>
    </w:p>
    <w:p w:rsidR="00104320" w:rsidRDefault="00104320">
      <w:hyperlink r:id="rId5" w:history="1">
        <w:r>
          <w:rPr>
            <w:rStyle w:val="a3"/>
          </w:rPr>
          <w:t>https://www.youtube.com/watch?v=N9NU3dy_RAs&amp;list=PLFVSJgZgf7h_cV69tk0nTzaozM7YhUp8B&amp;index=141&amp;t=0s</w:t>
        </w:r>
      </w:hyperlink>
    </w:p>
    <w:p w:rsidR="00104320" w:rsidRDefault="00104320">
      <w:hyperlink r:id="rId6" w:history="1">
        <w:r>
          <w:rPr>
            <w:rStyle w:val="a3"/>
          </w:rPr>
          <w:t>https://www.youtube.com/watch?v=mwVdPl6wtPg&amp;list=PLFVSJgZgf7h_cV69tk0nTzaozM7YhUp8B&amp;index=127&amp;t=28s</w:t>
        </w:r>
      </w:hyperlink>
    </w:p>
    <w:p w:rsidR="00104320" w:rsidRDefault="00104320">
      <w:hyperlink r:id="rId7" w:history="1">
        <w:r>
          <w:rPr>
            <w:rStyle w:val="a3"/>
          </w:rPr>
          <w:t>https://www.youtube.com/watch?v=7FpPknYD4zw&amp;list=PLFVSJgZgf7h_cV69tk0nTzaozM7YhUp8B&amp;index=112&amp;t=0s</w:t>
        </w:r>
      </w:hyperlink>
    </w:p>
    <w:p w:rsidR="00104320" w:rsidRDefault="00104320">
      <w:hyperlink r:id="rId8" w:history="1">
        <w:r>
          <w:rPr>
            <w:rStyle w:val="a3"/>
          </w:rPr>
          <w:t>https://www.youtube.com/watch?v=u-yrqIV37yk&amp;list=PLFVSJgZgf7h_cV69tk0nTzaozM7YhUp8B&amp;index=89&amp;t=486s</w:t>
        </w:r>
      </w:hyperlink>
    </w:p>
    <w:p w:rsidR="00104320" w:rsidRDefault="00104320">
      <w:hyperlink r:id="rId9" w:history="1">
        <w:r>
          <w:rPr>
            <w:rStyle w:val="a3"/>
          </w:rPr>
          <w:t>https://www.youtube.com/watch?v=DTuNKRgFwOc&amp;list=PLFVSJgZgf7h_cV69tk0nTzaozM7YhUp8B&amp;index=75&amp;t=4s</w:t>
        </w:r>
      </w:hyperlink>
    </w:p>
    <w:p w:rsidR="00104320" w:rsidRDefault="00104320">
      <w:hyperlink r:id="rId10" w:history="1">
        <w:r>
          <w:rPr>
            <w:rStyle w:val="a3"/>
          </w:rPr>
          <w:t>https://www.youtube.com/watch?v=rN4WjdDmqDE&amp;list=PLFVSJgZgf7h_cV69tk0nTzaozM7YhUp8B&amp;index=60&amp;t=0s</w:t>
        </w:r>
      </w:hyperlink>
    </w:p>
    <w:p w:rsidR="00104320" w:rsidRDefault="00104320">
      <w:hyperlink r:id="rId11" w:history="1">
        <w:r>
          <w:rPr>
            <w:rStyle w:val="a3"/>
          </w:rPr>
          <w:t>https://www.youtube.com/watch?v=-PTwZVzw0Gg&amp;list=PLFVSJgZgf7h_cV69tk0nTzaozM7YhUp8B&amp;index=50&amp;t=1333s</w:t>
        </w:r>
      </w:hyperlink>
    </w:p>
    <w:p w:rsidR="00104320" w:rsidRDefault="00104320">
      <w:hyperlink r:id="rId12" w:history="1">
        <w:r>
          <w:rPr>
            <w:rStyle w:val="a3"/>
          </w:rPr>
          <w:t>https://www.youtube.com/watch?v=UVkeH46hyWg&amp;list=PLFVSJgZgf7h_cV69tk0nTzaozM7YhUp8B&amp;index=35&amp;t=0s</w:t>
        </w:r>
      </w:hyperlink>
    </w:p>
    <w:p w:rsidR="00104320" w:rsidRDefault="00104320">
      <w:hyperlink r:id="rId13" w:history="1">
        <w:r>
          <w:rPr>
            <w:rStyle w:val="a3"/>
          </w:rPr>
          <w:t>https://www.youtube.com/watch?v=1TCqMGTXpAw&amp;list=PLFVSJgZgf7h_cV69tk0nTzaozM7YhUp8B&amp;index=14&amp;t=256s</w:t>
        </w:r>
      </w:hyperlink>
    </w:p>
    <w:p w:rsidR="00104320" w:rsidRDefault="00104320">
      <w:r>
        <w:t>Геометрія</w:t>
      </w:r>
    </w:p>
    <w:p w:rsidR="00104320" w:rsidRDefault="00104320">
      <w:hyperlink r:id="rId14" w:history="1">
        <w:r>
          <w:rPr>
            <w:rStyle w:val="a3"/>
          </w:rPr>
          <w:t>https://www.youtube.com/watch?v=DxZZOq-TUWo&amp;list=PLFVSJgZgf7h_cV69tk0nTzaozM7YhUp8B&amp;index=147&amp;t=0s</w:t>
        </w:r>
      </w:hyperlink>
    </w:p>
    <w:p w:rsidR="00104320" w:rsidRDefault="00104320">
      <w:hyperlink r:id="rId15" w:history="1">
        <w:r>
          <w:rPr>
            <w:rStyle w:val="a3"/>
          </w:rPr>
          <w:t>https://www.youtube.com/watch?v=i7DfUk45iM0&amp;list=PLFVSJgZgf7h_cV69tk0nTzaozM7YhUp8B&amp;index=135&amp;t=0s</w:t>
        </w:r>
      </w:hyperlink>
    </w:p>
    <w:p w:rsidR="00104320" w:rsidRDefault="00104320">
      <w:hyperlink r:id="rId16" w:history="1">
        <w:r>
          <w:rPr>
            <w:rStyle w:val="a3"/>
          </w:rPr>
          <w:t>https://www.youtube.com/watch?v=UwAvLNtGg6E&amp;list=PLFVSJgZgf7h_cV69tk0nTzaozM7YhUp8B&amp;index=118&amp;t=0s</w:t>
        </w:r>
      </w:hyperlink>
    </w:p>
    <w:p w:rsidR="00104320" w:rsidRDefault="00104320">
      <w:hyperlink r:id="rId17" w:history="1">
        <w:r>
          <w:rPr>
            <w:rStyle w:val="a3"/>
          </w:rPr>
          <w:t>https://www.youtube.com/watch?v=H7U8M2sAQ20&amp;list=PLFVSJgZgf7h_cV69tk0nTzaozM7YhUp8B&amp;index=106&amp;t=177s</w:t>
        </w:r>
      </w:hyperlink>
    </w:p>
    <w:p w:rsidR="00104320" w:rsidRDefault="00104320">
      <w:hyperlink r:id="rId18" w:history="1">
        <w:r>
          <w:rPr>
            <w:rStyle w:val="a3"/>
          </w:rPr>
          <w:t>https://www.youtube.com/watch?v=a6R1XTqknP8&amp;list=PLFVSJgZgf7h_cV69tk0nTzaozM7YhUp8B&amp;index=95&amp;t=39s</w:t>
        </w:r>
      </w:hyperlink>
    </w:p>
    <w:p w:rsidR="00104320" w:rsidRDefault="00104320">
      <w:hyperlink r:id="rId19" w:history="1">
        <w:r>
          <w:rPr>
            <w:rStyle w:val="a3"/>
          </w:rPr>
          <w:t>https://www.youtube.com/watch?v=t_YPpD4Lx3U&amp;list=PLFVSJgZgf7h_cV69tk0nTzaozM7YhUp8B&amp;index=83&amp;t=0s</w:t>
        </w:r>
      </w:hyperlink>
    </w:p>
    <w:p w:rsidR="00104320" w:rsidRDefault="00104320">
      <w:hyperlink r:id="rId20" w:history="1">
        <w:r>
          <w:rPr>
            <w:rStyle w:val="a3"/>
          </w:rPr>
          <w:t>https://www.youtube.com/watch?v=vMH2NYWA-Jc&amp;list=PLFVSJgZgf7h_cV69tk0nTzaozM7YhUp8B&amp;index=66&amp;t=1570s</w:t>
        </w:r>
      </w:hyperlink>
    </w:p>
    <w:p w:rsidR="00104320" w:rsidRDefault="00104320">
      <w:hyperlink r:id="rId21" w:history="1">
        <w:r>
          <w:rPr>
            <w:rStyle w:val="a3"/>
          </w:rPr>
          <w:t>https://www.youtube.com/watch?v=yItW_OfWMc0&amp;list=PLFVSJgZgf7h_cV69tk0nTzaozM7YhUp8B&amp;index=54&amp;t=634s</w:t>
        </w:r>
      </w:hyperlink>
    </w:p>
    <w:p w:rsidR="00104320" w:rsidRDefault="00104320">
      <w:hyperlink r:id="rId22" w:history="1">
        <w:r>
          <w:rPr>
            <w:rStyle w:val="a3"/>
          </w:rPr>
          <w:t>https://www.youtube.com/watch?v=UNVd4gu6-rM&amp;list=PLFVSJgZgf7h_cV69tk0nTzaozM7YhUp8B&amp;index=41&amp;t=1076s</w:t>
        </w:r>
      </w:hyperlink>
    </w:p>
    <w:p w:rsidR="00104320" w:rsidRDefault="00104320">
      <w:hyperlink r:id="rId23" w:history="1">
        <w:r>
          <w:rPr>
            <w:rStyle w:val="a3"/>
          </w:rPr>
          <w:t>https://www.youtube.com/watch?v=_oikOE91cAY&amp;list=PLFVSJgZgf7h_cV69tk0nTzaozM7YhUp8B&amp;index=29&amp;t=0s</w:t>
        </w:r>
      </w:hyperlink>
    </w:p>
    <w:p w:rsidR="00104320" w:rsidRDefault="00104320">
      <w:hyperlink r:id="rId24" w:history="1">
        <w:r>
          <w:rPr>
            <w:rStyle w:val="a3"/>
          </w:rPr>
          <w:t>https://www.youtube.com/watch?v=uVNe679uOpY&amp;list=PLFVSJgZgf7h_cV69tk0nTzaozM7YhUp8B&amp;index=19&amp;t=951s</w:t>
        </w:r>
      </w:hyperlink>
    </w:p>
    <w:p w:rsidR="00104320" w:rsidRDefault="00104320">
      <w:hyperlink r:id="rId25" w:history="1">
        <w:r>
          <w:rPr>
            <w:rStyle w:val="a3"/>
          </w:rPr>
          <w:t>https://www.youtube.com/watch?v=ZTfxTTC2nxo&amp;list=PLFVSJgZgf7h_cV69tk0nTzaozM7YhUp8B&amp;index=8&amp;t=41s</w:t>
        </w:r>
      </w:hyperlink>
    </w:p>
    <w:sectPr w:rsidR="00104320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04320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4320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3E07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796"/>
    <w:rsid w:val="00207D68"/>
    <w:rsid w:val="00210165"/>
    <w:rsid w:val="00210392"/>
    <w:rsid w:val="00210E31"/>
    <w:rsid w:val="00211A92"/>
    <w:rsid w:val="00212471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173F6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58E6"/>
    <w:rsid w:val="00445C7D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146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3E41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65F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657C"/>
    <w:rsid w:val="007066A6"/>
    <w:rsid w:val="007067F0"/>
    <w:rsid w:val="00706EF5"/>
    <w:rsid w:val="00707967"/>
    <w:rsid w:val="00710342"/>
    <w:rsid w:val="007107BF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D2B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92E"/>
    <w:rsid w:val="00A56AA8"/>
    <w:rsid w:val="00A571FA"/>
    <w:rsid w:val="00A5757A"/>
    <w:rsid w:val="00A618B0"/>
    <w:rsid w:val="00A62393"/>
    <w:rsid w:val="00A64C8A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17CD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2A29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7E6"/>
    <w:rsid w:val="00CB5F12"/>
    <w:rsid w:val="00CC0304"/>
    <w:rsid w:val="00CC07CC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16AA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7CB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E049F"/>
    <w:rsid w:val="00EE0AFA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-yrqIV37yk&amp;list=PLFVSJgZgf7h_cV69tk0nTzaozM7YhUp8B&amp;index=89&amp;t=486s" TargetMode="External"/><Relationship Id="rId13" Type="http://schemas.openxmlformats.org/officeDocument/2006/relationships/hyperlink" Target="https://www.youtube.com/watch?v=1TCqMGTXpAw&amp;list=PLFVSJgZgf7h_cV69tk0nTzaozM7YhUp8B&amp;index=14&amp;t=256s" TargetMode="External"/><Relationship Id="rId18" Type="http://schemas.openxmlformats.org/officeDocument/2006/relationships/hyperlink" Target="https://www.youtube.com/watch?v=a6R1XTqknP8&amp;list=PLFVSJgZgf7h_cV69tk0nTzaozM7YhUp8B&amp;index=95&amp;t=39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yItW_OfWMc0&amp;list=PLFVSJgZgf7h_cV69tk0nTzaozM7YhUp8B&amp;index=54&amp;t=634s" TargetMode="External"/><Relationship Id="rId7" Type="http://schemas.openxmlformats.org/officeDocument/2006/relationships/hyperlink" Target="https://www.youtube.com/watch?v=7FpPknYD4zw&amp;list=PLFVSJgZgf7h_cV69tk0nTzaozM7YhUp8B&amp;index=112&amp;t=0s" TargetMode="External"/><Relationship Id="rId12" Type="http://schemas.openxmlformats.org/officeDocument/2006/relationships/hyperlink" Target="https://www.youtube.com/watch?v=UVkeH46hyWg&amp;list=PLFVSJgZgf7h_cV69tk0nTzaozM7YhUp8B&amp;index=35&amp;t=0s" TargetMode="External"/><Relationship Id="rId17" Type="http://schemas.openxmlformats.org/officeDocument/2006/relationships/hyperlink" Target="https://www.youtube.com/watch?v=H7U8M2sAQ20&amp;list=PLFVSJgZgf7h_cV69tk0nTzaozM7YhUp8B&amp;index=106&amp;t=177s" TargetMode="External"/><Relationship Id="rId25" Type="http://schemas.openxmlformats.org/officeDocument/2006/relationships/hyperlink" Target="https://www.youtube.com/watch?v=ZTfxTTC2nxo&amp;list=PLFVSJgZgf7h_cV69tk0nTzaozM7YhUp8B&amp;index=8&amp;t=41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UwAvLNtGg6E&amp;list=PLFVSJgZgf7h_cV69tk0nTzaozM7YhUp8B&amp;index=118&amp;t=0s" TargetMode="External"/><Relationship Id="rId20" Type="http://schemas.openxmlformats.org/officeDocument/2006/relationships/hyperlink" Target="https://www.youtube.com/watch?v=vMH2NYWA-Jc&amp;list=PLFVSJgZgf7h_cV69tk0nTzaozM7YhUp8B&amp;index=66&amp;t=1570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wVdPl6wtPg&amp;list=PLFVSJgZgf7h_cV69tk0nTzaozM7YhUp8B&amp;index=127&amp;t=28s" TargetMode="External"/><Relationship Id="rId11" Type="http://schemas.openxmlformats.org/officeDocument/2006/relationships/hyperlink" Target="https://www.youtube.com/watch?v=-PTwZVzw0Gg&amp;list=PLFVSJgZgf7h_cV69tk0nTzaozM7YhUp8B&amp;index=50&amp;t=1333s" TargetMode="External"/><Relationship Id="rId24" Type="http://schemas.openxmlformats.org/officeDocument/2006/relationships/hyperlink" Target="https://www.youtube.com/watch?v=uVNe679uOpY&amp;list=PLFVSJgZgf7h_cV69tk0nTzaozM7YhUp8B&amp;index=19&amp;t=951s" TargetMode="External"/><Relationship Id="rId5" Type="http://schemas.openxmlformats.org/officeDocument/2006/relationships/hyperlink" Target="https://www.youtube.com/watch?v=N9NU3dy_RAs&amp;list=PLFVSJgZgf7h_cV69tk0nTzaozM7YhUp8B&amp;index=141&amp;t=0s" TargetMode="External"/><Relationship Id="rId15" Type="http://schemas.openxmlformats.org/officeDocument/2006/relationships/hyperlink" Target="https://www.youtube.com/watch?v=i7DfUk45iM0&amp;list=PLFVSJgZgf7h_cV69tk0nTzaozM7YhUp8B&amp;index=135&amp;t=0s" TargetMode="External"/><Relationship Id="rId23" Type="http://schemas.openxmlformats.org/officeDocument/2006/relationships/hyperlink" Target="https://www.youtube.com/watch?v=_oikOE91cAY&amp;list=PLFVSJgZgf7h_cV69tk0nTzaozM7YhUp8B&amp;index=29&amp;t=0s" TargetMode="External"/><Relationship Id="rId10" Type="http://schemas.openxmlformats.org/officeDocument/2006/relationships/hyperlink" Target="https://www.youtube.com/watch?v=rN4WjdDmqDE&amp;list=PLFVSJgZgf7h_cV69tk0nTzaozM7YhUp8B&amp;index=60&amp;t=0s" TargetMode="External"/><Relationship Id="rId19" Type="http://schemas.openxmlformats.org/officeDocument/2006/relationships/hyperlink" Target="https://www.youtube.com/watch?v=t_YPpD4Lx3U&amp;list=PLFVSJgZgf7h_cV69tk0nTzaozM7YhUp8B&amp;index=83&amp;t=0s" TargetMode="External"/><Relationship Id="rId4" Type="http://schemas.openxmlformats.org/officeDocument/2006/relationships/hyperlink" Target="https://www.youtube.com/watch?v=UqaBq3Ys8Y8&amp;list=PLFVSJgZgf7h_cV69tk0nTzaozM7YhUp8B&amp;index=156&amp;t=26s" TargetMode="External"/><Relationship Id="rId9" Type="http://schemas.openxmlformats.org/officeDocument/2006/relationships/hyperlink" Target="https://www.youtube.com/watch?v=DTuNKRgFwOc&amp;list=PLFVSJgZgf7h_cV69tk0nTzaozM7YhUp8B&amp;index=75&amp;t=4s" TargetMode="External"/><Relationship Id="rId14" Type="http://schemas.openxmlformats.org/officeDocument/2006/relationships/hyperlink" Target="https://www.youtube.com/watch?v=DxZZOq-TUWo&amp;list=PLFVSJgZgf7h_cV69tk0nTzaozM7YhUp8B&amp;index=147&amp;t=0s" TargetMode="External"/><Relationship Id="rId22" Type="http://schemas.openxmlformats.org/officeDocument/2006/relationships/hyperlink" Target="https://www.youtube.com/watch?v=UNVd4gu6-rM&amp;list=PLFVSJgZgf7h_cV69tk0nTzaozM7YhUp8B&amp;index=41&amp;t=1076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3045</Words>
  <Characters>1737</Characters>
  <Application>Microsoft Office Word</Application>
  <DocSecurity>0</DocSecurity>
  <Lines>14</Lines>
  <Paragraphs>9</Paragraphs>
  <ScaleCrop>false</ScaleCrop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2020-05-16T09:50:00Z</dcterms:created>
  <dcterms:modified xsi:type="dcterms:W3CDTF">2020-05-16T10:03:00Z</dcterms:modified>
</cp:coreProperties>
</file>