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0A184B">
      <w:r>
        <w:t xml:space="preserve">Алгебра </w:t>
      </w:r>
      <w:proofErr w:type="spellStart"/>
      <w:r>
        <w:t>Відеоуроки</w:t>
      </w:r>
      <w:proofErr w:type="spellEnd"/>
      <w:r>
        <w:t xml:space="preserve"> 9 клас</w:t>
      </w:r>
    </w:p>
    <w:p w:rsidR="000A184B" w:rsidRDefault="000A184B">
      <w:hyperlink r:id="rId4" w:history="1">
        <w:r>
          <w:rPr>
            <w:rStyle w:val="a3"/>
          </w:rPr>
          <w:t>https://www.youtube.com/watch?v=bCp_PbqhDIY</w:t>
        </w:r>
      </w:hyperlink>
    </w:p>
    <w:p w:rsidR="000A184B" w:rsidRDefault="000A184B">
      <w:hyperlink r:id="rId5" w:history="1">
        <w:r>
          <w:rPr>
            <w:rStyle w:val="a3"/>
          </w:rPr>
          <w:t>https://www.youtube.com/watch?v=MHNl4Je6LaY</w:t>
        </w:r>
      </w:hyperlink>
    </w:p>
    <w:p w:rsidR="000A184B" w:rsidRDefault="000A184B">
      <w:hyperlink r:id="rId6" w:history="1">
        <w:r>
          <w:rPr>
            <w:rStyle w:val="a3"/>
          </w:rPr>
          <w:t>https://www.youtube.com/watch?v=M2sBAdwguxM&amp;list=PLkZMZm2LBRENnfQb3gFbT20bNsOeFcllg&amp;index=36</w:t>
        </w:r>
      </w:hyperlink>
    </w:p>
    <w:p w:rsidR="000A184B" w:rsidRDefault="000A184B">
      <w:hyperlink r:id="rId7" w:history="1">
        <w:r>
          <w:rPr>
            <w:rStyle w:val="a3"/>
          </w:rPr>
          <w:t>https://www.youtube.com/watch?v=vFCelgi_eoo&amp;list=PLkZMZm2LBRENnfQb3gFbT20bNsOeFcllg&amp;index=37</w:t>
        </w:r>
      </w:hyperlink>
    </w:p>
    <w:p w:rsidR="000A184B" w:rsidRDefault="000A184B">
      <w:hyperlink r:id="rId8" w:history="1">
        <w:r>
          <w:rPr>
            <w:rStyle w:val="a3"/>
          </w:rPr>
          <w:t>https://www.youtube.com/watch?v=ZefCueyFNBo&amp;list=PLkZMZm2LBRENnfQb3gFbT20bNsOeFcllg&amp;index=40</w:t>
        </w:r>
      </w:hyperlink>
    </w:p>
    <w:p w:rsidR="000A184B" w:rsidRDefault="000A184B">
      <w:hyperlink r:id="rId9" w:history="1">
        <w:r>
          <w:rPr>
            <w:rStyle w:val="a3"/>
          </w:rPr>
          <w:t>https://www.youtube.com/watch?v=couJXChvMRY&amp;list=PLkZMZm2LBRENnfQb3gFbT20bNsOeFcllg&amp;index=42</w:t>
        </w:r>
      </w:hyperlink>
    </w:p>
    <w:p w:rsidR="000A184B" w:rsidRDefault="000A184B">
      <w:hyperlink r:id="rId10" w:history="1">
        <w:r>
          <w:rPr>
            <w:rStyle w:val="a3"/>
          </w:rPr>
          <w:t>https://www.youtube.com/watch?v=MRLiy6JxDO8&amp;list=PLkZMZm2LBRENnfQb3gFbT20bNsOeFcllg&amp;index=43</w:t>
        </w:r>
      </w:hyperlink>
    </w:p>
    <w:p w:rsidR="000A184B" w:rsidRDefault="000A184B">
      <w:hyperlink r:id="rId11" w:history="1">
        <w:r>
          <w:rPr>
            <w:rStyle w:val="a3"/>
          </w:rPr>
          <w:t>https://www.youtube.com/watch?v=Bf9ltdPG71M&amp;list=PLkZMZm2LBRENnfQb3gFbT20bNsOeFcllg&amp;index=47</w:t>
        </w:r>
      </w:hyperlink>
    </w:p>
    <w:p w:rsidR="000A184B" w:rsidRDefault="000A184B">
      <w:hyperlink r:id="rId12" w:history="1">
        <w:r>
          <w:rPr>
            <w:rStyle w:val="a3"/>
          </w:rPr>
          <w:t>https://www.youtube.com/watch?v=mPatq1rTN0s&amp;list=PLkZMZm2LBRENnfQb3gFbT20bNsOeFcllg&amp;index=54</w:t>
        </w:r>
      </w:hyperlink>
    </w:p>
    <w:p w:rsidR="000A184B" w:rsidRDefault="000A184B">
      <w:hyperlink r:id="rId13" w:history="1">
        <w:r>
          <w:rPr>
            <w:rStyle w:val="a3"/>
          </w:rPr>
          <w:t>https://www.youtube.com/watch?v=Hd5qHzVhySk&amp;list=PLkZMZm2LBRENnfQb3gFbT20bNsOeFcllg&amp;index=77</w:t>
        </w:r>
      </w:hyperlink>
    </w:p>
    <w:p w:rsidR="000A184B" w:rsidRDefault="000A184B">
      <w:hyperlink r:id="rId14" w:history="1">
        <w:r>
          <w:rPr>
            <w:rStyle w:val="a3"/>
          </w:rPr>
          <w:t>https://www.youtube.com/watch?v=IXAv76KfOP8&amp;list=PLkZMZm2LBRENnfQb3gFbT20bNsOeFcllg&amp;index=57</w:t>
        </w:r>
      </w:hyperlink>
    </w:p>
    <w:p w:rsidR="000A184B" w:rsidRDefault="000A184B">
      <w:hyperlink r:id="rId15" w:history="1">
        <w:r>
          <w:rPr>
            <w:rStyle w:val="a3"/>
          </w:rPr>
          <w:t>https://www.youtube.com/watch?v=IJECHd1jhzM&amp;list=PLkZMZm2LBRENnfQb3gFbT20bNsOeFcllg&amp;index=78</w:t>
        </w:r>
      </w:hyperlink>
    </w:p>
    <w:p w:rsidR="000A184B" w:rsidRDefault="000A184B">
      <w:hyperlink r:id="rId16" w:history="1">
        <w:r>
          <w:rPr>
            <w:rStyle w:val="a3"/>
          </w:rPr>
          <w:t>https://www.youtube.com/watch?v=kRmoprf4634&amp;list=PLkZMZm2LBRENnfQb3gFbT20bNsOeFcllg&amp;index=84</w:t>
        </w:r>
      </w:hyperlink>
    </w:p>
    <w:p w:rsidR="000A184B" w:rsidRDefault="000A184B">
      <w:hyperlink r:id="rId17" w:history="1">
        <w:r>
          <w:rPr>
            <w:rStyle w:val="a3"/>
          </w:rPr>
          <w:t>https://www.youtube.com/watch?v=41CBVlstA8c&amp;list=PLkZMZm2LBRENnfQb3gFbT20bNsOeFcllg&amp;index=85</w:t>
        </w:r>
      </w:hyperlink>
    </w:p>
    <w:p w:rsidR="000A184B" w:rsidRDefault="000A184B">
      <w:hyperlink r:id="rId18" w:history="1">
        <w:r>
          <w:rPr>
            <w:rStyle w:val="a3"/>
          </w:rPr>
          <w:t>https://www.youtube.com/watch?v=nHn9Gc-B70w&amp;list=PLkZMZm2LBRENnfQb3gFbT20bNsOeFcllg&amp;index=87</w:t>
        </w:r>
      </w:hyperlink>
    </w:p>
    <w:p w:rsidR="000A184B" w:rsidRDefault="000A184B">
      <w:hyperlink r:id="rId19" w:history="1">
        <w:r>
          <w:rPr>
            <w:rStyle w:val="a3"/>
          </w:rPr>
          <w:t>https://www.youtube.com/watch?v=vaiIVry0-l8&amp;list=PLkZMZm2LBRENnfQb3gFbT20bNsOeFcllg&amp;index=94</w:t>
        </w:r>
      </w:hyperlink>
    </w:p>
    <w:p w:rsidR="000A184B" w:rsidRDefault="000A184B">
      <w:hyperlink r:id="rId20" w:history="1">
        <w:r>
          <w:rPr>
            <w:rStyle w:val="a3"/>
          </w:rPr>
          <w:t>https://www.youtube.com/watch?v=AtJq1HrmMnI&amp;list=PLkZMZm2LBRENnfQb3gFbT20bNsOeFcllg&amp;index=99</w:t>
        </w:r>
      </w:hyperlink>
    </w:p>
    <w:p w:rsidR="000A184B" w:rsidRDefault="000A184B">
      <w:hyperlink r:id="rId21" w:history="1">
        <w:r>
          <w:rPr>
            <w:rStyle w:val="a3"/>
          </w:rPr>
          <w:t>https://www.youtube.com/watch?v=upoxslat0dM&amp;list=PLkZMZm2LBRENnfQb3gFbT20bNsOeFcllg&amp;index=100</w:t>
        </w:r>
      </w:hyperlink>
    </w:p>
    <w:p w:rsidR="004428CE" w:rsidRDefault="004428CE">
      <w:hyperlink r:id="rId22" w:history="1">
        <w:r>
          <w:rPr>
            <w:rStyle w:val="a3"/>
          </w:rPr>
          <w:t>https://www.youtube.com/watch?v=0wdhfz7379o&amp;list=PLkZMZm2LBRENnfQb3gFbT20bNsOeFcllg&amp;index=118</w:t>
        </w:r>
      </w:hyperlink>
    </w:p>
    <w:p w:rsidR="000A184B" w:rsidRDefault="000A184B">
      <w:r>
        <w:lastRenderedPageBreak/>
        <w:t>Системи рівнянь</w:t>
      </w:r>
    </w:p>
    <w:p w:rsidR="000A184B" w:rsidRDefault="000A184B">
      <w:hyperlink r:id="rId23" w:history="1">
        <w:r>
          <w:rPr>
            <w:rStyle w:val="a3"/>
          </w:rPr>
          <w:t>https://www.youtube.com/watch?v=Z2-cxaF6DXU&amp;list=PLkZMZm2LBRENnfQb3gFbT20bNsOeFcllg&amp;index=103</w:t>
        </w:r>
      </w:hyperlink>
    </w:p>
    <w:p w:rsidR="000A184B" w:rsidRDefault="000A184B">
      <w:hyperlink r:id="rId24" w:history="1">
        <w:r>
          <w:rPr>
            <w:rStyle w:val="a3"/>
          </w:rPr>
          <w:t>https://www.youtube.com/watch?v=Mwa1zedXuLg&amp;list=PLkZMZm2LBRENnfQb3gFbT20bNsOeFcllg&amp;index=104</w:t>
        </w:r>
      </w:hyperlink>
    </w:p>
    <w:p w:rsidR="004428CE" w:rsidRDefault="004428CE">
      <w:r>
        <w:t>арифметична прогресія</w:t>
      </w:r>
    </w:p>
    <w:p w:rsidR="004428CE" w:rsidRDefault="004428CE">
      <w:hyperlink r:id="rId25" w:history="1">
        <w:r>
          <w:rPr>
            <w:rStyle w:val="a3"/>
          </w:rPr>
          <w:t>https://www.youtube.com/watch?v=fcqBCITVjOY</w:t>
        </w:r>
      </w:hyperlink>
    </w:p>
    <w:p w:rsidR="004428CE" w:rsidRDefault="004428CE">
      <w:hyperlink r:id="rId26" w:history="1">
        <w:r>
          <w:rPr>
            <w:rStyle w:val="a3"/>
          </w:rPr>
          <w:t>https://www.youtube.com/watch?v=H0wArtS2V0w</w:t>
        </w:r>
      </w:hyperlink>
    </w:p>
    <w:p w:rsidR="004428CE" w:rsidRDefault="004428CE">
      <w:hyperlink r:id="rId27" w:history="1">
        <w:r>
          <w:rPr>
            <w:rStyle w:val="a3"/>
          </w:rPr>
          <w:t>https://www.youtube.com/watch?v=Evc24KUPt4k&amp;t=55s</w:t>
        </w:r>
      </w:hyperlink>
    </w:p>
    <w:p w:rsidR="004428CE" w:rsidRDefault="004428CE">
      <w:hyperlink r:id="rId28" w:history="1">
        <w:r>
          <w:rPr>
            <w:rStyle w:val="a3"/>
          </w:rPr>
          <w:t>https://www.youtube.com/watch?v=9XNYUz_AClA</w:t>
        </w:r>
      </w:hyperlink>
    </w:p>
    <w:p w:rsidR="004428CE" w:rsidRDefault="004428CE">
      <w:hyperlink r:id="rId29" w:history="1">
        <w:r>
          <w:rPr>
            <w:rStyle w:val="a3"/>
          </w:rPr>
          <w:t>https://www.youtube.com/watch?v=t9TltidhEus</w:t>
        </w:r>
      </w:hyperlink>
    </w:p>
    <w:p w:rsidR="004428CE" w:rsidRDefault="004428CE">
      <w:r>
        <w:t>і задачі на геометричну прогресію</w:t>
      </w:r>
    </w:p>
    <w:p w:rsidR="004428CE" w:rsidRDefault="004428CE">
      <w:hyperlink r:id="rId30" w:history="1">
        <w:r>
          <w:rPr>
            <w:rStyle w:val="a3"/>
          </w:rPr>
          <w:t>https://www.youtube.com/watch?v=Ye1b-7DtQuo</w:t>
        </w:r>
      </w:hyperlink>
    </w:p>
    <w:p w:rsidR="004428CE" w:rsidRDefault="004428CE">
      <w:hyperlink r:id="rId31" w:history="1">
        <w:r>
          <w:rPr>
            <w:rStyle w:val="a3"/>
          </w:rPr>
          <w:t>https://www.youtube.com/watch?v=VT4ewogoHJk</w:t>
        </w:r>
      </w:hyperlink>
    </w:p>
    <w:sectPr w:rsidR="004428CE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184B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184B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28CE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D7D3C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fCueyFNBo&amp;list=PLkZMZm2LBRENnfQb3gFbT20bNsOeFcllg&amp;index=40" TargetMode="External"/><Relationship Id="rId13" Type="http://schemas.openxmlformats.org/officeDocument/2006/relationships/hyperlink" Target="https://www.youtube.com/watch?v=Hd5qHzVhySk&amp;list=PLkZMZm2LBRENnfQb3gFbT20bNsOeFcllg&amp;index=77" TargetMode="External"/><Relationship Id="rId18" Type="http://schemas.openxmlformats.org/officeDocument/2006/relationships/hyperlink" Target="https://www.youtube.com/watch?v=nHn9Gc-B70w&amp;list=PLkZMZm2LBRENnfQb3gFbT20bNsOeFcllg&amp;index=87" TargetMode="External"/><Relationship Id="rId26" Type="http://schemas.openxmlformats.org/officeDocument/2006/relationships/hyperlink" Target="https://www.youtube.com/watch?v=H0wArtS2V0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poxslat0dM&amp;list=PLkZMZm2LBRENnfQb3gFbT20bNsOeFcllg&amp;index=100" TargetMode="External"/><Relationship Id="rId7" Type="http://schemas.openxmlformats.org/officeDocument/2006/relationships/hyperlink" Target="https://www.youtube.com/watch?v=vFCelgi_eoo&amp;list=PLkZMZm2LBRENnfQb3gFbT20bNsOeFcllg&amp;index=37" TargetMode="External"/><Relationship Id="rId12" Type="http://schemas.openxmlformats.org/officeDocument/2006/relationships/hyperlink" Target="https://www.youtube.com/watch?v=mPatq1rTN0s&amp;list=PLkZMZm2LBRENnfQb3gFbT20bNsOeFcllg&amp;index=54" TargetMode="External"/><Relationship Id="rId17" Type="http://schemas.openxmlformats.org/officeDocument/2006/relationships/hyperlink" Target="https://www.youtube.com/watch?v=41CBVlstA8c&amp;list=PLkZMZm2LBRENnfQb3gFbT20bNsOeFcllg&amp;index=85" TargetMode="External"/><Relationship Id="rId25" Type="http://schemas.openxmlformats.org/officeDocument/2006/relationships/hyperlink" Target="https://www.youtube.com/watch?v=fcqBCITVjO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Rmoprf4634&amp;list=PLkZMZm2LBRENnfQb3gFbT20bNsOeFcllg&amp;index=84" TargetMode="External"/><Relationship Id="rId20" Type="http://schemas.openxmlformats.org/officeDocument/2006/relationships/hyperlink" Target="https://www.youtube.com/watch?v=AtJq1HrmMnI&amp;list=PLkZMZm2LBRENnfQb3gFbT20bNsOeFcllg&amp;index=99" TargetMode="External"/><Relationship Id="rId29" Type="http://schemas.openxmlformats.org/officeDocument/2006/relationships/hyperlink" Target="https://www.youtube.com/watch?v=t9TltidhE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sBAdwguxM&amp;list=PLkZMZm2LBRENnfQb3gFbT20bNsOeFcllg&amp;index=36" TargetMode="External"/><Relationship Id="rId11" Type="http://schemas.openxmlformats.org/officeDocument/2006/relationships/hyperlink" Target="https://www.youtube.com/watch?v=Bf9ltdPG71M&amp;list=PLkZMZm2LBRENnfQb3gFbT20bNsOeFcllg&amp;index=47" TargetMode="External"/><Relationship Id="rId24" Type="http://schemas.openxmlformats.org/officeDocument/2006/relationships/hyperlink" Target="https://www.youtube.com/watch?v=Mwa1zedXuLg&amp;list=PLkZMZm2LBRENnfQb3gFbT20bNsOeFcllg&amp;index=10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MHNl4Je6LaY" TargetMode="External"/><Relationship Id="rId15" Type="http://schemas.openxmlformats.org/officeDocument/2006/relationships/hyperlink" Target="https://www.youtube.com/watch?v=IJECHd1jhzM&amp;list=PLkZMZm2LBRENnfQb3gFbT20bNsOeFcllg&amp;index=78" TargetMode="External"/><Relationship Id="rId23" Type="http://schemas.openxmlformats.org/officeDocument/2006/relationships/hyperlink" Target="https://www.youtube.com/watch?v=Z2-cxaF6DXU&amp;list=PLkZMZm2LBRENnfQb3gFbT20bNsOeFcllg&amp;index=103" TargetMode="External"/><Relationship Id="rId28" Type="http://schemas.openxmlformats.org/officeDocument/2006/relationships/hyperlink" Target="https://www.youtube.com/watch?v=9XNYUz_AClA" TargetMode="External"/><Relationship Id="rId10" Type="http://schemas.openxmlformats.org/officeDocument/2006/relationships/hyperlink" Target="https://www.youtube.com/watch?v=MRLiy6JxDO8&amp;list=PLkZMZm2LBRENnfQb3gFbT20bNsOeFcllg&amp;index=43" TargetMode="External"/><Relationship Id="rId19" Type="http://schemas.openxmlformats.org/officeDocument/2006/relationships/hyperlink" Target="https://www.youtube.com/watch?v=vaiIVry0-l8&amp;list=PLkZMZm2LBRENnfQb3gFbT20bNsOeFcllg&amp;index=94" TargetMode="External"/><Relationship Id="rId31" Type="http://schemas.openxmlformats.org/officeDocument/2006/relationships/hyperlink" Target="https://www.youtube.com/watch?v=VT4ewogoHJk" TargetMode="External"/><Relationship Id="rId4" Type="http://schemas.openxmlformats.org/officeDocument/2006/relationships/hyperlink" Target="https://www.youtube.com/watch?v=bCp_PbqhDIY" TargetMode="External"/><Relationship Id="rId9" Type="http://schemas.openxmlformats.org/officeDocument/2006/relationships/hyperlink" Target="https://www.youtube.com/watch?v=couJXChvMRY&amp;list=PLkZMZm2LBRENnfQb3gFbT20bNsOeFcllg&amp;index=42" TargetMode="External"/><Relationship Id="rId14" Type="http://schemas.openxmlformats.org/officeDocument/2006/relationships/hyperlink" Target="https://www.youtube.com/watch?v=IXAv76KfOP8&amp;list=PLkZMZm2LBRENnfQb3gFbT20bNsOeFcllg&amp;index=57" TargetMode="External"/><Relationship Id="rId22" Type="http://schemas.openxmlformats.org/officeDocument/2006/relationships/hyperlink" Target="https://www.youtube.com/watch?v=0wdhfz7379o&amp;list=PLkZMZm2LBRENnfQb3gFbT20bNsOeFcllg&amp;index=118" TargetMode="External"/><Relationship Id="rId27" Type="http://schemas.openxmlformats.org/officeDocument/2006/relationships/hyperlink" Target="https://www.youtube.com/watch?v=Evc24KUPt4k&amp;t=55s" TargetMode="External"/><Relationship Id="rId30" Type="http://schemas.openxmlformats.org/officeDocument/2006/relationships/hyperlink" Target="https://www.youtube.com/watch?v=Ye1b-7DtQ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2020-05-16T11:51:00Z</dcterms:created>
  <dcterms:modified xsi:type="dcterms:W3CDTF">2020-05-16T12:14:00Z</dcterms:modified>
</cp:coreProperties>
</file>