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00" w:rsidRPr="008161E3" w:rsidRDefault="00CA5500" w:rsidP="00CA5500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color w:val="000000"/>
          <w:sz w:val="28"/>
          <w:szCs w:val="28"/>
        </w:rPr>
      </w:pPr>
      <w:r w:rsidRPr="008161E3">
        <w:rPr>
          <w:color w:val="000000"/>
          <w:sz w:val="28"/>
          <w:szCs w:val="28"/>
          <w:lang w:val="uk-UA"/>
        </w:rPr>
        <w:t>К</w:t>
      </w:r>
      <w:proofErr w:type="spellStart"/>
      <w:r w:rsidRPr="008161E3">
        <w:rPr>
          <w:color w:val="000000"/>
          <w:sz w:val="28"/>
          <w:szCs w:val="28"/>
        </w:rPr>
        <w:t>адровий</w:t>
      </w:r>
      <w:proofErr w:type="spellEnd"/>
      <w:r w:rsidRPr="008161E3">
        <w:rPr>
          <w:color w:val="000000"/>
          <w:sz w:val="28"/>
          <w:szCs w:val="28"/>
        </w:rPr>
        <w:t xml:space="preserve"> склад </w:t>
      </w:r>
      <w:r w:rsidRPr="008161E3">
        <w:rPr>
          <w:color w:val="000000"/>
          <w:sz w:val="28"/>
          <w:szCs w:val="28"/>
          <w:lang w:val="uk-UA"/>
        </w:rPr>
        <w:t xml:space="preserve">навчального </w:t>
      </w:r>
      <w:r w:rsidRPr="008161E3">
        <w:rPr>
          <w:color w:val="000000"/>
          <w:sz w:val="28"/>
          <w:szCs w:val="28"/>
        </w:rPr>
        <w:t xml:space="preserve">закладу </w:t>
      </w:r>
    </w:p>
    <w:p w:rsidR="00C55BB9" w:rsidRPr="008161E3" w:rsidRDefault="00C55BB9" w:rsidP="00CA5500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3492"/>
        <w:gridCol w:w="2356"/>
        <w:gridCol w:w="2342"/>
      </w:tblGrid>
      <w:tr w:rsidR="00C55BB9" w:rsidRPr="008161E3" w:rsidTr="00C55BB9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C55B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61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C55B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61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вчителя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C447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61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C55BB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61E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C55BB9" w:rsidRPr="008161E3" w:rsidTr="00C447E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C55B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Вербова М.О.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C447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школи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C55B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5BB9" w:rsidRPr="008161E3" w:rsidTr="00C447E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C55B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Кравець О.О.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E761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біології та хімії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C55B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5BB9" w:rsidRPr="008161E3" w:rsidTr="00C447E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55BB9"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Коцяба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І.А.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C447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української мови та літератури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C55B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5BB9" w:rsidRPr="008161E3" w:rsidTr="00C447E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55BB9"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Кріль Г.М.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C447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англійської мови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C55B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5BB9" w:rsidRPr="008161E3" w:rsidTr="00C447E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55BB9"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М.О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C447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історії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C55B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5BB9" w:rsidRPr="008161E3" w:rsidTr="00C447E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55BB9"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Смерека О.В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C447E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фізики</w:t>
            </w:r>
            <w:r w:rsidR="00E761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математики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C55B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5BB9" w:rsidRPr="008161E3" w:rsidTr="00C447E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55BB9"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Франчевська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8161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фізичної культури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C55B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7611E" w:rsidRPr="008161E3" w:rsidTr="00C447E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1E" w:rsidRDefault="00E761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1E" w:rsidRDefault="00E761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Коржановський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Ю.М.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1E" w:rsidRPr="008161E3" w:rsidRDefault="00E761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інформатики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11E" w:rsidRPr="008161E3" w:rsidRDefault="00E761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5BB9" w:rsidRPr="008161E3" w:rsidTr="00C447E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55BB9"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Джиджора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8161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C55B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5BB9" w:rsidRPr="008161E3" w:rsidTr="00C447E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C55BB9"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Н.Й.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8161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C55B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5BB9" w:rsidRPr="008161E3" w:rsidTr="00C447E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C55BB9"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Галенда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8161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C55B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5BB9" w:rsidRPr="008161E3" w:rsidTr="00C447E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C55BB9"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Підгірна М.І.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8161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C55B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55BB9" w:rsidRPr="008161E3" w:rsidTr="00C447EF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bookmarkStart w:id="0" w:name="_GoBack"/>
            <w:bookmarkEnd w:id="0"/>
            <w:r w:rsidR="00C55BB9"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B9" w:rsidRPr="008161E3" w:rsidRDefault="00E761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Куніцька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8161E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вчитель </w:t>
            </w:r>
            <w:r w:rsidRPr="008161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початкових класів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B9" w:rsidRPr="008161E3" w:rsidRDefault="00C55BB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55BB9" w:rsidRPr="008161E3" w:rsidRDefault="008161E3" w:rsidP="00C55BB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</w:t>
      </w:r>
    </w:p>
    <w:p w:rsidR="00C55BB9" w:rsidRPr="008161E3" w:rsidRDefault="00C55BB9" w:rsidP="00C55BB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161E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</w:p>
    <w:p w:rsidR="00C55BB9" w:rsidRPr="008161E3" w:rsidRDefault="00C55BB9" w:rsidP="00C55BB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55BB9" w:rsidRPr="008161E3" w:rsidRDefault="00C55BB9" w:rsidP="00C55BB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55BB9" w:rsidRPr="008161E3" w:rsidRDefault="00C55BB9" w:rsidP="00C55BB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55BB9" w:rsidRPr="008161E3" w:rsidRDefault="00C55BB9" w:rsidP="00C55BB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55BB9" w:rsidRPr="008161E3" w:rsidRDefault="00C55BB9" w:rsidP="00C55BB9">
      <w:pPr>
        <w:rPr>
          <w:rFonts w:ascii="Times New Roman" w:hAnsi="Times New Roman" w:cs="Times New Roman"/>
          <w:sz w:val="28"/>
          <w:szCs w:val="28"/>
        </w:rPr>
      </w:pPr>
    </w:p>
    <w:p w:rsidR="00C55BB9" w:rsidRPr="00C55BB9" w:rsidRDefault="00C55BB9" w:rsidP="00C55BB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55BB9" w:rsidRPr="00C55BB9" w:rsidRDefault="00C55BB9" w:rsidP="00C55BB9">
      <w:pPr>
        <w:rPr>
          <w:rFonts w:ascii="Times New Roman" w:hAnsi="Times New Roman" w:cs="Times New Roman"/>
          <w:sz w:val="28"/>
          <w:szCs w:val="28"/>
        </w:rPr>
      </w:pPr>
    </w:p>
    <w:p w:rsidR="007E36EB" w:rsidRPr="00C55BB9" w:rsidRDefault="007E36EB">
      <w:pPr>
        <w:rPr>
          <w:rFonts w:ascii="Times New Roman" w:hAnsi="Times New Roman" w:cs="Times New Roman"/>
          <w:sz w:val="28"/>
          <w:szCs w:val="28"/>
        </w:rPr>
      </w:pPr>
    </w:p>
    <w:sectPr w:rsidR="007E36EB" w:rsidRPr="00C5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18"/>
    <w:rsid w:val="00694218"/>
    <w:rsid w:val="007E36EB"/>
    <w:rsid w:val="008161E3"/>
    <w:rsid w:val="00C447EF"/>
    <w:rsid w:val="00C55BB9"/>
    <w:rsid w:val="00CA5500"/>
    <w:rsid w:val="00E7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A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A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2017-11-21T07:33:00Z</dcterms:created>
  <dcterms:modified xsi:type="dcterms:W3CDTF">2025-10-21T19:32:00Z</dcterms:modified>
</cp:coreProperties>
</file>