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250" w:tblpY="429"/>
        <w:tblW w:w="1626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2659"/>
        <w:gridCol w:w="2619"/>
        <w:gridCol w:w="2625"/>
        <w:gridCol w:w="2694"/>
        <w:gridCol w:w="2693"/>
      </w:tblGrid>
      <w:tr w:rsidR="00E62C7A" w:rsidRPr="003F3ED7" w:rsidTr="00F668A2">
        <w:trPr>
          <w:trHeight w:val="560"/>
        </w:trPr>
        <w:tc>
          <w:tcPr>
            <w:tcW w:w="1526" w:type="dxa"/>
          </w:tcPr>
          <w:p w:rsidR="00E64C48" w:rsidRPr="00F668A2" w:rsidRDefault="00E64C48" w:rsidP="003F3ED7">
            <w:pPr>
              <w:rPr>
                <w:rFonts w:cstheme="minorHAnsi"/>
                <w:sz w:val="48"/>
                <w:szCs w:val="48"/>
              </w:rPr>
            </w:pPr>
          </w:p>
        </w:tc>
        <w:tc>
          <w:tcPr>
            <w:tcW w:w="1452" w:type="dxa"/>
          </w:tcPr>
          <w:p w:rsidR="003F3ED7" w:rsidRPr="00F668A2" w:rsidRDefault="003F3ED7" w:rsidP="00E23985">
            <w:pPr>
              <w:rPr>
                <w:rFonts w:cstheme="minorHAnsi"/>
                <w:b/>
                <w:sz w:val="48"/>
                <w:szCs w:val="48"/>
                <w:lang w:val="en-US"/>
              </w:rPr>
            </w:pPr>
          </w:p>
        </w:tc>
        <w:tc>
          <w:tcPr>
            <w:tcW w:w="2659" w:type="dxa"/>
          </w:tcPr>
          <w:p w:rsidR="00E64C48" w:rsidRPr="00F668A2" w:rsidRDefault="00E23985" w:rsidP="003F3ED7">
            <w:pPr>
              <w:jc w:val="center"/>
              <w:rPr>
                <w:rFonts w:cstheme="minorHAnsi"/>
                <w:b/>
                <w:sz w:val="48"/>
                <w:szCs w:val="48"/>
                <w:lang w:val="ru-RU"/>
              </w:rPr>
            </w:pPr>
            <w:r w:rsidRPr="00F668A2">
              <w:rPr>
                <w:rFonts w:cstheme="minorHAnsi"/>
                <w:b/>
                <w:sz w:val="48"/>
                <w:szCs w:val="48"/>
                <w:lang w:val="ru-RU"/>
              </w:rPr>
              <w:t>5</w:t>
            </w:r>
            <w:r w:rsidR="00F668A2">
              <w:rPr>
                <w:rFonts w:cstheme="minorHAnsi"/>
                <w:b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F668A2">
              <w:rPr>
                <w:rFonts w:cstheme="minorHAnsi"/>
                <w:b/>
                <w:sz w:val="48"/>
                <w:szCs w:val="48"/>
                <w:lang w:val="ru-RU"/>
              </w:rPr>
              <w:t>клас</w:t>
            </w:r>
            <w:proofErr w:type="spellEnd"/>
          </w:p>
        </w:tc>
        <w:tc>
          <w:tcPr>
            <w:tcW w:w="2619" w:type="dxa"/>
          </w:tcPr>
          <w:p w:rsidR="00E64C48" w:rsidRPr="00F668A2" w:rsidRDefault="00E23985" w:rsidP="003F3ED7">
            <w:pPr>
              <w:jc w:val="center"/>
              <w:rPr>
                <w:rFonts w:cstheme="minorHAnsi"/>
                <w:b/>
                <w:sz w:val="48"/>
                <w:szCs w:val="48"/>
                <w:lang w:val="ru-RU"/>
              </w:rPr>
            </w:pPr>
            <w:r w:rsidRPr="00F668A2">
              <w:rPr>
                <w:rFonts w:cstheme="minorHAnsi"/>
                <w:b/>
                <w:sz w:val="48"/>
                <w:szCs w:val="48"/>
                <w:lang w:val="ru-RU"/>
              </w:rPr>
              <w:t>6</w:t>
            </w:r>
            <w:r w:rsidR="00F668A2">
              <w:rPr>
                <w:rFonts w:cstheme="minorHAnsi"/>
                <w:b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F668A2">
              <w:rPr>
                <w:rFonts w:cstheme="minorHAnsi"/>
                <w:b/>
                <w:sz w:val="48"/>
                <w:szCs w:val="48"/>
                <w:lang w:val="ru-RU"/>
              </w:rPr>
              <w:t>клас</w:t>
            </w:r>
            <w:proofErr w:type="spellEnd"/>
          </w:p>
        </w:tc>
        <w:tc>
          <w:tcPr>
            <w:tcW w:w="2625" w:type="dxa"/>
          </w:tcPr>
          <w:p w:rsidR="00E64C48" w:rsidRPr="00F668A2" w:rsidRDefault="00E23985" w:rsidP="003F3ED7">
            <w:pPr>
              <w:jc w:val="center"/>
              <w:rPr>
                <w:rFonts w:cstheme="minorHAnsi"/>
                <w:b/>
                <w:sz w:val="48"/>
                <w:szCs w:val="48"/>
                <w:lang w:val="ru-RU"/>
              </w:rPr>
            </w:pPr>
            <w:r w:rsidRPr="00F668A2">
              <w:rPr>
                <w:rFonts w:cstheme="minorHAnsi"/>
                <w:b/>
                <w:sz w:val="48"/>
                <w:szCs w:val="48"/>
                <w:lang w:val="ru-RU"/>
              </w:rPr>
              <w:t>7</w:t>
            </w:r>
            <w:r w:rsidR="00F668A2">
              <w:rPr>
                <w:rFonts w:cstheme="minorHAnsi"/>
                <w:b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F668A2">
              <w:rPr>
                <w:rFonts w:cstheme="minorHAnsi"/>
                <w:b/>
                <w:sz w:val="48"/>
                <w:szCs w:val="48"/>
                <w:lang w:val="ru-RU"/>
              </w:rPr>
              <w:t>клас</w:t>
            </w:r>
            <w:proofErr w:type="spellEnd"/>
          </w:p>
        </w:tc>
        <w:tc>
          <w:tcPr>
            <w:tcW w:w="2694" w:type="dxa"/>
          </w:tcPr>
          <w:p w:rsidR="00E64C48" w:rsidRPr="00F668A2" w:rsidRDefault="00E23985" w:rsidP="003F3ED7">
            <w:pPr>
              <w:jc w:val="center"/>
              <w:rPr>
                <w:rFonts w:cstheme="minorHAnsi"/>
                <w:b/>
                <w:sz w:val="48"/>
                <w:szCs w:val="48"/>
                <w:lang w:val="ru-RU"/>
              </w:rPr>
            </w:pPr>
            <w:r w:rsidRPr="00F668A2">
              <w:rPr>
                <w:rFonts w:cstheme="minorHAnsi"/>
                <w:b/>
                <w:sz w:val="48"/>
                <w:szCs w:val="48"/>
                <w:lang w:val="ru-RU"/>
              </w:rPr>
              <w:t>8</w:t>
            </w:r>
            <w:r w:rsidR="00F668A2">
              <w:rPr>
                <w:rFonts w:cstheme="minorHAnsi"/>
                <w:b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F668A2">
              <w:rPr>
                <w:rFonts w:cstheme="minorHAnsi"/>
                <w:b/>
                <w:sz w:val="48"/>
                <w:szCs w:val="48"/>
                <w:lang w:val="ru-RU"/>
              </w:rPr>
              <w:t>клас</w:t>
            </w:r>
            <w:proofErr w:type="spellEnd"/>
          </w:p>
        </w:tc>
        <w:tc>
          <w:tcPr>
            <w:tcW w:w="2693" w:type="dxa"/>
          </w:tcPr>
          <w:p w:rsidR="00E64C48" w:rsidRPr="00F668A2" w:rsidRDefault="00E23985" w:rsidP="003F3ED7">
            <w:pPr>
              <w:jc w:val="center"/>
              <w:rPr>
                <w:rFonts w:cstheme="minorHAnsi"/>
                <w:b/>
                <w:sz w:val="48"/>
                <w:szCs w:val="48"/>
                <w:lang w:val="ru-RU"/>
              </w:rPr>
            </w:pPr>
            <w:r w:rsidRPr="00F668A2">
              <w:rPr>
                <w:rFonts w:cstheme="minorHAnsi"/>
                <w:b/>
                <w:sz w:val="48"/>
                <w:szCs w:val="48"/>
                <w:lang w:val="ru-RU"/>
              </w:rPr>
              <w:t>9</w:t>
            </w:r>
            <w:r w:rsidR="00F668A2">
              <w:rPr>
                <w:rFonts w:cstheme="minorHAnsi"/>
                <w:b/>
                <w:sz w:val="48"/>
                <w:szCs w:val="48"/>
                <w:lang w:val="ru-RU"/>
              </w:rPr>
              <w:t xml:space="preserve"> </w:t>
            </w:r>
            <w:proofErr w:type="spellStart"/>
            <w:r w:rsidRPr="00F668A2">
              <w:rPr>
                <w:rFonts w:cstheme="minorHAnsi"/>
                <w:b/>
                <w:sz w:val="48"/>
                <w:szCs w:val="48"/>
                <w:lang w:val="ru-RU"/>
              </w:rPr>
              <w:t>клас</w:t>
            </w:r>
            <w:proofErr w:type="spellEnd"/>
          </w:p>
        </w:tc>
      </w:tr>
      <w:tr w:rsidR="00013344" w:rsidRPr="00BD2EDF" w:rsidTr="00F668A2">
        <w:trPr>
          <w:trHeight w:val="2129"/>
        </w:trPr>
        <w:tc>
          <w:tcPr>
            <w:tcW w:w="1526" w:type="dxa"/>
          </w:tcPr>
          <w:p w:rsidR="00013344" w:rsidRPr="00F668A2" w:rsidRDefault="00013344" w:rsidP="003F3E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3985" w:rsidRPr="00F668A2" w:rsidRDefault="00E23985" w:rsidP="003F3E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3985" w:rsidRPr="00F668A2" w:rsidRDefault="00E23985" w:rsidP="003F3E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3985" w:rsidRPr="00F668A2" w:rsidRDefault="00E2398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Пн.</w:t>
            </w:r>
          </w:p>
        </w:tc>
        <w:tc>
          <w:tcPr>
            <w:tcW w:w="1452" w:type="dxa"/>
          </w:tcPr>
          <w:p w:rsidR="00242148" w:rsidRPr="00F668A2" w:rsidRDefault="00E2398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  <w:p w:rsidR="00E23985" w:rsidRPr="00F668A2" w:rsidRDefault="00E2398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  <w:p w:rsidR="00E23985" w:rsidRPr="00F668A2" w:rsidRDefault="00E2398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  <w:p w:rsidR="00E23985" w:rsidRPr="00F668A2" w:rsidRDefault="00E2398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</w:t>
            </w:r>
          </w:p>
          <w:p w:rsidR="00E23985" w:rsidRPr="00F668A2" w:rsidRDefault="00E2398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</w:t>
            </w:r>
          </w:p>
          <w:p w:rsidR="00E23985" w:rsidRPr="00F668A2" w:rsidRDefault="00E2398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</w:t>
            </w:r>
          </w:p>
          <w:p w:rsidR="00CA59A5" w:rsidRPr="00F668A2" w:rsidRDefault="00CA59A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</w:t>
            </w:r>
          </w:p>
          <w:p w:rsidR="00CA59A5" w:rsidRPr="00F668A2" w:rsidRDefault="00CA59A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</w:t>
            </w:r>
          </w:p>
        </w:tc>
        <w:tc>
          <w:tcPr>
            <w:tcW w:w="2659" w:type="dxa"/>
          </w:tcPr>
          <w:p w:rsidR="00242148" w:rsidRPr="00F668A2" w:rsidRDefault="00E23985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C1789E" w:rsidRPr="00F668A2" w:rsidRDefault="00C1789E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1789E" w:rsidRPr="00F668A2" w:rsidRDefault="00E23985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C1789E" w:rsidRPr="00F668A2" w:rsidRDefault="00E23985" w:rsidP="00C1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C1789E" w:rsidRPr="00F668A2" w:rsidRDefault="00C1789E" w:rsidP="00C1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Трудове </w:t>
            </w: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навч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789E" w:rsidRPr="00F668A2" w:rsidRDefault="00E23985" w:rsidP="00C1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Трудове </w:t>
            </w: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навч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1789E"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3344" w:rsidRPr="00F668A2" w:rsidRDefault="00013344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42148" w:rsidRPr="00F668A2" w:rsidRDefault="00C1789E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1789E" w:rsidRPr="00F668A2" w:rsidRDefault="00E23985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23985" w:rsidRPr="00F668A2" w:rsidRDefault="00E23985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E23985" w:rsidRPr="00F668A2" w:rsidRDefault="00E2335D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Укр-м.\</w:t>
            </w:r>
            <w:r w:rsidR="00E23985"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  <w:r w:rsidR="00E23985"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3985" w:rsidRPr="00F668A2" w:rsidRDefault="00E23985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E23985" w:rsidRPr="00F668A2" w:rsidRDefault="00E23985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Дит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 літ</w:t>
            </w:r>
          </w:p>
          <w:p w:rsidR="00013344" w:rsidRPr="00F668A2" w:rsidRDefault="00CA59A5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Фіз-вих.</w:t>
            </w:r>
          </w:p>
        </w:tc>
        <w:tc>
          <w:tcPr>
            <w:tcW w:w="2625" w:type="dxa"/>
          </w:tcPr>
          <w:p w:rsidR="00242148" w:rsidRPr="00F668A2" w:rsidRDefault="00CA59A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A59A5" w:rsidRPr="00F668A2" w:rsidRDefault="00CA59A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A59A5" w:rsidRPr="00F668A2" w:rsidRDefault="00CA59A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мова</w:t>
            </w:r>
          </w:p>
          <w:p w:rsidR="00CA59A5" w:rsidRPr="00F668A2" w:rsidRDefault="00CA59A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CA59A5" w:rsidRPr="00F668A2" w:rsidRDefault="00CA59A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CA59A5" w:rsidRPr="00F668A2" w:rsidRDefault="00CA59A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CA59A5" w:rsidRPr="00F668A2" w:rsidRDefault="00CA59A5" w:rsidP="0091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Трудове </w:t>
            </w: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навч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1789E" w:rsidRPr="00F668A2" w:rsidRDefault="00CA59A5" w:rsidP="00EB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мова</w:t>
            </w:r>
          </w:p>
          <w:p w:rsidR="00CA59A5" w:rsidRPr="00F668A2" w:rsidRDefault="00CA59A5" w:rsidP="00EB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CA59A5" w:rsidRPr="00F668A2" w:rsidRDefault="00CA59A5" w:rsidP="00EB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A59A5" w:rsidRPr="00F668A2" w:rsidRDefault="00CA59A5" w:rsidP="00EB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</w:p>
          <w:p w:rsidR="00CA59A5" w:rsidRPr="00F668A2" w:rsidRDefault="00CA59A5" w:rsidP="00EB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CA59A5" w:rsidRPr="00F668A2" w:rsidRDefault="00CA59A5" w:rsidP="00EB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CA59A5" w:rsidRPr="00F668A2" w:rsidRDefault="00CA59A5" w:rsidP="00EB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</w:p>
          <w:p w:rsidR="00013344" w:rsidRPr="00F668A2" w:rsidRDefault="00CA59A5" w:rsidP="00EB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Фіз-вих.</w:t>
            </w:r>
          </w:p>
        </w:tc>
        <w:tc>
          <w:tcPr>
            <w:tcW w:w="2693" w:type="dxa"/>
          </w:tcPr>
          <w:p w:rsidR="00C1789E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A59A5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CA59A5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CA59A5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CA59A5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CA59A5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CA59A5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Трудове </w:t>
            </w: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навч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57BB" w:rsidRPr="00F668A2" w:rsidRDefault="003637E0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7BB"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3344" w:rsidRPr="00BD2EDF" w:rsidTr="00F668A2">
        <w:trPr>
          <w:trHeight w:val="1880"/>
        </w:trPr>
        <w:tc>
          <w:tcPr>
            <w:tcW w:w="1526" w:type="dxa"/>
          </w:tcPr>
          <w:p w:rsidR="00013344" w:rsidRPr="00F668A2" w:rsidRDefault="00013344" w:rsidP="00E2398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A59A5" w:rsidRPr="00F668A2" w:rsidRDefault="00CA59A5" w:rsidP="00E2398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A59A5" w:rsidRPr="00F668A2" w:rsidRDefault="00CA59A5" w:rsidP="00E2398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A59A5" w:rsidRPr="00F668A2" w:rsidRDefault="00CA59A5" w:rsidP="00E2398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Вт</w:t>
            </w:r>
            <w:r w:rsidR="00321C13" w:rsidRPr="00F668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452" w:type="dxa"/>
          </w:tcPr>
          <w:p w:rsidR="00C1789E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CA59A5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CA59A5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CA59A5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  <w:p w:rsidR="00CA59A5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  <w:p w:rsidR="00CA59A5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</w:t>
            </w:r>
          </w:p>
          <w:p w:rsidR="00CA59A5" w:rsidRPr="00F668A2" w:rsidRDefault="00CA59A5" w:rsidP="003F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659" w:type="dxa"/>
          </w:tcPr>
          <w:p w:rsidR="00242148" w:rsidRPr="00F668A2" w:rsidRDefault="00CA59A5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Природозн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789E" w:rsidRPr="00F668A2" w:rsidRDefault="00CA59A5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1789E" w:rsidRPr="00F668A2" w:rsidRDefault="00CA59A5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Укр-мова.</w:t>
            </w:r>
            <w:r w:rsidR="00C1789E"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89E" w:rsidRPr="00F668A2" w:rsidRDefault="00CA59A5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A7729D" w:rsidRPr="00F668A2" w:rsidRDefault="00CA59A5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013344" w:rsidRPr="00F668A2" w:rsidRDefault="003F39A3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Фіз-вих.</w:t>
            </w:r>
          </w:p>
        </w:tc>
        <w:tc>
          <w:tcPr>
            <w:tcW w:w="2619" w:type="dxa"/>
          </w:tcPr>
          <w:p w:rsidR="00A7729D" w:rsidRPr="00F668A2" w:rsidRDefault="00A4404C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4404C" w:rsidRPr="00F668A2" w:rsidRDefault="00A4404C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A4404C" w:rsidRPr="00F668A2" w:rsidRDefault="00A4404C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A4404C" w:rsidRPr="00F668A2" w:rsidRDefault="00A4404C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Обр-мист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729D" w:rsidRPr="00F668A2" w:rsidRDefault="00A4404C" w:rsidP="0024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Трудове </w:t>
            </w: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навч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25" w:type="dxa"/>
          </w:tcPr>
          <w:p w:rsidR="00D52D0C" w:rsidRPr="00F668A2" w:rsidRDefault="00A4404C" w:rsidP="00A7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A4404C" w:rsidRPr="00F668A2" w:rsidRDefault="00A4404C" w:rsidP="00A7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A4404C" w:rsidRPr="00F668A2" w:rsidRDefault="00A4404C" w:rsidP="00A7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</w:p>
          <w:p w:rsidR="00A4404C" w:rsidRPr="00F668A2" w:rsidRDefault="00A4404C" w:rsidP="00A7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4404C" w:rsidRPr="00F668A2" w:rsidRDefault="00A4404C" w:rsidP="00A7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Обр-мист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2D0C" w:rsidRPr="00F668A2" w:rsidRDefault="00A4404C" w:rsidP="00A7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Основи -</w:t>
            </w: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здор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52D0C" w:rsidRPr="00F668A2" w:rsidRDefault="00A4404C" w:rsidP="00D5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A4404C" w:rsidRPr="00F668A2" w:rsidRDefault="00A4404C" w:rsidP="00D5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4404C" w:rsidRPr="00F668A2" w:rsidRDefault="00A4404C" w:rsidP="00D5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A4404C" w:rsidRPr="00F668A2" w:rsidRDefault="00A4404C" w:rsidP="00D5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A4404C" w:rsidRPr="00F668A2" w:rsidRDefault="00A4404C" w:rsidP="00D5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  <w:p w:rsidR="00A4404C" w:rsidRPr="00F668A2" w:rsidRDefault="00A4404C" w:rsidP="00D5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Етнографія</w:t>
            </w:r>
          </w:p>
          <w:p w:rsidR="00D52D0C" w:rsidRPr="00F668A2" w:rsidRDefault="00A4404C" w:rsidP="00EB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Основи –</w:t>
            </w:r>
            <w:proofErr w:type="spellStart"/>
            <w:r w:rsidR="00C43224"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здор</w:t>
            </w:r>
            <w:proofErr w:type="spellEnd"/>
            <w:r w:rsidR="00C43224"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B6388" w:rsidRPr="00F668A2" w:rsidRDefault="00A4404C" w:rsidP="00BD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</w:p>
          <w:p w:rsidR="00A4404C" w:rsidRPr="00F668A2" w:rsidRDefault="00A4404C" w:rsidP="00BD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A4404C" w:rsidRPr="00F668A2" w:rsidRDefault="00A4404C" w:rsidP="00BD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4404C" w:rsidRPr="00F668A2" w:rsidRDefault="00A4404C" w:rsidP="00BD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4404C" w:rsidRPr="00F668A2" w:rsidRDefault="00A4404C" w:rsidP="00BD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Основи -</w:t>
            </w: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здор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404C" w:rsidRPr="00F668A2" w:rsidRDefault="00A4404C" w:rsidP="00BD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  <w:p w:rsidR="00A4404C" w:rsidRPr="00F668A2" w:rsidRDefault="00A4404C" w:rsidP="00BD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Фізкультура</w:t>
            </w:r>
          </w:p>
        </w:tc>
      </w:tr>
      <w:tr w:rsidR="00F668A2" w:rsidRPr="00BD2EDF" w:rsidTr="00F668A2">
        <w:trPr>
          <w:trHeight w:val="1896"/>
        </w:trPr>
        <w:tc>
          <w:tcPr>
            <w:tcW w:w="1526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2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659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Основи-здор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Обр-мист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9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Основи -</w:t>
            </w: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здор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Фіз-вих.</w:t>
            </w:r>
          </w:p>
        </w:tc>
        <w:tc>
          <w:tcPr>
            <w:tcW w:w="2625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</w:tc>
        <w:tc>
          <w:tcPr>
            <w:tcW w:w="2694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  <w:bookmarkStart w:id="0" w:name="_GoBack"/>
            <w:bookmarkEnd w:id="0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</w:tc>
        <w:tc>
          <w:tcPr>
            <w:tcW w:w="2693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Правознавство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Фіз-вих.  </w:t>
            </w:r>
          </w:p>
        </w:tc>
      </w:tr>
      <w:tr w:rsidR="00F668A2" w:rsidRPr="00BD2EDF" w:rsidTr="00F668A2">
        <w:trPr>
          <w:trHeight w:val="1956"/>
        </w:trPr>
        <w:tc>
          <w:tcPr>
            <w:tcW w:w="1526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2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659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Природознавст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Екологія</w:t>
            </w:r>
          </w:p>
        </w:tc>
        <w:tc>
          <w:tcPr>
            <w:tcW w:w="2619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Укр-літер.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Муз-мист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25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Зарубіжна –л. 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Муз-мист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Трудове </w:t>
            </w: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нав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Фіз-вих.</w:t>
            </w:r>
          </w:p>
        </w:tc>
        <w:tc>
          <w:tcPr>
            <w:tcW w:w="2693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</w:tc>
      </w:tr>
      <w:tr w:rsidR="00F668A2" w:rsidRPr="00BD2EDF" w:rsidTr="00F668A2">
        <w:trPr>
          <w:trHeight w:val="1958"/>
        </w:trPr>
        <w:tc>
          <w:tcPr>
            <w:tcW w:w="1526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2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659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Історія - Укр.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Муз-мист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Фіз-вих.</w:t>
            </w:r>
          </w:p>
        </w:tc>
        <w:tc>
          <w:tcPr>
            <w:tcW w:w="2619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Етика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Фіз-вих.</w:t>
            </w:r>
          </w:p>
        </w:tc>
        <w:tc>
          <w:tcPr>
            <w:tcW w:w="2625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Хімія\Укр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694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Історія\Геогр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Історія\Геогр</w:t>
            </w:r>
            <w:proofErr w:type="spellEnd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Екологія</w:t>
            </w:r>
          </w:p>
          <w:p w:rsidR="00F668A2" w:rsidRPr="00F668A2" w:rsidRDefault="00F668A2" w:rsidP="00A4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2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</w:tr>
    </w:tbl>
    <w:p w:rsidR="006D35F5" w:rsidRPr="00BD2EDF" w:rsidRDefault="006D35F5" w:rsidP="00E23985">
      <w:pPr>
        <w:ind w:right="-426"/>
        <w:rPr>
          <w:rFonts w:ascii="Times New Roman" w:hAnsi="Times New Roman" w:cs="Times New Roman"/>
        </w:rPr>
      </w:pPr>
    </w:p>
    <w:p w:rsidR="006D35F5" w:rsidRPr="00BD2EDF" w:rsidRDefault="006D35F5">
      <w:pPr>
        <w:rPr>
          <w:rFonts w:ascii="Times New Roman" w:hAnsi="Times New Roman" w:cs="Times New Roman"/>
        </w:rPr>
      </w:pPr>
    </w:p>
    <w:p w:rsidR="006D35F5" w:rsidRDefault="006D35F5">
      <w:pPr>
        <w:rPr>
          <w:rFonts w:ascii="Times New Roman" w:hAnsi="Times New Roman" w:cs="Times New Roman"/>
        </w:rPr>
      </w:pPr>
    </w:p>
    <w:p w:rsidR="00C43224" w:rsidRDefault="00C43224">
      <w:pPr>
        <w:rPr>
          <w:rFonts w:ascii="Times New Roman" w:hAnsi="Times New Roman" w:cs="Times New Roman"/>
        </w:rPr>
      </w:pPr>
    </w:p>
    <w:p w:rsidR="00F668A2" w:rsidRDefault="00F668A2">
      <w:pPr>
        <w:rPr>
          <w:rFonts w:ascii="Times New Roman" w:hAnsi="Times New Roman" w:cs="Times New Roman"/>
        </w:rPr>
      </w:pPr>
    </w:p>
    <w:p w:rsidR="00C43224" w:rsidRDefault="00C43224">
      <w:pPr>
        <w:rPr>
          <w:rFonts w:ascii="Times New Roman" w:hAnsi="Times New Roman" w:cs="Times New Roman"/>
        </w:rPr>
      </w:pPr>
    </w:p>
    <w:p w:rsidR="00F668A2" w:rsidRDefault="00F668A2">
      <w:pPr>
        <w:rPr>
          <w:rFonts w:ascii="Times New Roman" w:hAnsi="Times New Roman" w:cs="Times New Roman"/>
        </w:rPr>
      </w:pPr>
    </w:p>
    <w:p w:rsidR="00F668A2" w:rsidRDefault="00F668A2">
      <w:pPr>
        <w:rPr>
          <w:rFonts w:ascii="Times New Roman" w:hAnsi="Times New Roman" w:cs="Times New Roman"/>
        </w:rPr>
      </w:pPr>
    </w:p>
    <w:p w:rsidR="00C43224" w:rsidRPr="00BD2EDF" w:rsidRDefault="00C43224">
      <w:pPr>
        <w:rPr>
          <w:rFonts w:ascii="Times New Roman" w:hAnsi="Times New Roman" w:cs="Times New Roman"/>
        </w:rPr>
      </w:pPr>
    </w:p>
    <w:tbl>
      <w:tblPr>
        <w:tblStyle w:val="a3"/>
        <w:tblW w:w="15465" w:type="dxa"/>
        <w:tblInd w:w="519" w:type="dxa"/>
        <w:tblLayout w:type="fixed"/>
        <w:tblLook w:val="04A0" w:firstRow="1" w:lastRow="0" w:firstColumn="1" w:lastColumn="0" w:noHBand="0" w:noVBand="1"/>
      </w:tblPr>
      <w:tblGrid>
        <w:gridCol w:w="2590"/>
        <w:gridCol w:w="2659"/>
        <w:gridCol w:w="2562"/>
        <w:gridCol w:w="2838"/>
        <w:gridCol w:w="2690"/>
        <w:gridCol w:w="2126"/>
      </w:tblGrid>
      <w:tr w:rsidR="00242148" w:rsidRPr="00BD2EDF" w:rsidTr="003F2AE0">
        <w:tc>
          <w:tcPr>
            <w:tcW w:w="2590" w:type="dxa"/>
          </w:tcPr>
          <w:p w:rsidR="00242148" w:rsidRPr="00242148" w:rsidRDefault="00242148" w:rsidP="00242148">
            <w:pPr>
              <w:jc w:val="center"/>
              <w:rPr>
                <w:rFonts w:cstheme="minorHAnsi"/>
                <w:b/>
                <w:sz w:val="144"/>
                <w:szCs w:val="144"/>
              </w:rPr>
            </w:pPr>
            <w:r w:rsidRPr="00242148">
              <w:rPr>
                <w:rFonts w:cstheme="minorHAnsi"/>
                <w:b/>
                <w:sz w:val="144"/>
                <w:szCs w:val="144"/>
              </w:rPr>
              <w:t>7-Б</w:t>
            </w:r>
          </w:p>
        </w:tc>
        <w:tc>
          <w:tcPr>
            <w:tcW w:w="2659" w:type="dxa"/>
          </w:tcPr>
          <w:p w:rsidR="00242148" w:rsidRPr="00BD2EDF" w:rsidRDefault="00242148" w:rsidP="00242148">
            <w:pPr>
              <w:jc w:val="center"/>
              <w:rPr>
                <w:rFonts w:ascii="Times New Roman" w:hAnsi="Times New Roman" w:cs="Times New Roman"/>
                <w:b/>
                <w:sz w:val="144"/>
                <w:szCs w:val="32"/>
              </w:rPr>
            </w:pPr>
            <w:r w:rsidRPr="00BD2EDF">
              <w:rPr>
                <w:rFonts w:ascii="Times New Roman" w:hAnsi="Times New Roman" w:cs="Times New Roman"/>
                <w:b/>
                <w:sz w:val="144"/>
                <w:szCs w:val="32"/>
              </w:rPr>
              <w:t>8-А</w:t>
            </w:r>
          </w:p>
        </w:tc>
        <w:tc>
          <w:tcPr>
            <w:tcW w:w="2562" w:type="dxa"/>
          </w:tcPr>
          <w:p w:rsidR="00242148" w:rsidRPr="00BD2EDF" w:rsidRDefault="00242148" w:rsidP="00242148">
            <w:pPr>
              <w:jc w:val="center"/>
              <w:rPr>
                <w:rFonts w:ascii="Times New Roman" w:hAnsi="Times New Roman" w:cs="Times New Roman"/>
                <w:b/>
                <w:sz w:val="144"/>
                <w:szCs w:val="32"/>
              </w:rPr>
            </w:pPr>
            <w:r w:rsidRPr="00BD2EDF">
              <w:rPr>
                <w:rFonts w:ascii="Times New Roman" w:hAnsi="Times New Roman" w:cs="Times New Roman"/>
                <w:b/>
                <w:sz w:val="144"/>
                <w:szCs w:val="32"/>
              </w:rPr>
              <w:t>8-</w:t>
            </w:r>
            <w:r w:rsidRPr="009E013B">
              <w:rPr>
                <w:rFonts w:ascii="Times New Roman" w:hAnsi="Times New Roman" w:cs="Times New Roman"/>
                <w:b/>
                <w:sz w:val="144"/>
                <w:szCs w:val="32"/>
              </w:rPr>
              <w:t>Б</w:t>
            </w:r>
          </w:p>
        </w:tc>
        <w:tc>
          <w:tcPr>
            <w:tcW w:w="2838" w:type="dxa"/>
          </w:tcPr>
          <w:p w:rsidR="00242148" w:rsidRPr="00BD2EDF" w:rsidRDefault="00242148" w:rsidP="00242148">
            <w:pPr>
              <w:jc w:val="center"/>
              <w:rPr>
                <w:rFonts w:ascii="Times New Roman" w:hAnsi="Times New Roman" w:cs="Times New Roman"/>
                <w:b/>
                <w:sz w:val="144"/>
                <w:szCs w:val="32"/>
              </w:rPr>
            </w:pPr>
            <w:r w:rsidRPr="00BD2EDF">
              <w:rPr>
                <w:rFonts w:ascii="Times New Roman" w:hAnsi="Times New Roman" w:cs="Times New Roman"/>
                <w:b/>
                <w:sz w:val="144"/>
                <w:szCs w:val="32"/>
              </w:rPr>
              <w:t>9-А</w:t>
            </w:r>
          </w:p>
        </w:tc>
        <w:tc>
          <w:tcPr>
            <w:tcW w:w="2690" w:type="dxa"/>
          </w:tcPr>
          <w:p w:rsidR="00242148" w:rsidRPr="00BD2EDF" w:rsidRDefault="00242148" w:rsidP="00242148">
            <w:pPr>
              <w:jc w:val="center"/>
              <w:rPr>
                <w:rFonts w:ascii="Times New Roman" w:hAnsi="Times New Roman" w:cs="Times New Roman"/>
                <w:b/>
                <w:sz w:val="144"/>
                <w:szCs w:val="32"/>
              </w:rPr>
            </w:pPr>
            <w:r w:rsidRPr="00BD2EDF">
              <w:rPr>
                <w:rFonts w:ascii="Times New Roman" w:hAnsi="Times New Roman" w:cs="Times New Roman"/>
                <w:b/>
                <w:sz w:val="144"/>
                <w:szCs w:val="32"/>
              </w:rPr>
              <w:t>9-Б</w:t>
            </w:r>
          </w:p>
        </w:tc>
        <w:tc>
          <w:tcPr>
            <w:tcW w:w="2126" w:type="dxa"/>
          </w:tcPr>
          <w:p w:rsidR="00242148" w:rsidRPr="00BD2EDF" w:rsidRDefault="00242148" w:rsidP="002421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25B2">
              <w:rPr>
                <w:rFonts w:ascii="Times New Roman" w:hAnsi="Times New Roman" w:cs="Times New Roman"/>
                <w:b/>
                <w:sz w:val="52"/>
                <w:szCs w:val="32"/>
              </w:rPr>
              <w:t>Чергові вчителі</w:t>
            </w:r>
          </w:p>
        </w:tc>
      </w:tr>
      <w:tr w:rsidR="00242148" w:rsidRPr="00BD2EDF" w:rsidTr="003F2AE0">
        <w:trPr>
          <w:cantSplit/>
          <w:trHeight w:val="3326"/>
        </w:trPr>
        <w:tc>
          <w:tcPr>
            <w:tcW w:w="2590" w:type="dxa"/>
          </w:tcPr>
          <w:p w:rsidR="003637E0" w:rsidRDefault="005B6388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Фізкультура </w:t>
            </w:r>
          </w:p>
          <w:p w:rsidR="005B6388" w:rsidRDefault="005B6388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Біологія</w:t>
            </w:r>
          </w:p>
          <w:p w:rsidR="005B6388" w:rsidRDefault="005B6388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мова</w:t>
            </w:r>
          </w:p>
          <w:p w:rsidR="005B6388" w:rsidRDefault="005B6388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літер.</w:t>
            </w:r>
          </w:p>
          <w:p w:rsidR="005B6388" w:rsidRDefault="005B6388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</w:t>
            </w:r>
          </w:p>
          <w:p w:rsidR="005B6388" w:rsidRDefault="005B6388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Музика</w:t>
            </w:r>
          </w:p>
          <w:p w:rsidR="005B6388" w:rsidRPr="003637E0" w:rsidRDefault="005B6388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242148" w:rsidRPr="00BD2EDF" w:rsidRDefault="00242148" w:rsidP="003637E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5B6388" w:rsidRDefault="005B6388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5B6388" w:rsidRDefault="005B6388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Фізика</w:t>
            </w:r>
          </w:p>
          <w:p w:rsidR="005B6388" w:rsidRDefault="005B6388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</w:t>
            </w:r>
          </w:p>
          <w:p w:rsidR="005B6388" w:rsidRDefault="005B6388" w:rsidP="005B63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5B6388" w:rsidRDefault="005B6388" w:rsidP="005B63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Англ. мова</w:t>
            </w:r>
          </w:p>
          <w:p w:rsidR="005B6388" w:rsidRDefault="005D793A" w:rsidP="005B63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3637E0" w:rsidRPr="00BD2EDF" w:rsidRDefault="005B6388" w:rsidP="005B63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мова</w:t>
            </w:r>
            <w:r w:rsidR="003637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562" w:type="dxa"/>
          </w:tcPr>
          <w:p w:rsidR="005B6388" w:rsidRDefault="005B6388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</w:t>
            </w:r>
          </w:p>
          <w:p w:rsidR="00242148" w:rsidRDefault="005B6388" w:rsidP="00E66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6670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кр</w:t>
            </w:r>
            <w:r w:rsidR="00E6670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мова</w:t>
            </w:r>
            <w:r w:rsidR="003637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E66703" w:rsidRDefault="005D793A" w:rsidP="00E66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E66703" w:rsidRDefault="00E66703" w:rsidP="00E66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E66703" w:rsidRDefault="00E66703" w:rsidP="00E66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Фізика</w:t>
            </w:r>
          </w:p>
          <w:p w:rsidR="00E66703" w:rsidRDefault="00E66703" w:rsidP="00E66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E66703" w:rsidRDefault="00E66703" w:rsidP="00E66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Англ. мова</w:t>
            </w:r>
          </w:p>
          <w:p w:rsidR="00E66703" w:rsidRPr="00BD2EDF" w:rsidRDefault="00E66703" w:rsidP="00E66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8" w:type="dxa"/>
          </w:tcPr>
          <w:p w:rsidR="0063157B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E66703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Фізика</w:t>
            </w:r>
          </w:p>
          <w:p w:rsidR="00E66703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мова</w:t>
            </w:r>
          </w:p>
          <w:p w:rsidR="00E66703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Географія</w:t>
            </w:r>
          </w:p>
          <w:p w:rsidR="00E66703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Інформатика </w:t>
            </w:r>
          </w:p>
          <w:p w:rsidR="00E66703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Біологія </w:t>
            </w:r>
          </w:p>
          <w:p w:rsidR="00E66703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63157B" w:rsidRPr="00BD2EDF" w:rsidRDefault="0063157B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0" w:type="dxa"/>
          </w:tcPr>
          <w:p w:rsidR="0063157B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Біологія</w:t>
            </w:r>
          </w:p>
          <w:p w:rsidR="00E66703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Укр. мова </w:t>
            </w:r>
          </w:p>
          <w:p w:rsidR="00E66703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E66703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Інформатика</w:t>
            </w:r>
          </w:p>
          <w:p w:rsidR="00E66703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E66703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Фізика</w:t>
            </w:r>
          </w:p>
          <w:p w:rsidR="00E66703" w:rsidRDefault="00E66703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Географія</w:t>
            </w:r>
          </w:p>
          <w:p w:rsidR="00242148" w:rsidRPr="00BD2EDF" w:rsidRDefault="00242148" w:rsidP="00ED4F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textDirection w:val="btLr"/>
          </w:tcPr>
          <w:p w:rsidR="00222B96" w:rsidRPr="00222B96" w:rsidRDefault="00222B96" w:rsidP="00222B96">
            <w:pPr>
              <w:tabs>
                <w:tab w:val="right" w:pos="2174"/>
              </w:tabs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proofErr w:type="spellStart"/>
            <w:r w:rsidRPr="00222B96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Чендей</w:t>
            </w:r>
            <w:proofErr w:type="spellEnd"/>
            <w:r w:rsidRPr="00222B96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 xml:space="preserve"> О. Ю.</w:t>
            </w:r>
          </w:p>
          <w:p w:rsidR="00222B96" w:rsidRPr="00222B96" w:rsidRDefault="00222B96" w:rsidP="00222B96">
            <w:pPr>
              <w:tabs>
                <w:tab w:val="right" w:pos="2174"/>
              </w:tabs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proofErr w:type="spellStart"/>
            <w:r w:rsidRPr="00222B96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Магула</w:t>
            </w:r>
            <w:proofErr w:type="spellEnd"/>
            <w:r w:rsidRPr="00222B96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 xml:space="preserve"> В. І.</w:t>
            </w:r>
          </w:p>
          <w:p w:rsidR="00242148" w:rsidRPr="00222B96" w:rsidRDefault="00222B96" w:rsidP="00222B96">
            <w:pPr>
              <w:tabs>
                <w:tab w:val="right" w:pos="2174"/>
              </w:tabs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proofErr w:type="spellStart"/>
            <w:r w:rsidRPr="00222B9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Декет</w:t>
            </w:r>
            <w:proofErr w:type="spellEnd"/>
            <w:r w:rsidRPr="00222B9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Є. І.</w:t>
            </w:r>
          </w:p>
        </w:tc>
      </w:tr>
      <w:tr w:rsidR="00242148" w:rsidRPr="00BD2EDF" w:rsidTr="003F2AE0">
        <w:trPr>
          <w:cantSplit/>
          <w:trHeight w:val="3515"/>
        </w:trPr>
        <w:tc>
          <w:tcPr>
            <w:tcW w:w="2590" w:type="dxa"/>
          </w:tcPr>
          <w:p w:rsidR="00242148" w:rsidRDefault="00E66703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Інформатика </w:t>
            </w:r>
          </w:p>
          <w:p w:rsidR="00E66703" w:rsidRDefault="00E66703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мова</w:t>
            </w:r>
          </w:p>
          <w:p w:rsidR="00E66703" w:rsidRDefault="00E66703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E66703" w:rsidRDefault="00E66703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</w:t>
            </w:r>
          </w:p>
          <w:p w:rsidR="00E66703" w:rsidRDefault="00E66703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Зарубіжна літ.</w:t>
            </w:r>
          </w:p>
          <w:p w:rsidR="00E66703" w:rsidRDefault="00E66703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Біологія</w:t>
            </w:r>
          </w:p>
          <w:p w:rsidR="00E66703" w:rsidRPr="00BD2EDF" w:rsidRDefault="00E66703" w:rsidP="00363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Рос. мова </w:t>
            </w:r>
          </w:p>
        </w:tc>
        <w:tc>
          <w:tcPr>
            <w:tcW w:w="2659" w:type="dxa"/>
          </w:tcPr>
          <w:p w:rsidR="00E66703" w:rsidRDefault="00E66703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Історія</w:t>
            </w:r>
          </w:p>
          <w:p w:rsidR="00E66703" w:rsidRDefault="00E66703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E66703" w:rsidRDefault="00E66703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Біологія</w:t>
            </w:r>
          </w:p>
          <w:p w:rsidR="00E66703" w:rsidRDefault="00E66703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Фізкультура</w:t>
            </w:r>
          </w:p>
          <w:p w:rsidR="00E66703" w:rsidRDefault="00E66703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E66703" w:rsidRDefault="00E66703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мова</w:t>
            </w:r>
          </w:p>
          <w:p w:rsidR="000F733C" w:rsidRPr="00BD2EDF" w:rsidRDefault="00E66703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 літер.</w:t>
            </w:r>
            <w:r w:rsidR="000F733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562" w:type="dxa"/>
          </w:tcPr>
          <w:p w:rsidR="00242148" w:rsidRDefault="00E66703" w:rsidP="000F733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E66703" w:rsidRDefault="00981F76" w:rsidP="000F733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</w:t>
            </w:r>
            <w:r w:rsidR="00E66703">
              <w:rPr>
                <w:rFonts w:ascii="Times New Roman" w:hAnsi="Times New Roman" w:cs="Times New Roman"/>
                <w:b/>
                <w:sz w:val="36"/>
                <w:szCs w:val="36"/>
              </w:rPr>
              <w:t>сторія</w:t>
            </w:r>
          </w:p>
          <w:p w:rsidR="00981F76" w:rsidRDefault="00981F76" w:rsidP="000F733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мова</w:t>
            </w:r>
          </w:p>
          <w:p w:rsidR="00981F76" w:rsidRDefault="00981F76" w:rsidP="000F733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літер.</w:t>
            </w:r>
          </w:p>
          <w:p w:rsidR="00981F76" w:rsidRDefault="00981F76" w:rsidP="000F733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Фізкультура</w:t>
            </w:r>
          </w:p>
          <w:p w:rsidR="00981F76" w:rsidRDefault="00981F76" w:rsidP="000F733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981F76" w:rsidRDefault="00981F76" w:rsidP="000F733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Інформатика</w:t>
            </w:r>
          </w:p>
          <w:p w:rsidR="00981F76" w:rsidRPr="00BD2EDF" w:rsidRDefault="00981F76" w:rsidP="000F733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8" w:type="dxa"/>
          </w:tcPr>
          <w:p w:rsidR="00981F76" w:rsidRDefault="00981F76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</w:t>
            </w:r>
          </w:p>
          <w:p w:rsidR="00981F76" w:rsidRDefault="00981F76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981F76" w:rsidRDefault="00981F76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літер.</w:t>
            </w:r>
          </w:p>
          <w:p w:rsidR="00981F76" w:rsidRDefault="00981F76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Рос. мова</w:t>
            </w:r>
          </w:p>
          <w:p w:rsidR="00981F76" w:rsidRDefault="00981F76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Англ. мова</w:t>
            </w:r>
          </w:p>
          <w:p w:rsidR="00981F76" w:rsidRDefault="00981F76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Мистецтво</w:t>
            </w:r>
          </w:p>
          <w:p w:rsidR="0063157B" w:rsidRPr="00BD2EDF" w:rsidRDefault="00981F76" w:rsidP="002421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Фізкультура </w:t>
            </w:r>
            <w:r w:rsidR="0063157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690" w:type="dxa"/>
          </w:tcPr>
          <w:p w:rsidR="0063157B" w:rsidRDefault="00ED4F3B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  <w:r w:rsidR="0063157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242148" w:rsidRDefault="0063157B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Рос. мова </w:t>
            </w:r>
          </w:p>
          <w:p w:rsidR="00981F76" w:rsidRDefault="00222B96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</w:t>
            </w:r>
          </w:p>
          <w:p w:rsidR="00222B96" w:rsidRDefault="00222B96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мова</w:t>
            </w:r>
          </w:p>
          <w:p w:rsidR="00222B96" w:rsidRDefault="00222B96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Мистецтво</w:t>
            </w:r>
          </w:p>
          <w:p w:rsidR="00222B96" w:rsidRDefault="00222B96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Фізкультура</w:t>
            </w:r>
          </w:p>
          <w:p w:rsidR="00222B96" w:rsidRDefault="00222B96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Англ. мова</w:t>
            </w:r>
          </w:p>
          <w:p w:rsidR="00222B96" w:rsidRPr="00BD2EDF" w:rsidRDefault="00222B96" w:rsidP="0063157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textDirection w:val="btLr"/>
          </w:tcPr>
          <w:p w:rsidR="00222B96" w:rsidRPr="00222B96" w:rsidRDefault="00222B96" w:rsidP="00222B96">
            <w:pPr>
              <w:tabs>
                <w:tab w:val="right" w:pos="2174"/>
              </w:tabs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proofErr w:type="spellStart"/>
            <w:r w:rsidRPr="00222B96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Бережник</w:t>
            </w:r>
            <w:proofErr w:type="spellEnd"/>
            <w:r w:rsidRPr="00222B96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 xml:space="preserve"> М. Ю. Галац В. В.</w:t>
            </w:r>
          </w:p>
          <w:p w:rsidR="00222B96" w:rsidRPr="00222B96" w:rsidRDefault="00222B96" w:rsidP="00222B96">
            <w:pPr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r w:rsidRPr="00222B96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 xml:space="preserve"> </w:t>
            </w:r>
            <w:proofErr w:type="spellStart"/>
            <w:r w:rsidRPr="00222B96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Пеньора</w:t>
            </w:r>
            <w:proofErr w:type="spellEnd"/>
            <w:r w:rsidRPr="00222B96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 xml:space="preserve"> В. В. </w:t>
            </w:r>
          </w:p>
          <w:p w:rsidR="00EF25B2" w:rsidRPr="00222B96" w:rsidRDefault="00EF25B2" w:rsidP="00EF25B2">
            <w:pPr>
              <w:tabs>
                <w:tab w:val="right" w:pos="2174"/>
              </w:tabs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</w:p>
        </w:tc>
      </w:tr>
    </w:tbl>
    <w:p w:rsidR="00B30D3D" w:rsidRPr="00BD2EDF" w:rsidRDefault="00B30D3D">
      <w:pPr>
        <w:rPr>
          <w:rFonts w:ascii="Times New Roman" w:hAnsi="Times New Roman" w:cs="Times New Roman"/>
        </w:rPr>
      </w:pPr>
    </w:p>
    <w:p w:rsidR="00B30D3D" w:rsidRPr="00BD2EDF" w:rsidRDefault="00B30D3D">
      <w:pPr>
        <w:rPr>
          <w:rFonts w:ascii="Times New Roman" w:hAnsi="Times New Roman" w:cs="Times New Roman"/>
        </w:rPr>
      </w:pPr>
      <w:r w:rsidRPr="00BD2EDF">
        <w:rPr>
          <w:rFonts w:ascii="Times New Roman" w:hAnsi="Times New Roman" w:cs="Times New Roman"/>
        </w:rPr>
        <w:br w:type="page"/>
      </w:r>
    </w:p>
    <w:tbl>
      <w:tblPr>
        <w:tblStyle w:val="a3"/>
        <w:tblW w:w="15879" w:type="dxa"/>
        <w:tblInd w:w="25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1521"/>
        <w:gridCol w:w="1031"/>
        <w:gridCol w:w="2800"/>
        <w:gridCol w:w="2556"/>
        <w:gridCol w:w="2541"/>
        <w:gridCol w:w="2606"/>
        <w:gridCol w:w="2824"/>
      </w:tblGrid>
      <w:tr w:rsidR="00892CE7" w:rsidRPr="00BD2EDF" w:rsidTr="00F668A2">
        <w:trPr>
          <w:trHeight w:val="2252"/>
        </w:trPr>
        <w:tc>
          <w:tcPr>
            <w:tcW w:w="1521" w:type="dxa"/>
          </w:tcPr>
          <w:p w:rsidR="000271EB" w:rsidRPr="00C43224" w:rsidRDefault="0002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C13" w:rsidRPr="00C43224" w:rsidRDefault="00321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C13" w:rsidRPr="00C43224" w:rsidRDefault="00321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C13" w:rsidRPr="00C43224" w:rsidRDefault="00321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222B96" w:rsidRPr="00C43224" w:rsidRDefault="00321C13" w:rsidP="0022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321C13" w:rsidRPr="00C43224" w:rsidRDefault="00321C13" w:rsidP="0022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282DBD" w:rsidRPr="00C43224" w:rsidRDefault="00321C13" w:rsidP="0082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8D32F2" w:rsidRPr="00C43224" w:rsidRDefault="008D32F2" w:rsidP="0082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  <w:p w:rsidR="008D32F2" w:rsidRPr="00C43224" w:rsidRDefault="008D32F2" w:rsidP="0082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  <w:p w:rsidR="008D32F2" w:rsidRPr="00C43224" w:rsidRDefault="008D32F2" w:rsidP="0082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</w:t>
            </w:r>
          </w:p>
          <w:p w:rsidR="008D32F2" w:rsidRPr="00C43224" w:rsidRDefault="008D32F2" w:rsidP="0082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800" w:type="dxa"/>
          </w:tcPr>
          <w:p w:rsidR="00222B96" w:rsidRPr="00C43224" w:rsidRDefault="00892CE7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92CE7" w:rsidRPr="00C43224" w:rsidRDefault="00892CE7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92CE7" w:rsidRPr="00C43224" w:rsidRDefault="00892CE7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892CE7" w:rsidRPr="00C43224" w:rsidRDefault="00892CE7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  <w:p w:rsidR="00892CE7" w:rsidRPr="00C43224" w:rsidRDefault="00892CE7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Основи-здор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2CE7" w:rsidRPr="00C43224" w:rsidRDefault="00892CE7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Обр-мист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271EB" w:rsidRPr="00C43224" w:rsidRDefault="000271EB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222B96" w:rsidRPr="00C43224" w:rsidRDefault="00222B96" w:rsidP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92CE7" w:rsidRPr="00C43224" w:rsidRDefault="00892CE7" w:rsidP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892CE7" w:rsidRPr="00C43224" w:rsidRDefault="00892CE7" w:rsidP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892CE7" w:rsidRPr="00C43224" w:rsidRDefault="00892CE7" w:rsidP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892CE7" w:rsidRPr="00C43224" w:rsidRDefault="00892CE7" w:rsidP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  <w:p w:rsidR="00892CE7" w:rsidRPr="00C43224" w:rsidRDefault="00892CE7" w:rsidP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Основи -</w:t>
            </w: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здор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2CE7" w:rsidRPr="00C43224" w:rsidRDefault="00E2335D" w:rsidP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Фіз-вих.</w:t>
            </w:r>
          </w:p>
          <w:p w:rsidR="00892CE7" w:rsidRPr="00C43224" w:rsidRDefault="00892CE7" w:rsidP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8A5C5C" w:rsidRPr="00C43224" w:rsidRDefault="008A5C5C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A5C5C" w:rsidRPr="00C43224" w:rsidRDefault="00892CE7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892CE7" w:rsidRPr="00C43224" w:rsidRDefault="00892CE7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892CE7" w:rsidRPr="00C43224" w:rsidRDefault="00892CE7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892CE7" w:rsidRPr="00C43224" w:rsidRDefault="00892CE7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332DD7" w:rsidRPr="00C43224" w:rsidRDefault="00892CE7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</w:tc>
        <w:tc>
          <w:tcPr>
            <w:tcW w:w="2606" w:type="dxa"/>
          </w:tcPr>
          <w:p w:rsidR="008A5C5C" w:rsidRPr="00C43224" w:rsidRDefault="00892CE7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892CE7" w:rsidRPr="00C43224" w:rsidRDefault="00892CE7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92CE7" w:rsidRPr="00C43224" w:rsidRDefault="00892CE7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892CE7" w:rsidRPr="00C43224" w:rsidRDefault="00892CE7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892CE7" w:rsidRPr="00C43224" w:rsidRDefault="00892CE7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</w:p>
          <w:p w:rsidR="00892CE7" w:rsidRPr="00C43224" w:rsidRDefault="00892CE7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8A5C5C" w:rsidRPr="00C43224" w:rsidRDefault="008A5C5C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892CE7" w:rsidRPr="00C43224" w:rsidRDefault="00892CE7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892CE7" w:rsidRPr="00C43224" w:rsidRDefault="00892CE7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892CE7" w:rsidRPr="00C43224" w:rsidRDefault="00892CE7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92CE7" w:rsidRPr="00C43224" w:rsidRDefault="00892CE7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892CE7" w:rsidRPr="00C43224" w:rsidRDefault="00892CE7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Правознавство</w:t>
            </w:r>
          </w:p>
          <w:p w:rsidR="00892CE7" w:rsidRPr="00C43224" w:rsidRDefault="00892CE7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9900A7" w:rsidRPr="00C43224" w:rsidRDefault="00E2335D" w:rsidP="00ED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Фіз-вих.</w:t>
            </w:r>
            <w:r w:rsidR="008A5C5C"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00A7"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92CE7" w:rsidRPr="00BD2EDF" w:rsidTr="00F668A2">
        <w:trPr>
          <w:trHeight w:val="1986"/>
        </w:trPr>
        <w:tc>
          <w:tcPr>
            <w:tcW w:w="1521" w:type="dxa"/>
          </w:tcPr>
          <w:p w:rsidR="000271EB" w:rsidRPr="00C43224" w:rsidRDefault="0002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C13" w:rsidRPr="00C43224" w:rsidRDefault="00321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C13" w:rsidRPr="00C43224" w:rsidRDefault="00321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C13" w:rsidRPr="00C43224" w:rsidRDefault="00321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282DBD" w:rsidRPr="00C43224" w:rsidRDefault="00321C1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92CE7"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92CE7" w:rsidRPr="00C43224" w:rsidRDefault="00892CE7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892CE7" w:rsidRPr="00C43224" w:rsidRDefault="00892CE7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892CE7" w:rsidRPr="00C43224" w:rsidRDefault="00892CE7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  <w:p w:rsidR="00892CE7" w:rsidRPr="00C43224" w:rsidRDefault="00892CE7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  <w:p w:rsidR="00892CE7" w:rsidRPr="00C43224" w:rsidRDefault="00892CE7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</w:t>
            </w:r>
          </w:p>
          <w:p w:rsidR="00892CE7" w:rsidRPr="00C43224" w:rsidRDefault="00892CE7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800" w:type="dxa"/>
          </w:tcPr>
          <w:p w:rsidR="004D1C64" w:rsidRPr="00C43224" w:rsidRDefault="00892CE7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Природознавст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2CE7" w:rsidRPr="00C43224" w:rsidRDefault="00892CE7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892CE7" w:rsidRPr="00C43224" w:rsidRDefault="00892CE7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892CE7" w:rsidRPr="00C43224" w:rsidRDefault="00892CE7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892CE7" w:rsidRPr="00C43224" w:rsidRDefault="00892CE7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  <w:p w:rsidR="00892CE7" w:rsidRPr="00C43224" w:rsidRDefault="00892CE7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Екологія</w:t>
            </w:r>
          </w:p>
        </w:tc>
        <w:tc>
          <w:tcPr>
            <w:tcW w:w="2556" w:type="dxa"/>
          </w:tcPr>
          <w:p w:rsidR="004D1C64" w:rsidRPr="00C43224" w:rsidRDefault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Укр-</w:t>
            </w:r>
            <w:r w:rsidR="004D1C64"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</w:p>
          <w:p w:rsidR="004D1C64" w:rsidRPr="00C43224" w:rsidRDefault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Укр-</w:t>
            </w:r>
            <w:r w:rsidR="004D1C64"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літер.</w:t>
            </w:r>
          </w:p>
          <w:p w:rsidR="00892CE7" w:rsidRPr="00C43224" w:rsidRDefault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892CE7" w:rsidRPr="00C43224" w:rsidRDefault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892CE7" w:rsidRPr="00C43224" w:rsidRDefault="0089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Ге</w:t>
            </w:r>
            <w:r w:rsidR="00720D53"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графія</w:t>
            </w:r>
          </w:p>
          <w:p w:rsidR="00892CE7" w:rsidRPr="00C43224" w:rsidRDefault="0072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720D53" w:rsidRPr="00C43224" w:rsidRDefault="0072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Муз-мист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E24459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</w:p>
          <w:p w:rsidR="00720D53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720D53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720D53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720D53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Зарубіжна –л. </w:t>
            </w:r>
          </w:p>
          <w:p w:rsidR="00720D53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Екологія</w:t>
            </w:r>
          </w:p>
          <w:p w:rsidR="00E24459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Муз-мист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:rsidR="002729EE" w:rsidRPr="00C43224" w:rsidRDefault="00720D53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720D53" w:rsidRPr="00C43224" w:rsidRDefault="00720D53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720D53" w:rsidRPr="00C43224" w:rsidRDefault="00720D53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720D53" w:rsidRPr="00C43224" w:rsidRDefault="00720D53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720D53" w:rsidRPr="00C43224" w:rsidRDefault="00720D53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  <w:p w:rsidR="00720D53" w:rsidRPr="00C43224" w:rsidRDefault="00720D53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Трудове </w:t>
            </w: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нав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0D53" w:rsidRPr="00C43224" w:rsidRDefault="00E2335D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Фіз-вих.</w:t>
            </w:r>
          </w:p>
          <w:p w:rsidR="002729EE" w:rsidRPr="00C43224" w:rsidRDefault="002729EE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2729EE" w:rsidRPr="00C43224" w:rsidRDefault="00720D53" w:rsidP="0002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</w:p>
          <w:p w:rsidR="00720D53" w:rsidRPr="00C43224" w:rsidRDefault="00720D53" w:rsidP="0002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</w:p>
          <w:p w:rsidR="00720D53" w:rsidRPr="00C43224" w:rsidRDefault="00720D53" w:rsidP="0002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</w:p>
          <w:p w:rsidR="00720D53" w:rsidRPr="00C43224" w:rsidRDefault="00720D53" w:rsidP="0002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720D53" w:rsidRPr="00C43224" w:rsidRDefault="00720D53" w:rsidP="0002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720D53" w:rsidRPr="00C43224" w:rsidRDefault="00720D53" w:rsidP="0002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2729EE" w:rsidRPr="00C43224" w:rsidRDefault="00F668A2" w:rsidP="0002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</w:tc>
      </w:tr>
      <w:tr w:rsidR="00892CE7" w:rsidRPr="00BD2EDF" w:rsidTr="00F668A2">
        <w:trPr>
          <w:trHeight w:val="2035"/>
        </w:trPr>
        <w:tc>
          <w:tcPr>
            <w:tcW w:w="1521" w:type="dxa"/>
          </w:tcPr>
          <w:p w:rsidR="000271EB" w:rsidRPr="00C43224" w:rsidRDefault="0002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C13" w:rsidRPr="00C43224" w:rsidRDefault="00321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C13" w:rsidRPr="00C43224" w:rsidRDefault="00321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C13" w:rsidRPr="00C43224" w:rsidRDefault="00321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4D1C64" w:rsidRPr="00C43224" w:rsidRDefault="00720D53" w:rsidP="006A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720D53" w:rsidRPr="00C43224" w:rsidRDefault="00720D53" w:rsidP="006A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720D53" w:rsidRPr="00C43224" w:rsidRDefault="00720D53" w:rsidP="006A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720D53" w:rsidRPr="00C43224" w:rsidRDefault="00720D53" w:rsidP="006A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  <w:p w:rsidR="00720D53" w:rsidRPr="00C43224" w:rsidRDefault="00720D53" w:rsidP="006A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  <w:p w:rsidR="00720D53" w:rsidRPr="00C43224" w:rsidRDefault="00720D53" w:rsidP="006A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</w:t>
            </w:r>
          </w:p>
          <w:p w:rsidR="00720D53" w:rsidRPr="00C43224" w:rsidRDefault="00720D53" w:rsidP="006A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800" w:type="dxa"/>
          </w:tcPr>
          <w:p w:rsidR="004D1C64" w:rsidRPr="00C43224" w:rsidRDefault="00720D53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  <w:r w:rsidR="00E2335D"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- Укр.</w:t>
            </w:r>
          </w:p>
          <w:p w:rsidR="004D1C64" w:rsidRPr="00C43224" w:rsidRDefault="00720D53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20D53" w:rsidRPr="00C43224" w:rsidRDefault="00720D53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720D53" w:rsidRPr="00C43224" w:rsidRDefault="00720D53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720D53" w:rsidRPr="00C43224" w:rsidRDefault="00720D53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Муз-мист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0D53" w:rsidRPr="00C43224" w:rsidRDefault="00A96B81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Фіз-вих.</w:t>
            </w:r>
          </w:p>
        </w:tc>
        <w:tc>
          <w:tcPr>
            <w:tcW w:w="2556" w:type="dxa"/>
          </w:tcPr>
          <w:p w:rsidR="00E24459" w:rsidRPr="00C43224" w:rsidRDefault="00720D53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Укр-мова</w:t>
            </w:r>
            <w:proofErr w:type="spellEnd"/>
          </w:p>
          <w:p w:rsidR="00720D53" w:rsidRPr="00C43224" w:rsidRDefault="00720D53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720D53" w:rsidRPr="00C43224" w:rsidRDefault="00720D53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20D53" w:rsidRPr="00C43224" w:rsidRDefault="00720D53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720D53" w:rsidRPr="00C43224" w:rsidRDefault="00720D53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Етика</w:t>
            </w:r>
          </w:p>
          <w:p w:rsidR="00720D53" w:rsidRPr="00C43224" w:rsidRDefault="00720D53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Зарубіжна-л.</w:t>
            </w:r>
          </w:p>
          <w:p w:rsidR="00720D53" w:rsidRPr="00C43224" w:rsidRDefault="00A96B81" w:rsidP="006A4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Фіз-вих.</w:t>
            </w:r>
          </w:p>
        </w:tc>
        <w:tc>
          <w:tcPr>
            <w:tcW w:w="2541" w:type="dxa"/>
          </w:tcPr>
          <w:p w:rsidR="005D793A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20D53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Хімія\Укр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0D53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720D53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720D53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720D53" w:rsidRPr="00C43224" w:rsidRDefault="00720D53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720D53" w:rsidRPr="00C43224" w:rsidRDefault="00720D53" w:rsidP="00C4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Фізкультура</w:t>
            </w:r>
          </w:p>
        </w:tc>
        <w:tc>
          <w:tcPr>
            <w:tcW w:w="2606" w:type="dxa"/>
          </w:tcPr>
          <w:p w:rsidR="002729EE" w:rsidRPr="00C43224" w:rsidRDefault="00720D53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20D53" w:rsidRPr="00C43224" w:rsidRDefault="00720D53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720D53" w:rsidRPr="00C43224" w:rsidRDefault="00720D53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Історія\</w:t>
            </w:r>
            <w:r w:rsidR="00E2335D"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  <w:r w:rsidR="00E2335D"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335D" w:rsidRPr="00C43224" w:rsidRDefault="00E2335D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E2335D" w:rsidRPr="00C43224" w:rsidRDefault="00E2335D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E2335D" w:rsidRPr="00C43224" w:rsidRDefault="00E2335D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Рос-мова</w:t>
            </w:r>
          </w:p>
          <w:p w:rsidR="00E2335D" w:rsidRPr="00C43224" w:rsidRDefault="00E2335D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Екологія</w:t>
            </w:r>
          </w:p>
          <w:p w:rsidR="002729EE" w:rsidRPr="00C43224" w:rsidRDefault="002729EE" w:rsidP="00A8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2729EE" w:rsidRPr="00C43224" w:rsidRDefault="00E2335D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2335D" w:rsidRPr="00C43224" w:rsidRDefault="00E2335D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Історія\Геогр</w:t>
            </w:r>
            <w:proofErr w:type="spellEnd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335D" w:rsidRPr="00C43224" w:rsidRDefault="00E2335D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E2335D" w:rsidRPr="00C43224" w:rsidRDefault="00E2335D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Укр-літ.</w:t>
            </w:r>
          </w:p>
          <w:p w:rsidR="00E2335D" w:rsidRPr="00C43224" w:rsidRDefault="00E2335D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Англ-мова</w:t>
            </w:r>
            <w:proofErr w:type="spellEnd"/>
          </w:p>
          <w:p w:rsidR="00E2335D" w:rsidRPr="00C43224" w:rsidRDefault="00E2335D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Екологія</w:t>
            </w:r>
          </w:p>
          <w:p w:rsidR="00E2335D" w:rsidRPr="00C43224" w:rsidRDefault="00E2335D" w:rsidP="006A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24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</w:tr>
    </w:tbl>
    <w:p w:rsidR="00DA23DE" w:rsidRPr="00BD2EDF" w:rsidRDefault="000271EB">
      <w:pPr>
        <w:rPr>
          <w:rFonts w:ascii="Times New Roman" w:hAnsi="Times New Roman" w:cs="Times New Roman"/>
        </w:rPr>
      </w:pPr>
      <w:r w:rsidRPr="00BD2EDF">
        <w:rPr>
          <w:rFonts w:ascii="Times New Roman" w:hAnsi="Times New Roman" w:cs="Times New Roman"/>
        </w:rPr>
        <w:br w:type="page"/>
      </w:r>
    </w:p>
    <w:tbl>
      <w:tblPr>
        <w:tblStyle w:val="a3"/>
        <w:tblpPr w:leftFromText="180" w:rightFromText="180" w:vertAnchor="page" w:horzAnchor="page" w:tblpX="652" w:tblpY="469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2660"/>
        <w:gridCol w:w="2585"/>
        <w:gridCol w:w="2801"/>
        <w:gridCol w:w="2727"/>
        <w:gridCol w:w="1984"/>
      </w:tblGrid>
      <w:tr w:rsidR="00BD2EDF" w:rsidRPr="00BD2EDF" w:rsidTr="003F2AE0">
        <w:trPr>
          <w:cantSplit/>
          <w:trHeight w:val="1134"/>
        </w:trPr>
        <w:tc>
          <w:tcPr>
            <w:tcW w:w="2660" w:type="dxa"/>
          </w:tcPr>
          <w:p w:rsidR="009900A7" w:rsidRDefault="002729EE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2729EE" w:rsidRDefault="002729EE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2729EE" w:rsidRDefault="002729EE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Фізика</w:t>
            </w:r>
          </w:p>
          <w:p w:rsidR="002729EE" w:rsidRDefault="002729EE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  <w:r w:rsidR="00F14114">
              <w:rPr>
                <w:rFonts w:ascii="Times New Roman" w:hAnsi="Times New Roman" w:cs="Times New Roman"/>
                <w:b/>
                <w:sz w:val="36"/>
                <w:szCs w:val="36"/>
              </w:rPr>
              <w:t>авч</w:t>
            </w:r>
            <w:proofErr w:type="spellEnd"/>
            <w:r w:rsidR="00F14114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2729EE" w:rsidRDefault="002729EE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Історія</w:t>
            </w:r>
          </w:p>
          <w:p w:rsidR="002729EE" w:rsidRDefault="002729EE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Фізкультура</w:t>
            </w:r>
          </w:p>
          <w:p w:rsidR="002729EE" w:rsidRDefault="002729EE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Англ. мова</w:t>
            </w:r>
          </w:p>
          <w:p w:rsidR="002729EE" w:rsidRPr="00BD2EDF" w:rsidRDefault="002729EE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Інформатика</w:t>
            </w:r>
          </w:p>
        </w:tc>
        <w:tc>
          <w:tcPr>
            <w:tcW w:w="2660" w:type="dxa"/>
          </w:tcPr>
          <w:p w:rsidR="002729EE" w:rsidRDefault="00BD2EDF" w:rsidP="002729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2E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C24FF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6C24FF" w:rsidRDefault="006C24FF" w:rsidP="002729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Англ. мова</w:t>
            </w:r>
          </w:p>
          <w:p w:rsidR="006C24FF" w:rsidRDefault="006C24FF" w:rsidP="002729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Рос. мова</w:t>
            </w:r>
          </w:p>
          <w:p w:rsidR="006C24FF" w:rsidRDefault="006C24FF" w:rsidP="002729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Фізика</w:t>
            </w:r>
          </w:p>
          <w:p w:rsidR="006C24FF" w:rsidRDefault="006C24FF" w:rsidP="002729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Екологія</w:t>
            </w:r>
          </w:p>
          <w:p w:rsidR="006C24FF" w:rsidRDefault="006C24FF" w:rsidP="002729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Інформатика</w:t>
            </w:r>
          </w:p>
          <w:p w:rsidR="006C24FF" w:rsidRPr="00BD2EDF" w:rsidRDefault="006C24FF" w:rsidP="002729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Зарубіжна літ.</w:t>
            </w:r>
          </w:p>
          <w:p w:rsidR="00841B7A" w:rsidRPr="00BD2EDF" w:rsidRDefault="00841B7A" w:rsidP="008626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85" w:type="dxa"/>
          </w:tcPr>
          <w:p w:rsidR="006D6EB7" w:rsidRDefault="00F14114" w:rsidP="002729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Англ. мова  Рос. мова </w:t>
            </w:r>
            <w:r w:rsidR="006D6EB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Фізика  Зарубіжна літ </w:t>
            </w:r>
            <w:r w:rsidR="006C24FF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</w:t>
            </w:r>
            <w:r w:rsidR="006D6EB7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  <w:p w:rsidR="006C24FF" w:rsidRDefault="006D6EB7" w:rsidP="002729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Географія   </w:t>
            </w:r>
          </w:p>
          <w:p w:rsidR="006C24FF" w:rsidRDefault="006C24FF" w:rsidP="002729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Екологія</w:t>
            </w:r>
          </w:p>
          <w:p w:rsidR="006C24FF" w:rsidRPr="00BD2EDF" w:rsidRDefault="006C24FF" w:rsidP="002729E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01" w:type="dxa"/>
          </w:tcPr>
          <w:p w:rsidR="00394A1D" w:rsidRDefault="00394A1D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Зарубіжна літ.</w:t>
            </w:r>
          </w:p>
          <w:p w:rsidR="00394A1D" w:rsidRDefault="00394A1D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Тредове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E35D30" w:rsidRDefault="00737E1F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Англ. мова</w:t>
            </w:r>
          </w:p>
          <w:p w:rsidR="00E35D30" w:rsidRDefault="00394A1D" w:rsidP="00394A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Право </w:t>
            </w:r>
          </w:p>
          <w:p w:rsidR="00394A1D" w:rsidRDefault="00394A1D" w:rsidP="00394A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394A1D" w:rsidRDefault="00394A1D" w:rsidP="00394A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Історія</w:t>
            </w:r>
          </w:p>
          <w:p w:rsidR="00394A1D" w:rsidRDefault="00394A1D" w:rsidP="00394A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Географія</w:t>
            </w:r>
          </w:p>
          <w:p w:rsidR="00394A1D" w:rsidRPr="00BD2EDF" w:rsidRDefault="00394A1D" w:rsidP="00394A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7" w:type="dxa"/>
          </w:tcPr>
          <w:p w:rsidR="00BD2EDF" w:rsidRDefault="00162D62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3F2AE0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Історія</w:t>
            </w:r>
          </w:p>
          <w:p w:rsidR="003F2AE0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Право</w:t>
            </w:r>
          </w:p>
          <w:p w:rsidR="003F2AE0" w:rsidRDefault="00394A1D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Англ. </w:t>
            </w:r>
            <w:r w:rsidR="003F2AE0">
              <w:rPr>
                <w:rFonts w:ascii="Times New Roman" w:hAnsi="Times New Roman" w:cs="Times New Roman"/>
                <w:b/>
                <w:sz w:val="36"/>
                <w:szCs w:val="36"/>
              </w:rPr>
              <w:t>мова</w:t>
            </w:r>
          </w:p>
          <w:p w:rsidR="003F2AE0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Географія</w:t>
            </w:r>
          </w:p>
          <w:p w:rsidR="003F2AE0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Зарубіжна літ.</w:t>
            </w:r>
          </w:p>
          <w:p w:rsidR="003F2AE0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3F2AE0" w:rsidRPr="00BD2EDF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  <w:textDirection w:val="btLr"/>
          </w:tcPr>
          <w:p w:rsidR="00010BBC" w:rsidRPr="00010BBC" w:rsidRDefault="00010BBC" w:rsidP="00010BB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Піцур</w:t>
            </w:r>
            <w:proofErr w:type="spellEnd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М. М.</w:t>
            </w:r>
          </w:p>
          <w:p w:rsidR="00010BBC" w:rsidRPr="00010BBC" w:rsidRDefault="00010BBC" w:rsidP="00010BB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Цубера</w:t>
            </w:r>
            <w:proofErr w:type="spellEnd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І. І.</w:t>
            </w:r>
          </w:p>
          <w:p w:rsidR="00010BBC" w:rsidRPr="00010BBC" w:rsidRDefault="00010BBC" w:rsidP="00010BB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Головчук</w:t>
            </w:r>
            <w:proofErr w:type="spellEnd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Н. В.</w:t>
            </w:r>
          </w:p>
          <w:p w:rsidR="00EF25B2" w:rsidRPr="00010BBC" w:rsidRDefault="00010BBC" w:rsidP="00010BBC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Трайтлі</w:t>
            </w:r>
            <w:proofErr w:type="spellEnd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Є. С.</w:t>
            </w:r>
          </w:p>
        </w:tc>
      </w:tr>
      <w:tr w:rsidR="00BD2EDF" w:rsidRPr="00BD2EDF" w:rsidTr="003F2AE0">
        <w:trPr>
          <w:cantSplit/>
          <w:trHeight w:val="3180"/>
        </w:trPr>
        <w:tc>
          <w:tcPr>
            <w:tcW w:w="2660" w:type="dxa"/>
          </w:tcPr>
          <w:p w:rsidR="001D15B0" w:rsidRDefault="002729EE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Екологія</w:t>
            </w:r>
          </w:p>
          <w:p w:rsidR="002729EE" w:rsidRDefault="002729EE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Фізкультура</w:t>
            </w:r>
          </w:p>
          <w:p w:rsidR="002729EE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Рос. мова</w:t>
            </w:r>
          </w:p>
          <w:p w:rsidR="006C24FF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Зарубіжна літ.</w:t>
            </w:r>
          </w:p>
          <w:p w:rsidR="006C24FF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Історія</w:t>
            </w:r>
          </w:p>
          <w:p w:rsidR="006C24FF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Географія</w:t>
            </w:r>
          </w:p>
          <w:p w:rsidR="006C24FF" w:rsidRPr="00BD2EDF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літер.</w:t>
            </w:r>
          </w:p>
        </w:tc>
        <w:tc>
          <w:tcPr>
            <w:tcW w:w="2660" w:type="dxa"/>
          </w:tcPr>
          <w:p w:rsidR="00841B7A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Історія</w:t>
            </w:r>
          </w:p>
          <w:p w:rsidR="006C24FF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Біологія</w:t>
            </w:r>
          </w:p>
          <w:p w:rsidR="006C24FF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Географія</w:t>
            </w:r>
          </w:p>
          <w:p w:rsidR="006C24FF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Укр. </w:t>
            </w:r>
            <w:r w:rsidR="00162D62">
              <w:rPr>
                <w:rFonts w:ascii="Times New Roman" w:hAnsi="Times New Roman" w:cs="Times New Roman"/>
                <w:b/>
                <w:sz w:val="36"/>
                <w:szCs w:val="36"/>
              </w:rPr>
              <w:t>літер.</w:t>
            </w:r>
          </w:p>
          <w:p w:rsidR="006C24FF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Мистецтво</w:t>
            </w:r>
          </w:p>
          <w:p w:rsidR="006C24FF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Фізкультура </w:t>
            </w:r>
          </w:p>
          <w:p w:rsidR="006C24FF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</w:t>
            </w:r>
          </w:p>
          <w:p w:rsidR="006C24FF" w:rsidRPr="00BD2EDF" w:rsidRDefault="006C24F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85" w:type="dxa"/>
          </w:tcPr>
          <w:p w:rsidR="00737E1F" w:rsidRDefault="006D6EB7" w:rsidP="006D6E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літер.</w:t>
            </w:r>
          </w:p>
          <w:p w:rsidR="006D6EB7" w:rsidRDefault="006D6EB7" w:rsidP="006D6E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Географія</w:t>
            </w:r>
          </w:p>
          <w:p w:rsidR="006D6EB7" w:rsidRDefault="006D6EB7" w:rsidP="006D6E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Біологія</w:t>
            </w:r>
          </w:p>
          <w:p w:rsidR="006D6EB7" w:rsidRDefault="006D6EB7" w:rsidP="006D6E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</w:t>
            </w:r>
          </w:p>
          <w:p w:rsidR="006D6EB7" w:rsidRDefault="006D6EB7" w:rsidP="006D6E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Фізкультура</w:t>
            </w:r>
          </w:p>
          <w:p w:rsidR="006D6EB7" w:rsidRDefault="006D6EB7" w:rsidP="006D6E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Історія</w:t>
            </w:r>
          </w:p>
          <w:p w:rsidR="006D6EB7" w:rsidRPr="00BD2EDF" w:rsidRDefault="006D6EB7" w:rsidP="006D6EB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Мистецтво </w:t>
            </w:r>
          </w:p>
          <w:p w:rsidR="00BD2EDF" w:rsidRPr="00BD2EDF" w:rsidRDefault="00BD2EDF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01" w:type="dxa"/>
          </w:tcPr>
          <w:p w:rsidR="00E35D30" w:rsidRDefault="00737E1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Біологія</w:t>
            </w:r>
          </w:p>
          <w:p w:rsidR="00737E1F" w:rsidRDefault="00737E1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</w:t>
            </w:r>
          </w:p>
          <w:p w:rsidR="00737E1F" w:rsidRDefault="00737E1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Фізика</w:t>
            </w:r>
          </w:p>
          <w:p w:rsidR="00737E1F" w:rsidRDefault="00737E1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мова</w:t>
            </w:r>
          </w:p>
          <w:p w:rsidR="00737E1F" w:rsidRDefault="00737E1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Рос. мова</w:t>
            </w:r>
          </w:p>
          <w:p w:rsidR="00737E1F" w:rsidRDefault="00737E1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Історія</w:t>
            </w:r>
          </w:p>
          <w:p w:rsidR="00737E1F" w:rsidRDefault="00737E1F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Фізкультура</w:t>
            </w:r>
          </w:p>
          <w:p w:rsidR="00737E1F" w:rsidRPr="00BD2EDF" w:rsidRDefault="00876AF6" w:rsidP="007439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="00737E1F">
              <w:rPr>
                <w:rFonts w:ascii="Times New Roman" w:hAnsi="Times New Roman" w:cs="Times New Roman"/>
                <w:b/>
                <w:sz w:val="36"/>
                <w:szCs w:val="36"/>
              </w:rPr>
              <w:t>кологія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727" w:type="dxa"/>
          </w:tcPr>
          <w:p w:rsidR="00BD2EDF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</w:t>
            </w:r>
          </w:p>
          <w:p w:rsidR="003F2AE0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Екологія</w:t>
            </w:r>
          </w:p>
          <w:p w:rsidR="003F2AE0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мова</w:t>
            </w:r>
          </w:p>
          <w:p w:rsidR="003F2AE0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Історія</w:t>
            </w:r>
          </w:p>
          <w:p w:rsidR="003F2AE0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Зарубіжна літ.</w:t>
            </w:r>
          </w:p>
          <w:p w:rsidR="003F2AE0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Фізика</w:t>
            </w:r>
          </w:p>
          <w:p w:rsidR="003F2AE0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Рос. мова</w:t>
            </w:r>
          </w:p>
          <w:p w:rsidR="003F2AE0" w:rsidRPr="00BD2EDF" w:rsidRDefault="003F2AE0" w:rsidP="00E35D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Фізкультура </w:t>
            </w:r>
          </w:p>
        </w:tc>
        <w:tc>
          <w:tcPr>
            <w:tcW w:w="1984" w:type="dxa"/>
            <w:textDirection w:val="btLr"/>
          </w:tcPr>
          <w:p w:rsidR="00010BBC" w:rsidRPr="00010BBC" w:rsidRDefault="00010BBC" w:rsidP="00010BBC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Цубера</w:t>
            </w:r>
            <w:proofErr w:type="spellEnd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М. М.</w:t>
            </w:r>
          </w:p>
          <w:p w:rsidR="00010BBC" w:rsidRPr="00010BBC" w:rsidRDefault="00010BBC" w:rsidP="00010BBC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Шак</w:t>
            </w:r>
            <w:proofErr w:type="spellEnd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Л. М.</w:t>
            </w:r>
          </w:p>
          <w:p w:rsidR="00BD2EDF" w:rsidRPr="00010BBC" w:rsidRDefault="00010BBC" w:rsidP="00010BBC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Бережник</w:t>
            </w:r>
            <w:proofErr w:type="spellEnd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О. П.</w:t>
            </w:r>
          </w:p>
        </w:tc>
      </w:tr>
      <w:tr w:rsidR="00BD2EDF" w:rsidRPr="00BD2EDF" w:rsidTr="005D793A">
        <w:trPr>
          <w:cantSplit/>
          <w:trHeight w:val="3563"/>
        </w:trPr>
        <w:tc>
          <w:tcPr>
            <w:tcW w:w="2660" w:type="dxa"/>
          </w:tcPr>
          <w:p w:rsidR="001D15B0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6C24F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Фізика</w:t>
            </w:r>
          </w:p>
          <w:p w:rsidR="006C24F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Англ. мова</w:t>
            </w:r>
          </w:p>
          <w:p w:rsidR="006C24F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./Історія</w:t>
            </w:r>
          </w:p>
          <w:p w:rsidR="006C24F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Географія</w:t>
            </w:r>
          </w:p>
          <w:p w:rsidR="006C24F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Образ.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6C24FF" w:rsidRPr="00BD2ED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Хімія/ Укр. м.</w:t>
            </w:r>
          </w:p>
        </w:tc>
        <w:tc>
          <w:tcPr>
            <w:tcW w:w="2660" w:type="dxa"/>
          </w:tcPr>
          <w:p w:rsidR="00841B7A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Зарубіжна літ.</w:t>
            </w:r>
          </w:p>
          <w:p w:rsidR="006C24F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</w:t>
            </w:r>
          </w:p>
          <w:p w:rsidR="006C24F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Рос. мова</w:t>
            </w:r>
          </w:p>
          <w:p w:rsidR="006C24F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Інформатика</w:t>
            </w:r>
          </w:p>
          <w:p w:rsidR="006C24F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6C24F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Географія</w:t>
            </w:r>
          </w:p>
          <w:p w:rsidR="006C24F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Етнографія</w:t>
            </w:r>
          </w:p>
          <w:p w:rsidR="006C24FF" w:rsidRPr="00BD2EDF" w:rsidRDefault="006C24FF" w:rsidP="00E421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Фізкультура</w:t>
            </w:r>
          </w:p>
        </w:tc>
        <w:tc>
          <w:tcPr>
            <w:tcW w:w="2585" w:type="dxa"/>
          </w:tcPr>
          <w:p w:rsidR="00737E1F" w:rsidRDefault="003E0C3D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Хімія</w:t>
            </w:r>
          </w:p>
          <w:p w:rsidR="003E0C3D" w:rsidRDefault="003E0C3D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Зарубіжна літ.</w:t>
            </w:r>
          </w:p>
          <w:p w:rsidR="003E0C3D" w:rsidRDefault="003E0C3D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Інформатика</w:t>
            </w:r>
          </w:p>
          <w:p w:rsidR="003E0C3D" w:rsidRDefault="003E0C3D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Рос. мова</w:t>
            </w:r>
          </w:p>
          <w:p w:rsidR="003E0C3D" w:rsidRDefault="003E0C3D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Біологія</w:t>
            </w:r>
          </w:p>
          <w:p w:rsidR="003E0C3D" w:rsidRDefault="003E0C3D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737E1F" w:rsidRDefault="003E0C3D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Фізкультура</w:t>
            </w:r>
          </w:p>
          <w:p w:rsidR="003E0C3D" w:rsidRPr="00BD2EDF" w:rsidRDefault="003E0C3D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Етногеограф</w:t>
            </w:r>
            <w:proofErr w:type="spellEnd"/>
          </w:p>
        </w:tc>
        <w:tc>
          <w:tcPr>
            <w:tcW w:w="2801" w:type="dxa"/>
          </w:tcPr>
          <w:p w:rsidR="00E35D30" w:rsidRDefault="003F2AE0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</w:t>
            </w:r>
            <w:r w:rsidR="003E0C3D"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proofErr w:type="spellEnd"/>
            <w:r w:rsidR="003E0C3D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3F2AE0" w:rsidRDefault="003F2AE0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Інформатика</w:t>
            </w:r>
          </w:p>
          <w:p w:rsidR="003F2AE0" w:rsidRDefault="003F2AE0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Фізика</w:t>
            </w:r>
          </w:p>
          <w:p w:rsidR="003F2AE0" w:rsidRDefault="003F2AE0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літер.</w:t>
            </w:r>
          </w:p>
          <w:p w:rsidR="003F2AE0" w:rsidRDefault="003F2AE0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Зарубіжна літ.</w:t>
            </w:r>
          </w:p>
          <w:p w:rsidR="003F2AE0" w:rsidRDefault="003F2AE0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Фізкультура</w:t>
            </w:r>
          </w:p>
          <w:p w:rsidR="003F2AE0" w:rsidRDefault="003F2AE0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3F2AE0" w:rsidRPr="00BD2EDF" w:rsidRDefault="003F2AE0" w:rsidP="00841B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7" w:type="dxa"/>
          </w:tcPr>
          <w:p w:rsidR="00BD2EDF" w:rsidRDefault="00E35D30" w:rsidP="009D09F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F2AE0">
              <w:rPr>
                <w:rFonts w:ascii="Times New Roman" w:hAnsi="Times New Roman" w:cs="Times New Roman"/>
                <w:b/>
                <w:sz w:val="36"/>
                <w:szCs w:val="36"/>
              </w:rPr>
              <w:t>Інформатика</w:t>
            </w:r>
          </w:p>
          <w:p w:rsidR="003F2AE0" w:rsidRDefault="003F2AE0" w:rsidP="009D09F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</w:t>
            </w:r>
            <w:r w:rsidR="003E0C3D"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Істор</w:t>
            </w:r>
            <w:proofErr w:type="spellEnd"/>
            <w:r w:rsidR="003E0C3D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3E0C3D" w:rsidRDefault="003E0C3D" w:rsidP="009D09F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Укр. літер.</w:t>
            </w:r>
          </w:p>
          <w:p w:rsidR="003E0C3D" w:rsidRDefault="003E0C3D" w:rsidP="009D09F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Фізика</w:t>
            </w:r>
          </w:p>
          <w:p w:rsidR="003E0C3D" w:rsidRDefault="003E0C3D" w:rsidP="009D09F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Фізкультура</w:t>
            </w:r>
          </w:p>
          <w:p w:rsidR="003E0C3D" w:rsidRDefault="003E0C3D" w:rsidP="009D09F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3E0C3D" w:rsidRDefault="003E0C3D" w:rsidP="009D09F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Біологія</w:t>
            </w:r>
          </w:p>
          <w:p w:rsidR="003E0C3D" w:rsidRPr="00BD2EDF" w:rsidRDefault="003E0C3D" w:rsidP="009D09F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  <w:textDirection w:val="btLr"/>
          </w:tcPr>
          <w:p w:rsidR="00010BBC" w:rsidRPr="00010BBC" w:rsidRDefault="00010BBC" w:rsidP="00010BBC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Погоріла М. Ю. </w:t>
            </w:r>
            <w:proofErr w:type="spellStart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Бердар</w:t>
            </w:r>
            <w:proofErr w:type="spellEnd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Є. Ю.</w:t>
            </w:r>
          </w:p>
          <w:p w:rsidR="00010BBC" w:rsidRPr="00010BBC" w:rsidRDefault="00010BBC" w:rsidP="00010BBC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Магула</w:t>
            </w:r>
            <w:proofErr w:type="spellEnd"/>
            <w:r w:rsidRPr="00010B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Н. М.</w:t>
            </w:r>
          </w:p>
          <w:p w:rsidR="00EF25B2" w:rsidRPr="00010BBC" w:rsidRDefault="00EF25B2" w:rsidP="00010BBC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</w:tbl>
    <w:p w:rsidR="002D50BC" w:rsidRDefault="002D50BC"/>
    <w:sectPr w:rsidR="002D50BC" w:rsidSect="00F668A2">
      <w:pgSz w:w="16838" w:h="11906" w:orient="landscape"/>
      <w:pgMar w:top="426" w:right="426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C48"/>
    <w:rsid w:val="00010BBC"/>
    <w:rsid w:val="00013344"/>
    <w:rsid w:val="000271EB"/>
    <w:rsid w:val="00054317"/>
    <w:rsid w:val="000F733C"/>
    <w:rsid w:val="001177B4"/>
    <w:rsid w:val="00136590"/>
    <w:rsid w:val="00161215"/>
    <w:rsid w:val="00162D62"/>
    <w:rsid w:val="001D08FD"/>
    <w:rsid w:val="001D15B0"/>
    <w:rsid w:val="001D17FC"/>
    <w:rsid w:val="001F14BF"/>
    <w:rsid w:val="00200194"/>
    <w:rsid w:val="00222B96"/>
    <w:rsid w:val="00232B40"/>
    <w:rsid w:val="00242148"/>
    <w:rsid w:val="002729EE"/>
    <w:rsid w:val="00282DBD"/>
    <w:rsid w:val="002B631F"/>
    <w:rsid w:val="002D50BC"/>
    <w:rsid w:val="002F4E2C"/>
    <w:rsid w:val="00321602"/>
    <w:rsid w:val="00321C13"/>
    <w:rsid w:val="00332DD7"/>
    <w:rsid w:val="0035088F"/>
    <w:rsid w:val="003637E0"/>
    <w:rsid w:val="00394A1D"/>
    <w:rsid w:val="003E0C3D"/>
    <w:rsid w:val="003F29CB"/>
    <w:rsid w:val="003F2AE0"/>
    <w:rsid w:val="003F39A3"/>
    <w:rsid w:val="003F3ED7"/>
    <w:rsid w:val="0045100D"/>
    <w:rsid w:val="00461DD5"/>
    <w:rsid w:val="004B38CC"/>
    <w:rsid w:val="004C3F41"/>
    <w:rsid w:val="004D1C64"/>
    <w:rsid w:val="004E7EDF"/>
    <w:rsid w:val="0050586D"/>
    <w:rsid w:val="00576DF9"/>
    <w:rsid w:val="0058300B"/>
    <w:rsid w:val="005878A2"/>
    <w:rsid w:val="005934C5"/>
    <w:rsid w:val="005B3A01"/>
    <w:rsid w:val="005B6388"/>
    <w:rsid w:val="005D793A"/>
    <w:rsid w:val="005E04EA"/>
    <w:rsid w:val="006212EE"/>
    <w:rsid w:val="0063157B"/>
    <w:rsid w:val="00656378"/>
    <w:rsid w:val="00664A1A"/>
    <w:rsid w:val="00681242"/>
    <w:rsid w:val="006820C0"/>
    <w:rsid w:val="006A0812"/>
    <w:rsid w:val="006A3C0C"/>
    <w:rsid w:val="006A45DE"/>
    <w:rsid w:val="006B2C22"/>
    <w:rsid w:val="006C24FF"/>
    <w:rsid w:val="006D35F5"/>
    <w:rsid w:val="006D6EB7"/>
    <w:rsid w:val="006E36CF"/>
    <w:rsid w:val="00720D53"/>
    <w:rsid w:val="00722D01"/>
    <w:rsid w:val="00731FDB"/>
    <w:rsid w:val="00737E1F"/>
    <w:rsid w:val="007439B5"/>
    <w:rsid w:val="00743FC6"/>
    <w:rsid w:val="007452E5"/>
    <w:rsid w:val="007B2C40"/>
    <w:rsid w:val="007D5911"/>
    <w:rsid w:val="007E43F2"/>
    <w:rsid w:val="00822404"/>
    <w:rsid w:val="00822F1A"/>
    <w:rsid w:val="00841B7A"/>
    <w:rsid w:val="00862600"/>
    <w:rsid w:val="00876AF6"/>
    <w:rsid w:val="0088421B"/>
    <w:rsid w:val="00886961"/>
    <w:rsid w:val="00892CE7"/>
    <w:rsid w:val="008A5C5C"/>
    <w:rsid w:val="008C2C63"/>
    <w:rsid w:val="008C6946"/>
    <w:rsid w:val="008D32F2"/>
    <w:rsid w:val="008F65E5"/>
    <w:rsid w:val="009143D3"/>
    <w:rsid w:val="00981F76"/>
    <w:rsid w:val="009900A7"/>
    <w:rsid w:val="009D09F8"/>
    <w:rsid w:val="009E013B"/>
    <w:rsid w:val="00A136AB"/>
    <w:rsid w:val="00A143BB"/>
    <w:rsid w:val="00A4404C"/>
    <w:rsid w:val="00A54A96"/>
    <w:rsid w:val="00A7729D"/>
    <w:rsid w:val="00A80226"/>
    <w:rsid w:val="00A828BF"/>
    <w:rsid w:val="00A96B81"/>
    <w:rsid w:val="00AA0894"/>
    <w:rsid w:val="00AA5706"/>
    <w:rsid w:val="00B10ABE"/>
    <w:rsid w:val="00B30D3D"/>
    <w:rsid w:val="00B9214A"/>
    <w:rsid w:val="00BA7B7A"/>
    <w:rsid w:val="00BC6330"/>
    <w:rsid w:val="00BD2EDF"/>
    <w:rsid w:val="00BD6654"/>
    <w:rsid w:val="00C04E98"/>
    <w:rsid w:val="00C1508A"/>
    <w:rsid w:val="00C1789E"/>
    <w:rsid w:val="00C43224"/>
    <w:rsid w:val="00C71E3E"/>
    <w:rsid w:val="00C91A8D"/>
    <w:rsid w:val="00CA1719"/>
    <w:rsid w:val="00CA59A5"/>
    <w:rsid w:val="00CB2A10"/>
    <w:rsid w:val="00CE59C0"/>
    <w:rsid w:val="00CF678C"/>
    <w:rsid w:val="00D52D0C"/>
    <w:rsid w:val="00D62739"/>
    <w:rsid w:val="00D921DB"/>
    <w:rsid w:val="00DA23DE"/>
    <w:rsid w:val="00DE0314"/>
    <w:rsid w:val="00E06BBF"/>
    <w:rsid w:val="00E2335D"/>
    <w:rsid w:val="00E23985"/>
    <w:rsid w:val="00E24459"/>
    <w:rsid w:val="00E35D30"/>
    <w:rsid w:val="00E421C7"/>
    <w:rsid w:val="00E527AB"/>
    <w:rsid w:val="00E62C7A"/>
    <w:rsid w:val="00E64C48"/>
    <w:rsid w:val="00E66703"/>
    <w:rsid w:val="00EB57BB"/>
    <w:rsid w:val="00ED0DDE"/>
    <w:rsid w:val="00ED37C5"/>
    <w:rsid w:val="00ED4F3B"/>
    <w:rsid w:val="00EF25B2"/>
    <w:rsid w:val="00F14114"/>
    <w:rsid w:val="00F668A2"/>
    <w:rsid w:val="00F84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C2C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2C6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Sylfaen11pt">
    <w:name w:val="Основной текст (2) + Sylfaen;11 pt"/>
    <w:basedOn w:val="2"/>
    <w:rsid w:val="008C2C6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CE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C2C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2C6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Sylfaen11pt">
    <w:name w:val="Основной текст (2) + Sylfaen;11 pt"/>
    <w:basedOn w:val="2"/>
    <w:rsid w:val="008C2C6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CE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C261-9DBC-4B0C-9D8E-47801533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DDGroup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user</cp:lastModifiedBy>
  <cp:revision>34</cp:revision>
  <cp:lastPrinted>2022-04-08T12:08:00Z</cp:lastPrinted>
  <dcterms:created xsi:type="dcterms:W3CDTF">2016-09-25T13:42:00Z</dcterms:created>
  <dcterms:modified xsi:type="dcterms:W3CDTF">2022-04-08T12:09:00Z</dcterms:modified>
</cp:coreProperties>
</file>