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561"/>
        <w:gridCol w:w="1559"/>
        <w:gridCol w:w="1559"/>
        <w:gridCol w:w="1559"/>
        <w:gridCol w:w="1560"/>
        <w:gridCol w:w="1559"/>
        <w:gridCol w:w="1559"/>
        <w:gridCol w:w="1843"/>
        <w:gridCol w:w="1559"/>
        <w:gridCol w:w="1559"/>
      </w:tblGrid>
      <w:tr w:rsidR="00FC143C" w:rsidRPr="005520E5" w:rsidTr="00B94544">
        <w:trPr>
          <w:trHeight w:val="347"/>
        </w:trPr>
        <w:tc>
          <w:tcPr>
            <w:tcW w:w="283" w:type="dxa"/>
            <w:shd w:val="clear" w:color="auto" w:fill="auto"/>
          </w:tcPr>
          <w:p w:rsidR="00FC143C" w:rsidRPr="005520E5" w:rsidRDefault="00FC143C">
            <w:pPr>
              <w:rPr>
                <w:color w:val="FF0000"/>
              </w:rPr>
            </w:pPr>
          </w:p>
        </w:tc>
        <w:tc>
          <w:tcPr>
            <w:tcW w:w="1561" w:type="dxa"/>
          </w:tcPr>
          <w:p w:rsidR="00FC143C" w:rsidRPr="003916DD" w:rsidRDefault="00FC143C" w:rsidP="00E4595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sz w:val="44"/>
              </w:rPr>
              <w:t>1-А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43C" w:rsidRPr="003916DD" w:rsidRDefault="00FC143C" w:rsidP="00E459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1-Б</w:t>
            </w:r>
          </w:p>
        </w:tc>
        <w:tc>
          <w:tcPr>
            <w:tcW w:w="1559" w:type="dxa"/>
          </w:tcPr>
          <w:p w:rsidR="00FC143C" w:rsidRPr="003916DD" w:rsidRDefault="00C71201" w:rsidP="00E459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2</w:t>
            </w:r>
            <w:r w:rsidR="00FC143C"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-</w:t>
            </w: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А</w:t>
            </w:r>
          </w:p>
        </w:tc>
        <w:tc>
          <w:tcPr>
            <w:tcW w:w="1559" w:type="dxa"/>
          </w:tcPr>
          <w:p w:rsidR="00FC143C" w:rsidRPr="003916DD" w:rsidRDefault="00FC143C" w:rsidP="001E052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2-</w:t>
            </w:r>
            <w:r w:rsidR="00C71201"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Б</w:t>
            </w:r>
          </w:p>
        </w:tc>
        <w:tc>
          <w:tcPr>
            <w:tcW w:w="1560" w:type="dxa"/>
          </w:tcPr>
          <w:p w:rsidR="00FC143C" w:rsidRPr="003916DD" w:rsidRDefault="002A4AB4" w:rsidP="00E459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  <w:lang w:val="en-US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  <w:lang w:val="en-US"/>
              </w:rPr>
              <w:t>3-А</w:t>
            </w:r>
          </w:p>
        </w:tc>
        <w:tc>
          <w:tcPr>
            <w:tcW w:w="1559" w:type="dxa"/>
          </w:tcPr>
          <w:p w:rsidR="00FC143C" w:rsidRPr="003916DD" w:rsidRDefault="00B078DB" w:rsidP="005E6EB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3-Б</w:t>
            </w:r>
          </w:p>
        </w:tc>
        <w:tc>
          <w:tcPr>
            <w:tcW w:w="1559" w:type="dxa"/>
          </w:tcPr>
          <w:p w:rsidR="00FC143C" w:rsidRPr="003916DD" w:rsidRDefault="002264AD" w:rsidP="001E052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3-В</w:t>
            </w:r>
          </w:p>
        </w:tc>
        <w:tc>
          <w:tcPr>
            <w:tcW w:w="1843" w:type="dxa"/>
          </w:tcPr>
          <w:p w:rsidR="00FC143C" w:rsidRPr="003916DD" w:rsidRDefault="003916DD" w:rsidP="00E459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4-А</w:t>
            </w:r>
          </w:p>
        </w:tc>
        <w:tc>
          <w:tcPr>
            <w:tcW w:w="1559" w:type="dxa"/>
          </w:tcPr>
          <w:p w:rsidR="00FC143C" w:rsidRPr="003916DD" w:rsidRDefault="003916DD" w:rsidP="001E052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 w:rsidRPr="003916DD"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4-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Б</w:t>
            </w:r>
          </w:p>
        </w:tc>
        <w:tc>
          <w:tcPr>
            <w:tcW w:w="1559" w:type="dxa"/>
          </w:tcPr>
          <w:p w:rsidR="00FC143C" w:rsidRPr="003916DD" w:rsidRDefault="003916DD" w:rsidP="001E052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44"/>
              </w:rPr>
              <w:t>4-В</w:t>
            </w:r>
          </w:p>
        </w:tc>
      </w:tr>
      <w:tr w:rsidR="00FC143C" w:rsidTr="00B94544">
        <w:trPr>
          <w:cantSplit/>
          <w:trHeight w:val="1848"/>
        </w:trPr>
        <w:tc>
          <w:tcPr>
            <w:tcW w:w="283" w:type="dxa"/>
            <w:shd w:val="clear" w:color="auto" w:fill="auto"/>
          </w:tcPr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FC143C" w:rsidRPr="00DC6949" w:rsidRDefault="00FC143C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</w:tcPr>
          <w:p w:rsidR="0009106C" w:rsidRDefault="0009106C" w:rsidP="0009106C">
            <w:pPr>
              <w:pStyle w:val="20"/>
              <w:shd w:val="clear" w:color="auto" w:fill="auto"/>
              <w:spacing w:line="250" w:lineRule="exac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ЯДС</w:t>
            </w:r>
            <w:r w:rsidR="00AF129A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Читання</w:t>
            </w:r>
            <w:proofErr w:type="spellEnd"/>
            <w:r w:rsidR="00AF129A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09106C" w:rsidRDefault="0009106C" w:rsidP="0009106C">
            <w:pPr>
              <w:pStyle w:val="20"/>
              <w:shd w:val="clear" w:color="auto" w:fill="auto"/>
              <w:spacing w:line="250" w:lineRule="exact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Укр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мова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09106C" w:rsidRDefault="0009106C" w:rsidP="0009106C">
            <w:pPr>
              <w:pStyle w:val="20"/>
              <w:shd w:val="clear" w:color="auto" w:fill="auto"/>
              <w:spacing w:line="250" w:lineRule="exac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Математика</w:t>
            </w:r>
          </w:p>
          <w:p w:rsidR="0009106C" w:rsidRPr="00AF129A" w:rsidRDefault="0009106C" w:rsidP="00AF129A">
            <w:pPr>
              <w:pStyle w:val="20"/>
              <w:shd w:val="clear" w:color="auto" w:fill="auto"/>
              <w:spacing w:line="250" w:lineRule="exact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Фізкультура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3C" w:rsidRDefault="004B265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4B265D" w:rsidRDefault="004B265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02292" w:rsidRDefault="00702292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Читання </w:t>
            </w:r>
          </w:p>
          <w:p w:rsidR="004B265D" w:rsidRPr="001E052C" w:rsidRDefault="00702292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  <w:r w:rsidR="004B26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143C" w:rsidRPr="005953B5" w:rsidRDefault="00FC143C" w:rsidP="005E6EB5">
            <w:pPr>
              <w:rPr>
                <w:rFonts w:eastAsia="Sylfaen"/>
                <w:b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1559" w:type="dxa"/>
          </w:tcPr>
          <w:p w:rsidR="00FC143C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FC143C" w:rsidRPr="001E052C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 мова </w:t>
            </w:r>
          </w:p>
          <w:p w:rsidR="00FC143C" w:rsidRPr="005953B5" w:rsidRDefault="00FC143C" w:rsidP="00195CF9">
            <w:pPr>
              <w:rPr>
                <w:rFonts w:ascii="Times New Roman" w:eastAsia="Sylfaen" w:hAnsi="Times New Roman" w:cs="Times New Roman"/>
                <w:b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1559" w:type="dxa"/>
          </w:tcPr>
          <w:p w:rsidR="00B078DB" w:rsidRPr="00B078DB" w:rsidRDefault="00B078DB" w:rsidP="00B078DB">
            <w:pPr>
              <w:rPr>
                <w:rFonts w:ascii="Times New Roman" w:hAnsi="Times New Roman" w:cs="Times New Roman"/>
                <w:b/>
              </w:rPr>
            </w:pPr>
            <w:r w:rsidRPr="00B078DB">
              <w:rPr>
                <w:rFonts w:ascii="Times New Roman" w:hAnsi="Times New Roman" w:cs="Times New Roman"/>
                <w:b/>
              </w:rPr>
              <w:t>Читання</w:t>
            </w:r>
          </w:p>
          <w:p w:rsidR="00B078DB" w:rsidRPr="00B078DB" w:rsidRDefault="00B078DB" w:rsidP="00B078DB">
            <w:pPr>
              <w:rPr>
                <w:rFonts w:ascii="Times New Roman" w:hAnsi="Times New Roman" w:cs="Times New Roman"/>
                <w:b/>
              </w:rPr>
            </w:pPr>
            <w:r w:rsidRPr="00B078DB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078DB" w:rsidRPr="00B078DB" w:rsidRDefault="00B078DB" w:rsidP="00B078DB">
            <w:pPr>
              <w:rPr>
                <w:rFonts w:ascii="Times New Roman" w:hAnsi="Times New Roman" w:cs="Times New Roman"/>
                <w:b/>
              </w:rPr>
            </w:pPr>
            <w:r w:rsidRPr="00B078DB">
              <w:rPr>
                <w:rFonts w:ascii="Times New Roman" w:hAnsi="Times New Roman" w:cs="Times New Roman"/>
                <w:b/>
              </w:rPr>
              <w:t>Укр. мова</w:t>
            </w:r>
          </w:p>
          <w:p w:rsidR="00B078DB" w:rsidRPr="00B078DB" w:rsidRDefault="001B08B5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 мова </w:t>
            </w:r>
          </w:p>
          <w:p w:rsidR="00FC143C" w:rsidRPr="001E052C" w:rsidRDefault="00B078DB" w:rsidP="00B078DB">
            <w:pPr>
              <w:rPr>
                <w:rFonts w:ascii="Times New Roman" w:hAnsi="Times New Roman" w:cs="Times New Roman"/>
                <w:b/>
              </w:rPr>
            </w:pPr>
            <w:r w:rsidRPr="00B078DB"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60" w:type="dxa"/>
          </w:tcPr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ЯДС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Укр. мова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Укр. мова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</w:p>
          <w:p w:rsidR="00FC143C" w:rsidRPr="001E052C" w:rsidRDefault="00FC143C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71201" w:rsidRDefault="008529C1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8529C1" w:rsidRPr="007B044E" w:rsidRDefault="008529C1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</w:tc>
        <w:tc>
          <w:tcPr>
            <w:tcW w:w="1559" w:type="dxa"/>
          </w:tcPr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Укр. мова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FC143C" w:rsidRPr="00195CF9" w:rsidRDefault="000A4F31" w:rsidP="00050BA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</w:tc>
        <w:tc>
          <w:tcPr>
            <w:tcW w:w="1843" w:type="dxa"/>
          </w:tcPr>
          <w:p w:rsidR="003916DD" w:rsidRDefault="003916DD" w:rsidP="0019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Читання</w:t>
            </w:r>
          </w:p>
          <w:p w:rsidR="003916DD" w:rsidRPr="003916DD" w:rsidRDefault="003916DD" w:rsidP="0019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559" w:type="dxa"/>
          </w:tcPr>
          <w:p w:rsidR="00FC143C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916DD" w:rsidRP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59" w:type="dxa"/>
          </w:tcPr>
          <w:p w:rsidR="00FC143C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FB3F4E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</w:t>
            </w:r>
            <w:r w:rsidR="00E4108E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FB3F4E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Укр. мова </w:t>
            </w:r>
          </w:p>
          <w:p w:rsidR="00FB3F4E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FB3F4E" w:rsidRPr="00FC143C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</w:tc>
      </w:tr>
      <w:tr w:rsidR="003B1E63" w:rsidRPr="00195CF9" w:rsidTr="00B94544">
        <w:trPr>
          <w:cantSplit/>
          <w:trHeight w:val="1832"/>
        </w:trPr>
        <w:tc>
          <w:tcPr>
            <w:tcW w:w="283" w:type="dxa"/>
            <w:shd w:val="clear" w:color="auto" w:fill="auto"/>
          </w:tcPr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561" w:type="dxa"/>
          </w:tcPr>
          <w:p w:rsidR="003B1E63" w:rsidRDefault="003B1E63" w:rsidP="0009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B1E63" w:rsidRDefault="003B1E63" w:rsidP="0009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Default="003B1E63" w:rsidP="0009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Default="003B1E63" w:rsidP="0009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Укр. мова </w:t>
            </w:r>
          </w:p>
          <w:p w:rsidR="003B1E63" w:rsidRPr="001E052C" w:rsidRDefault="003B1E63" w:rsidP="0009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3916DD" w:rsidRDefault="003916DD" w:rsidP="0009106C">
            <w:pPr>
              <w:rPr>
                <w:rFonts w:ascii="Times New Roman" w:hAnsi="Times New Roman" w:cs="Times New Roman"/>
              </w:rPr>
            </w:pPr>
          </w:p>
          <w:p w:rsidR="003B1E63" w:rsidRPr="003916DD" w:rsidRDefault="003B1E63" w:rsidP="003916D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Дизайн і тех.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1559" w:type="dxa"/>
          </w:tcPr>
          <w:p w:rsidR="003B1E6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480AB3" w:rsidRDefault="000A4F31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480AB3" w:rsidRPr="001E052C" w:rsidRDefault="00335AC0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</w:t>
            </w:r>
            <w:r w:rsidR="000A4F31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обр.</w:t>
            </w:r>
          </w:p>
        </w:tc>
        <w:tc>
          <w:tcPr>
            <w:tcW w:w="1559" w:type="dxa"/>
          </w:tcPr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ЯДС</w:t>
            </w:r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Укр. мова</w:t>
            </w:r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Pr="001E052C" w:rsidRDefault="008529C1" w:rsidP="008529C1">
            <w:pPr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60" w:type="dxa"/>
          </w:tcPr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Укр. мова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 xml:space="preserve">Англ. мова 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Укр. мова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</w:rPr>
            </w:pPr>
            <w:r w:rsidRPr="002A4AB4">
              <w:rPr>
                <w:rFonts w:ascii="Times New Roman" w:hAnsi="Times New Roman" w:cs="Times New Roman"/>
                <w:b/>
              </w:rPr>
              <w:t>Дизайн і тех.</w:t>
            </w:r>
          </w:p>
          <w:p w:rsidR="003B1E63" w:rsidRPr="00FC143C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Математика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Читання</w:t>
            </w:r>
          </w:p>
          <w:p w:rsidR="008529C1" w:rsidRDefault="001B08B5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Англ. м</w:t>
            </w:r>
            <w:r w:rsidR="008529C1">
              <w:rPr>
                <w:rFonts w:ascii="Times New Roman" w:hAnsi="Times New Roman" w:cs="Times New Roman"/>
                <w:b/>
                <w:szCs w:val="36"/>
              </w:rPr>
              <w:t>ова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ЯДС</w:t>
            </w:r>
          </w:p>
          <w:p w:rsidR="008529C1" w:rsidRPr="007B044E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 xml:space="preserve">Фізкультура </w:t>
            </w:r>
          </w:p>
        </w:tc>
        <w:tc>
          <w:tcPr>
            <w:tcW w:w="1559" w:type="dxa"/>
          </w:tcPr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ЯДС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Укр. мова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Читання</w:t>
            </w:r>
          </w:p>
          <w:p w:rsidR="00050BA2" w:rsidRPr="00050BA2" w:rsidRDefault="001B08B5" w:rsidP="00050B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Pr="00195CF9" w:rsidRDefault="003B1E63" w:rsidP="00AD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B1E63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3916DD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</w:p>
          <w:p w:rsidR="003B1E63" w:rsidRPr="00195CF9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3B1E63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 Фізкультура</w:t>
            </w:r>
          </w:p>
          <w:p w:rsidR="003916DD" w:rsidRPr="00195CF9" w:rsidRDefault="003916DD" w:rsidP="00195CF9">
            <w:pPr>
              <w:rPr>
                <w:rFonts w:ascii="Times New Roman" w:hAnsi="Times New Roman" w:cs="Times New Roman"/>
                <w:b/>
              </w:rPr>
            </w:pPr>
          </w:p>
          <w:p w:rsidR="003B1E63" w:rsidRPr="00195CF9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Default="00FB3F4E" w:rsidP="00653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FB3F4E" w:rsidRDefault="00FB3F4E" w:rsidP="00653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FB3F4E" w:rsidRDefault="00FB3F4E" w:rsidP="00653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Укр. мова </w:t>
            </w:r>
          </w:p>
          <w:p w:rsidR="00FB3F4E" w:rsidRDefault="001B08B5" w:rsidP="00653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FB3F4E" w:rsidRDefault="00FB3F4E" w:rsidP="00653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3B1E63" w:rsidRPr="00195CF9" w:rsidRDefault="003B1E63" w:rsidP="00653A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E63" w:rsidRPr="00195CF9" w:rsidTr="00B94544">
        <w:trPr>
          <w:cantSplit/>
          <w:trHeight w:val="1790"/>
        </w:trPr>
        <w:tc>
          <w:tcPr>
            <w:tcW w:w="283" w:type="dxa"/>
            <w:shd w:val="clear" w:color="auto" w:fill="auto"/>
          </w:tcPr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Укр. мова  </w:t>
            </w:r>
            <w:r w:rsidRPr="001E05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Default="007A3364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59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ика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1559" w:type="dxa"/>
          </w:tcPr>
          <w:p w:rsidR="003B1E6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Читання</w:t>
            </w:r>
            <w:proofErr w:type="spellEnd"/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Фізкультура</w:t>
            </w:r>
            <w:proofErr w:type="spellEnd"/>
          </w:p>
          <w:p w:rsidR="00480AB3" w:rsidRPr="00AF129A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Читання</w:t>
            </w:r>
            <w:proofErr w:type="spellEnd"/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29C1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 w:rsidRPr="008529C1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8529C1" w:rsidRPr="008529C1" w:rsidRDefault="008529C1" w:rsidP="008529C1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Фізкультура</w:t>
            </w:r>
            <w:proofErr w:type="spellEnd"/>
          </w:p>
          <w:p w:rsidR="003B1E63" w:rsidRPr="00AF129A" w:rsidRDefault="008529C1" w:rsidP="008529C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29C1"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</w:tc>
        <w:tc>
          <w:tcPr>
            <w:tcW w:w="1560" w:type="dxa"/>
          </w:tcPr>
          <w:p w:rsidR="003B1E63" w:rsidRDefault="00050BA2" w:rsidP="002A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050BA2" w:rsidRDefault="00050BA2" w:rsidP="002A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050BA2" w:rsidRDefault="00050BA2" w:rsidP="002A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50BA2" w:rsidRPr="00A9184E" w:rsidRDefault="000A4F31" w:rsidP="002A4AB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050BA2" w:rsidRDefault="001B08B5" w:rsidP="002A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050BA2" w:rsidRPr="00050BA2" w:rsidRDefault="00050BA2" w:rsidP="002A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59" w:type="dxa"/>
          </w:tcPr>
          <w:p w:rsidR="003B1E63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36"/>
              </w:rPr>
              <w:t>ФізкультураМатематика</w:t>
            </w:r>
            <w:proofErr w:type="spellEnd"/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Укр. мова</w:t>
            </w:r>
          </w:p>
          <w:p w:rsidR="008529C1" w:rsidRDefault="008529C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Читання</w:t>
            </w:r>
          </w:p>
          <w:p w:rsidR="008529C1" w:rsidRDefault="001B08B5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Англ. м</w:t>
            </w:r>
            <w:r w:rsidR="008529C1">
              <w:rPr>
                <w:rFonts w:ascii="Times New Roman" w:hAnsi="Times New Roman" w:cs="Times New Roman"/>
                <w:b/>
                <w:szCs w:val="36"/>
              </w:rPr>
              <w:t>ова</w:t>
            </w:r>
          </w:p>
          <w:p w:rsidR="008529C1" w:rsidRPr="007B044E" w:rsidRDefault="000A4F31" w:rsidP="00B078DB">
            <w:pPr>
              <w:rPr>
                <w:rFonts w:ascii="Times New Roman" w:hAnsi="Times New Roman" w:cs="Times New Roman"/>
                <w:b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3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Cs w:val="36"/>
              </w:rPr>
              <w:t>. муз.</w:t>
            </w:r>
          </w:p>
        </w:tc>
        <w:tc>
          <w:tcPr>
            <w:tcW w:w="1559" w:type="dxa"/>
          </w:tcPr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Читання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50BA2" w:rsidRPr="00050BA2" w:rsidRDefault="001B08B5" w:rsidP="00050B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Укр. мова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ЯДС</w:t>
            </w:r>
          </w:p>
          <w:p w:rsidR="003B1E63" w:rsidRPr="00195CF9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843" w:type="dxa"/>
          </w:tcPr>
          <w:p w:rsidR="00E33710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A9184E" w:rsidRPr="00A9184E" w:rsidRDefault="000A4F31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</w:tc>
        <w:tc>
          <w:tcPr>
            <w:tcW w:w="1559" w:type="dxa"/>
          </w:tcPr>
          <w:p w:rsidR="003916DD" w:rsidRPr="00A9184E" w:rsidRDefault="000A4F31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муз.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B1E63" w:rsidRPr="00195CF9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  <w:r w:rsidR="003B1E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3B1E63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FB3F4E" w:rsidRDefault="000A4F31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FB3F4E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FB3F4E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FB3F4E" w:rsidRPr="00195CF9" w:rsidRDefault="00FB3F4E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</w:tc>
      </w:tr>
      <w:tr w:rsidR="003B1E63" w:rsidRPr="00195CF9" w:rsidTr="00B94544">
        <w:trPr>
          <w:cantSplit/>
          <w:trHeight w:val="1880"/>
        </w:trPr>
        <w:tc>
          <w:tcPr>
            <w:tcW w:w="283" w:type="dxa"/>
            <w:shd w:val="clear" w:color="auto" w:fill="auto"/>
          </w:tcPr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Чит.\</w:t>
            </w:r>
            <w:proofErr w:type="spellEnd"/>
            <w:r w:rsidR="007A336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укр. м.</w:t>
            </w:r>
          </w:p>
          <w:p w:rsidR="003B1E63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Default="007A3364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Pr="00A9184E" w:rsidRDefault="007A3364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3B1E63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Pr="00C1134A" w:rsidRDefault="00A9184E" w:rsidP="00195CF9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A9184E"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 w:rsidRPr="00A9184E">
              <w:rPr>
                <w:rFonts w:ascii="Times New Roman" w:hAnsi="Times New Roman" w:cs="Times New Roman"/>
                <w:b/>
              </w:rPr>
              <w:t>. обр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B1E63" w:rsidRPr="00C1134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480AB3" w:rsidRDefault="000A4F31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Дизайн і тех.</w:t>
            </w:r>
          </w:p>
          <w:p w:rsidR="00480AB3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Інформатика</w:t>
            </w:r>
            <w:proofErr w:type="spellEnd"/>
          </w:p>
          <w:p w:rsidR="00480AB3" w:rsidRPr="00AF129A" w:rsidRDefault="00480AB3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Інформатика</w:t>
            </w:r>
            <w:proofErr w:type="spellEnd"/>
          </w:p>
          <w:p w:rsidR="003B1E63" w:rsidRPr="001E052C" w:rsidRDefault="003B1E63" w:rsidP="00195CF9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ЯДС</w:t>
            </w:r>
          </w:p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  <w:r w:rsidRPr="008529C1"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8529C1" w:rsidRPr="008529C1" w:rsidRDefault="000A4F3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муз.</w:t>
            </w:r>
          </w:p>
          <w:p w:rsidR="003B1E63" w:rsidRPr="002264AD" w:rsidRDefault="00C1134A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обр.</w:t>
            </w:r>
          </w:p>
        </w:tc>
        <w:tc>
          <w:tcPr>
            <w:tcW w:w="1560" w:type="dxa"/>
          </w:tcPr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A4AB4">
              <w:rPr>
                <w:rFonts w:ascii="Times New Roman" w:hAnsi="Times New Roman" w:cs="Times New Roman"/>
                <w:b/>
                <w:lang w:val="ru-RU"/>
              </w:rPr>
              <w:t>Інформатика</w:t>
            </w:r>
            <w:proofErr w:type="spellEnd"/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A4AB4"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 w:rsidRPr="002A4AB4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2A4AB4"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4AB4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2A4AB4" w:rsidRPr="002A4AB4" w:rsidRDefault="002A4AB4" w:rsidP="002A4AB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A4AB4"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 w:rsidRPr="002A4AB4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2A4AB4"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3B1E63" w:rsidRPr="00A9184E" w:rsidRDefault="00A9184E" w:rsidP="002A4AB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 обр.</w:t>
            </w:r>
          </w:p>
        </w:tc>
        <w:tc>
          <w:tcPr>
            <w:tcW w:w="1559" w:type="dxa"/>
          </w:tcPr>
          <w:p w:rsidR="003B1E63" w:rsidRDefault="00335AC0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35AC0" w:rsidRDefault="00335AC0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Укр. мова </w:t>
            </w:r>
          </w:p>
          <w:p w:rsidR="00335AC0" w:rsidRDefault="00335AC0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35AC0" w:rsidRDefault="00335AC0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35AC0" w:rsidRPr="007B044E" w:rsidRDefault="00335AC0" w:rsidP="00B07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559" w:type="dxa"/>
          </w:tcPr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Читання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Укр. мова</w:t>
            </w:r>
          </w:p>
          <w:p w:rsidR="00050BA2" w:rsidRPr="00050BA2" w:rsidRDefault="00050BA2" w:rsidP="00050B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0BA2">
              <w:rPr>
                <w:rFonts w:ascii="Times New Roman" w:hAnsi="Times New Roman" w:cs="Times New Roman"/>
                <w:b/>
              </w:rPr>
              <w:t>Ми</w:t>
            </w:r>
            <w:r w:rsidR="00335AC0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r w:rsidR="00335AC0">
              <w:rPr>
                <w:rFonts w:ascii="Times New Roman" w:hAnsi="Times New Roman" w:cs="Times New Roman"/>
                <w:b/>
              </w:rPr>
              <w:t>. обр.</w:t>
            </w:r>
          </w:p>
          <w:p w:rsidR="003B1E63" w:rsidRPr="00195CF9" w:rsidRDefault="00050BA2" w:rsidP="00050BA2">
            <w:pPr>
              <w:rPr>
                <w:rFonts w:ascii="Times New Roman" w:hAnsi="Times New Roman" w:cs="Times New Roman"/>
                <w:b/>
              </w:rPr>
            </w:pPr>
            <w:r w:rsidRPr="00050BA2">
              <w:rPr>
                <w:rFonts w:ascii="Times New Roman" w:hAnsi="Times New Roman" w:cs="Times New Roman"/>
                <w:b/>
              </w:rPr>
              <w:t>Фізкультура</w:t>
            </w:r>
          </w:p>
        </w:tc>
        <w:tc>
          <w:tcPr>
            <w:tcW w:w="1843" w:type="dxa"/>
          </w:tcPr>
          <w:p w:rsidR="00E33710" w:rsidRDefault="003916DD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3916DD" w:rsidRDefault="000A4F31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916DD" w:rsidRDefault="003916DD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916DD" w:rsidRDefault="003916DD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Pr="00555CF7" w:rsidRDefault="003916DD" w:rsidP="005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Дизайн і тех.</w:t>
            </w:r>
          </w:p>
        </w:tc>
        <w:tc>
          <w:tcPr>
            <w:tcW w:w="1559" w:type="dxa"/>
          </w:tcPr>
          <w:p w:rsidR="008B67B7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8B67B7" w:rsidRDefault="008B67B7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8B67B7" w:rsidRDefault="008B67B7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8B67B7" w:rsidRDefault="008B67B7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846BB6" w:rsidRPr="00A9184E" w:rsidRDefault="007A3364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 обр.</w:t>
            </w:r>
          </w:p>
          <w:p w:rsidR="008B67B7" w:rsidRPr="00AF129A" w:rsidRDefault="008B67B7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3B1E63" w:rsidRPr="00195CF9" w:rsidRDefault="003B1E63" w:rsidP="007D74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Читання</w:t>
            </w:r>
            <w:proofErr w:type="spellEnd"/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C1134A" w:rsidRPr="00AF129A" w:rsidRDefault="00C1134A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 обр.</w:t>
            </w:r>
          </w:p>
        </w:tc>
      </w:tr>
      <w:tr w:rsidR="003B1E63" w:rsidRPr="00195CF9" w:rsidTr="00B94544">
        <w:trPr>
          <w:cantSplit/>
          <w:trHeight w:val="1974"/>
        </w:trPr>
        <w:tc>
          <w:tcPr>
            <w:tcW w:w="283" w:type="dxa"/>
            <w:shd w:val="clear" w:color="auto" w:fill="auto"/>
          </w:tcPr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949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:rsidR="003B1E63" w:rsidRPr="00DC6949" w:rsidRDefault="003B1E63" w:rsidP="00195CF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1" w:type="dxa"/>
          </w:tcPr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Pr="00A9184E" w:rsidRDefault="00A9184E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обр.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Чит.\укр.м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1E05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1E63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B1E63" w:rsidRDefault="001B08B5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Pr="001E052C" w:rsidRDefault="003B1E63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1559" w:type="dxa"/>
          </w:tcPr>
          <w:p w:rsidR="00480AB3" w:rsidRDefault="00480AB3" w:rsidP="00AF1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480AB3" w:rsidRDefault="00480AB3" w:rsidP="00AF1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80AB3" w:rsidRDefault="00480AB3" w:rsidP="00AF1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480AB3" w:rsidRDefault="00480AB3" w:rsidP="00AF1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B1E63" w:rsidRPr="001E052C" w:rsidRDefault="00480AB3" w:rsidP="00AF1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Фізкультура</w:t>
            </w:r>
            <w:r w:rsidR="003B1E6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</w:tcPr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8529C1"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8529C1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8529C1" w:rsidRPr="008529C1" w:rsidRDefault="008529C1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 w:rsidRPr="008529C1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8529C1"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8529C1" w:rsidRPr="008529C1" w:rsidRDefault="00480AB3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Дизайн і тех.</w:t>
            </w:r>
          </w:p>
          <w:p w:rsidR="003B1E63" w:rsidRPr="00AF129A" w:rsidRDefault="001B08B5" w:rsidP="008529C1">
            <w:pPr>
              <w:tabs>
                <w:tab w:val="right" w:pos="2174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</w:tc>
        <w:tc>
          <w:tcPr>
            <w:tcW w:w="1560" w:type="dxa"/>
          </w:tcPr>
          <w:p w:rsidR="003B1E63" w:rsidRPr="00480AB3" w:rsidRDefault="002A4AB4" w:rsidP="00195CF9">
            <w:pPr>
              <w:rPr>
                <w:rFonts w:ascii="Times New Roman" w:hAnsi="Times New Roman" w:cs="Times New Roman"/>
                <w:b/>
              </w:rPr>
            </w:pPr>
            <w:r w:rsidRPr="00480AB3">
              <w:rPr>
                <w:rFonts w:ascii="Times New Roman" w:hAnsi="Times New Roman" w:cs="Times New Roman"/>
                <w:b/>
              </w:rPr>
              <w:t>ЯДС</w:t>
            </w:r>
          </w:p>
          <w:p w:rsidR="002A4AB4" w:rsidRPr="00480AB3" w:rsidRDefault="001B08B5" w:rsidP="00195CF9">
            <w:pPr>
              <w:rPr>
                <w:rFonts w:ascii="Times New Roman" w:hAnsi="Times New Roman" w:cs="Times New Roman"/>
                <w:b/>
              </w:rPr>
            </w:pPr>
            <w:r w:rsidRPr="00480AB3">
              <w:rPr>
                <w:rFonts w:ascii="Times New Roman" w:hAnsi="Times New Roman" w:cs="Times New Roman"/>
                <w:b/>
              </w:rPr>
              <w:t>Англ. мова</w:t>
            </w:r>
            <w:r w:rsidR="00480AB3" w:rsidRPr="00480AB3">
              <w:rPr>
                <w:rFonts w:ascii="Times New Roman" w:hAnsi="Times New Roman" w:cs="Times New Roman"/>
                <w:b/>
              </w:rPr>
              <w:t xml:space="preserve"> </w:t>
            </w:r>
            <w:r w:rsidR="002A4AB4" w:rsidRPr="00480AB3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4AB4" w:rsidRPr="00480AB3" w:rsidRDefault="002A4AB4" w:rsidP="00195CF9">
            <w:pPr>
              <w:rPr>
                <w:rFonts w:ascii="Times New Roman" w:hAnsi="Times New Roman" w:cs="Times New Roman"/>
                <w:b/>
              </w:rPr>
            </w:pPr>
            <w:r w:rsidRPr="00480AB3">
              <w:rPr>
                <w:rFonts w:ascii="Times New Roman" w:hAnsi="Times New Roman" w:cs="Times New Roman"/>
                <w:b/>
              </w:rPr>
              <w:t xml:space="preserve">Укр. мова </w:t>
            </w:r>
          </w:p>
          <w:p w:rsidR="002A4AB4" w:rsidRPr="00480AB3" w:rsidRDefault="002A4AB4" w:rsidP="00195CF9">
            <w:pPr>
              <w:rPr>
                <w:rFonts w:ascii="Times New Roman" w:hAnsi="Times New Roman" w:cs="Times New Roman"/>
                <w:b/>
              </w:rPr>
            </w:pPr>
            <w:r w:rsidRPr="00480AB3"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2A4AB4" w:rsidRPr="002A4AB4" w:rsidRDefault="002A4AB4" w:rsidP="0019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E63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Математика</w:t>
            </w:r>
          </w:p>
          <w:p w:rsidR="00335AC0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Укр. мова</w:t>
            </w:r>
          </w:p>
          <w:p w:rsidR="00335AC0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Дизайн і тех.</w:t>
            </w:r>
          </w:p>
          <w:p w:rsidR="00335AC0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Англ. мова</w:t>
            </w:r>
          </w:p>
          <w:p w:rsidR="00335AC0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3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Cs w:val="36"/>
              </w:rPr>
              <w:t>. обр.</w:t>
            </w:r>
          </w:p>
          <w:p w:rsidR="00335AC0" w:rsidRPr="00050BA2" w:rsidRDefault="00335AC0" w:rsidP="007B044E">
            <w:pPr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559" w:type="dxa"/>
          </w:tcPr>
          <w:p w:rsidR="003916DD" w:rsidRPr="003916DD" w:rsidRDefault="003916DD" w:rsidP="003916DD">
            <w:pPr>
              <w:rPr>
                <w:rFonts w:ascii="Times New Roman" w:hAnsi="Times New Roman" w:cs="Times New Roman"/>
                <w:b/>
              </w:rPr>
            </w:pPr>
            <w:r w:rsidRPr="003916DD">
              <w:rPr>
                <w:rFonts w:ascii="Times New Roman" w:hAnsi="Times New Roman" w:cs="Times New Roman"/>
                <w:b/>
              </w:rPr>
              <w:t>ЯДС</w:t>
            </w:r>
          </w:p>
          <w:p w:rsidR="003916DD" w:rsidRPr="003916DD" w:rsidRDefault="003916DD" w:rsidP="003916DD">
            <w:pPr>
              <w:rPr>
                <w:rFonts w:ascii="Times New Roman" w:hAnsi="Times New Roman" w:cs="Times New Roman"/>
                <w:b/>
              </w:rPr>
            </w:pPr>
            <w:r w:rsidRPr="003916D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Pr="003916DD" w:rsidRDefault="001B08B5" w:rsidP="003916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мова</w:t>
            </w:r>
          </w:p>
          <w:p w:rsidR="003916DD" w:rsidRPr="003916DD" w:rsidRDefault="003916DD" w:rsidP="003916DD">
            <w:pPr>
              <w:rPr>
                <w:rFonts w:ascii="Times New Roman" w:hAnsi="Times New Roman" w:cs="Times New Roman"/>
                <w:b/>
              </w:rPr>
            </w:pPr>
            <w:r w:rsidRPr="003916DD">
              <w:rPr>
                <w:rFonts w:ascii="Times New Roman" w:hAnsi="Times New Roman" w:cs="Times New Roman"/>
                <w:b/>
              </w:rPr>
              <w:t>Дизайн і тех.</w:t>
            </w:r>
          </w:p>
          <w:p w:rsidR="003916DD" w:rsidRPr="003916DD" w:rsidRDefault="003916DD" w:rsidP="003916DD">
            <w:pPr>
              <w:rPr>
                <w:rFonts w:ascii="Times New Roman" w:hAnsi="Times New Roman" w:cs="Times New Roman"/>
                <w:b/>
              </w:rPr>
            </w:pPr>
            <w:r w:rsidRPr="003916DD">
              <w:rPr>
                <w:rFonts w:ascii="Times New Roman" w:hAnsi="Times New Roman" w:cs="Times New Roman"/>
                <w:b/>
              </w:rPr>
              <w:t>Фізкультура</w:t>
            </w:r>
          </w:p>
          <w:p w:rsidR="003B1E63" w:rsidRPr="00195CF9" w:rsidRDefault="003B1E63" w:rsidP="00555C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33710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Читання</w:t>
            </w:r>
          </w:p>
          <w:p w:rsidR="003916DD" w:rsidRDefault="003916DD" w:rsidP="00195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ЯДС</w:t>
            </w:r>
          </w:p>
          <w:p w:rsidR="003916DD" w:rsidRPr="00195CF9" w:rsidRDefault="00335AC0" w:rsidP="00195C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обр.</w:t>
            </w:r>
          </w:p>
          <w:p w:rsidR="003B1E63" w:rsidRPr="00195CF9" w:rsidRDefault="003B1E63" w:rsidP="00555C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B67B7" w:rsidRPr="008B67B7" w:rsidRDefault="008B67B7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B67B7">
              <w:rPr>
                <w:rFonts w:ascii="Times New Roman" w:hAnsi="Times New Roman" w:cs="Times New Roman"/>
                <w:b/>
                <w:lang w:val="ru-RU"/>
              </w:rPr>
              <w:t>Фізкультура</w:t>
            </w:r>
            <w:proofErr w:type="spellEnd"/>
          </w:p>
          <w:p w:rsidR="008B67B7" w:rsidRPr="008B67B7" w:rsidRDefault="008B67B7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B67B7">
              <w:rPr>
                <w:rFonts w:ascii="Times New Roman" w:hAnsi="Times New Roman" w:cs="Times New Roman"/>
                <w:b/>
                <w:lang w:val="ru-RU"/>
              </w:rPr>
              <w:t>Читання</w:t>
            </w:r>
            <w:proofErr w:type="spellEnd"/>
          </w:p>
          <w:p w:rsidR="008B67B7" w:rsidRPr="008B67B7" w:rsidRDefault="008B67B7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B67B7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8B67B7" w:rsidRPr="008B67B7" w:rsidRDefault="001B08B5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8B67B7" w:rsidRPr="008B67B7" w:rsidRDefault="008B67B7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B67B7"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3B1E63" w:rsidRPr="00AF129A" w:rsidRDefault="008B67B7" w:rsidP="008B67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B67B7">
              <w:rPr>
                <w:rFonts w:ascii="Times New Roman" w:hAnsi="Times New Roman" w:cs="Times New Roman"/>
                <w:b/>
                <w:lang w:val="ru-RU"/>
              </w:rPr>
              <w:t>Дизайн і тех.</w:t>
            </w:r>
          </w:p>
        </w:tc>
        <w:tc>
          <w:tcPr>
            <w:tcW w:w="1559" w:type="dxa"/>
          </w:tcPr>
          <w:p w:rsidR="003B1E63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Фізкультура</w:t>
            </w:r>
            <w:proofErr w:type="spellEnd"/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ЯДС</w:t>
            </w:r>
          </w:p>
          <w:p w:rsidR="001B08B5" w:rsidRDefault="001B08B5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мова</w:t>
            </w:r>
            <w:proofErr w:type="spellEnd"/>
          </w:p>
          <w:p w:rsidR="001B08B5" w:rsidRPr="00AF129A" w:rsidRDefault="00E4108E" w:rsidP="00195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авч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</w:tbl>
    <w:p w:rsidR="00090C2F" w:rsidRDefault="00090C2F"/>
    <w:sectPr w:rsidR="00090C2F" w:rsidSect="007D74A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0E5"/>
    <w:rsid w:val="000022BE"/>
    <w:rsid w:val="00014536"/>
    <w:rsid w:val="00026FED"/>
    <w:rsid w:val="00027893"/>
    <w:rsid w:val="00041496"/>
    <w:rsid w:val="000425CD"/>
    <w:rsid w:val="00050BA2"/>
    <w:rsid w:val="000542B9"/>
    <w:rsid w:val="000545B6"/>
    <w:rsid w:val="00090C2F"/>
    <w:rsid w:val="0009106C"/>
    <w:rsid w:val="000A1DD7"/>
    <w:rsid w:val="000A4F31"/>
    <w:rsid w:val="000B071E"/>
    <w:rsid w:val="000B5747"/>
    <w:rsid w:val="000D7638"/>
    <w:rsid w:val="000F65FE"/>
    <w:rsid w:val="00127EDD"/>
    <w:rsid w:val="001460DE"/>
    <w:rsid w:val="00167594"/>
    <w:rsid w:val="00195CF9"/>
    <w:rsid w:val="00197307"/>
    <w:rsid w:val="001A1193"/>
    <w:rsid w:val="001B08B5"/>
    <w:rsid w:val="001E052C"/>
    <w:rsid w:val="001E2507"/>
    <w:rsid w:val="001F5F06"/>
    <w:rsid w:val="002264AD"/>
    <w:rsid w:val="002A4AB4"/>
    <w:rsid w:val="002A7713"/>
    <w:rsid w:val="002A7A09"/>
    <w:rsid w:val="002E403B"/>
    <w:rsid w:val="002E48CC"/>
    <w:rsid w:val="002F18DF"/>
    <w:rsid w:val="002F6842"/>
    <w:rsid w:val="0030586F"/>
    <w:rsid w:val="003209DD"/>
    <w:rsid w:val="0032463C"/>
    <w:rsid w:val="00335AC0"/>
    <w:rsid w:val="003378E4"/>
    <w:rsid w:val="003478B2"/>
    <w:rsid w:val="003916DD"/>
    <w:rsid w:val="003A2312"/>
    <w:rsid w:val="003A3226"/>
    <w:rsid w:val="003B1E63"/>
    <w:rsid w:val="003D630C"/>
    <w:rsid w:val="003E68A6"/>
    <w:rsid w:val="003F24A5"/>
    <w:rsid w:val="003F58B7"/>
    <w:rsid w:val="00411861"/>
    <w:rsid w:val="0041519A"/>
    <w:rsid w:val="004409FC"/>
    <w:rsid w:val="00457728"/>
    <w:rsid w:val="0047179C"/>
    <w:rsid w:val="00480AB3"/>
    <w:rsid w:val="004B265D"/>
    <w:rsid w:val="004C1C9E"/>
    <w:rsid w:val="004C54AC"/>
    <w:rsid w:val="004D2573"/>
    <w:rsid w:val="00513BCF"/>
    <w:rsid w:val="005520E5"/>
    <w:rsid w:val="00555CF7"/>
    <w:rsid w:val="0058305B"/>
    <w:rsid w:val="005953B5"/>
    <w:rsid w:val="005B3971"/>
    <w:rsid w:val="005D2F47"/>
    <w:rsid w:val="005E6EB5"/>
    <w:rsid w:val="006146FB"/>
    <w:rsid w:val="00614FE4"/>
    <w:rsid w:val="00635976"/>
    <w:rsid w:val="00641A6D"/>
    <w:rsid w:val="006C3D26"/>
    <w:rsid w:val="006C7996"/>
    <w:rsid w:val="006F5C9E"/>
    <w:rsid w:val="00702292"/>
    <w:rsid w:val="00776E90"/>
    <w:rsid w:val="007A3364"/>
    <w:rsid w:val="007A63A8"/>
    <w:rsid w:val="007B044E"/>
    <w:rsid w:val="007D3202"/>
    <w:rsid w:val="007D74A6"/>
    <w:rsid w:val="00807557"/>
    <w:rsid w:val="00807AA8"/>
    <w:rsid w:val="00812246"/>
    <w:rsid w:val="00846BB6"/>
    <w:rsid w:val="008529C1"/>
    <w:rsid w:val="0086089A"/>
    <w:rsid w:val="00890DBF"/>
    <w:rsid w:val="008A51C5"/>
    <w:rsid w:val="008A778C"/>
    <w:rsid w:val="008B67B7"/>
    <w:rsid w:val="008F4A3B"/>
    <w:rsid w:val="00901AEF"/>
    <w:rsid w:val="009112EF"/>
    <w:rsid w:val="00924DF2"/>
    <w:rsid w:val="00932B1B"/>
    <w:rsid w:val="009361CA"/>
    <w:rsid w:val="00964392"/>
    <w:rsid w:val="00994F4F"/>
    <w:rsid w:val="009976E5"/>
    <w:rsid w:val="00997E94"/>
    <w:rsid w:val="009B6812"/>
    <w:rsid w:val="009E0B56"/>
    <w:rsid w:val="009E2C99"/>
    <w:rsid w:val="009E2E46"/>
    <w:rsid w:val="00A1358D"/>
    <w:rsid w:val="00A15498"/>
    <w:rsid w:val="00A4003E"/>
    <w:rsid w:val="00A62FEE"/>
    <w:rsid w:val="00A71226"/>
    <w:rsid w:val="00A83F83"/>
    <w:rsid w:val="00A9184E"/>
    <w:rsid w:val="00AD1B28"/>
    <w:rsid w:val="00AD4416"/>
    <w:rsid w:val="00AE59F6"/>
    <w:rsid w:val="00AF129A"/>
    <w:rsid w:val="00B05BAF"/>
    <w:rsid w:val="00B078DB"/>
    <w:rsid w:val="00B46BEC"/>
    <w:rsid w:val="00B558A0"/>
    <w:rsid w:val="00B94544"/>
    <w:rsid w:val="00B97D6A"/>
    <w:rsid w:val="00BA1109"/>
    <w:rsid w:val="00BB1B69"/>
    <w:rsid w:val="00BC5695"/>
    <w:rsid w:val="00BF545F"/>
    <w:rsid w:val="00C1134A"/>
    <w:rsid w:val="00C15E22"/>
    <w:rsid w:val="00C37CE1"/>
    <w:rsid w:val="00C4122A"/>
    <w:rsid w:val="00C413AB"/>
    <w:rsid w:val="00C65B28"/>
    <w:rsid w:val="00C71201"/>
    <w:rsid w:val="00CA1DFF"/>
    <w:rsid w:val="00CA2584"/>
    <w:rsid w:val="00CB6309"/>
    <w:rsid w:val="00D0097F"/>
    <w:rsid w:val="00D21B63"/>
    <w:rsid w:val="00D30D7B"/>
    <w:rsid w:val="00D5036C"/>
    <w:rsid w:val="00D51338"/>
    <w:rsid w:val="00D557B7"/>
    <w:rsid w:val="00D65109"/>
    <w:rsid w:val="00D82390"/>
    <w:rsid w:val="00DA4095"/>
    <w:rsid w:val="00DA606D"/>
    <w:rsid w:val="00DC5F92"/>
    <w:rsid w:val="00DC6949"/>
    <w:rsid w:val="00DD22C6"/>
    <w:rsid w:val="00DD4B6C"/>
    <w:rsid w:val="00DF2B4D"/>
    <w:rsid w:val="00E14351"/>
    <w:rsid w:val="00E14871"/>
    <w:rsid w:val="00E17F1A"/>
    <w:rsid w:val="00E33710"/>
    <w:rsid w:val="00E345D6"/>
    <w:rsid w:val="00E4108E"/>
    <w:rsid w:val="00E4595D"/>
    <w:rsid w:val="00EA2D63"/>
    <w:rsid w:val="00ED5F7B"/>
    <w:rsid w:val="00F1567E"/>
    <w:rsid w:val="00F239B4"/>
    <w:rsid w:val="00F34B43"/>
    <w:rsid w:val="00F35492"/>
    <w:rsid w:val="00F74A3D"/>
    <w:rsid w:val="00F766B4"/>
    <w:rsid w:val="00F91BC5"/>
    <w:rsid w:val="00F97BF7"/>
    <w:rsid w:val="00FA2F91"/>
    <w:rsid w:val="00FA78A6"/>
    <w:rsid w:val="00FB3F4E"/>
    <w:rsid w:val="00FC143C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20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9pt">
    <w:name w:val="Основной текст (2) + Calibri;19 pt;Полужирный;Курсив"/>
    <w:basedOn w:val="2"/>
    <w:rsid w:val="005520E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uk-UA" w:eastAsia="uk-UA" w:bidi="uk-UA"/>
    </w:rPr>
  </w:style>
  <w:style w:type="character" w:customStyle="1" w:styleId="2Calibri11pt">
    <w:name w:val="Основной текст (2) + Calibri;11 pt;Полужирный;Курсив"/>
    <w:basedOn w:val="2"/>
    <w:rsid w:val="005520E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520E5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4595D"/>
    <w:pPr>
      <w:ind w:left="720"/>
      <w:contextualSpacing/>
    </w:pPr>
  </w:style>
  <w:style w:type="character" w:customStyle="1" w:styleId="2Sylfaen11pt">
    <w:name w:val="Основной текст (2) + Sylfaen;11 pt"/>
    <w:basedOn w:val="2"/>
    <w:rsid w:val="00E459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BA1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20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9pt">
    <w:name w:val="Основной текст (2) + Calibri;19 pt;Полужирный;Курсив"/>
    <w:basedOn w:val="2"/>
    <w:rsid w:val="005520E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uk-UA" w:eastAsia="uk-UA" w:bidi="uk-UA"/>
    </w:rPr>
  </w:style>
  <w:style w:type="character" w:customStyle="1" w:styleId="2Calibri11pt">
    <w:name w:val="Основной текст (2) + Calibri;11 pt;Полужирный;Курсив"/>
    <w:basedOn w:val="2"/>
    <w:rsid w:val="005520E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520E5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4595D"/>
    <w:pPr>
      <w:ind w:left="720"/>
      <w:contextualSpacing/>
    </w:pPr>
  </w:style>
  <w:style w:type="character" w:customStyle="1" w:styleId="2Sylfaen11pt">
    <w:name w:val="Основной текст (2) + Sylfaen;11 pt"/>
    <w:basedOn w:val="2"/>
    <w:rsid w:val="00E459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BA1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EC2C-EE1A-49DE-BC11-B238231C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34</cp:revision>
  <cp:lastPrinted>2019-10-09T11:07:00Z</cp:lastPrinted>
  <dcterms:created xsi:type="dcterms:W3CDTF">2016-01-29T09:29:00Z</dcterms:created>
  <dcterms:modified xsi:type="dcterms:W3CDTF">2021-09-14T09:58:00Z</dcterms:modified>
</cp:coreProperties>
</file>