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71F" w:rsidRDefault="0082271F" w:rsidP="0082271F">
      <w:pPr>
        <w:pStyle w:val="a3"/>
        <w:spacing w:after="0"/>
        <w:ind w:left="10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04 </w:t>
      </w:r>
    </w:p>
    <w:p w:rsidR="0082271F" w:rsidRDefault="0082271F" w:rsidP="0082271F">
      <w:pPr>
        <w:pStyle w:val="a3"/>
        <w:spacing w:after="0"/>
        <w:ind w:left="1068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Урок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VII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4. Futur simple </w:t>
      </w:r>
    </w:p>
    <w:p w:rsidR="0082271F" w:rsidRDefault="0082271F" w:rsidP="0082271F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Répondez aux questions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82271F" w:rsidRDefault="0082271F" w:rsidP="0082271F">
      <w:pPr>
        <w:pStyle w:val="a3"/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Quels moyens de transport fonctionne à Lille ? </w:t>
      </w:r>
    </w:p>
    <w:p w:rsidR="0082271F" w:rsidRDefault="0082271F" w:rsidP="0082271F">
      <w:pPr>
        <w:pStyle w:val="a3"/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Pourquoi en 2004 à Lille ont lieu des animations,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expositionset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spectacles ? </w:t>
      </w:r>
    </w:p>
    <w:p w:rsidR="0082271F" w:rsidRDefault="0082271F" w:rsidP="0082271F">
      <w:pPr>
        <w:pStyle w:val="a3"/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Qu’est-ce que comprend une formule à 59 euros ? </w:t>
      </w:r>
    </w:p>
    <w:p w:rsidR="0082271F" w:rsidRDefault="0082271F" w:rsidP="0082271F">
      <w:pPr>
        <w:spacing w:after="0"/>
        <w:jc w:val="center"/>
        <w:rPr>
          <w:rFonts w:ascii="Times New Roman" w:hAnsi="Times New Roman" w:cs="Times New Roman"/>
        </w:rPr>
      </w:pPr>
    </w:p>
    <w:p w:rsidR="0082271F" w:rsidRDefault="0082271F" w:rsidP="0082271F">
      <w:pPr>
        <w:pStyle w:val="a3"/>
        <w:spacing w:after="0"/>
        <w:ind w:left="106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ГРАМАТИКА </w:t>
      </w:r>
    </w:p>
    <w:p w:rsidR="0082271F" w:rsidRDefault="0082271F" w:rsidP="008227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Розгляньте таблицю на стор.164. У ній наведені приклади відмінювання у </w:t>
      </w:r>
      <w:r>
        <w:rPr>
          <w:rFonts w:ascii="Times New Roman" w:hAnsi="Times New Roman" w:cs="Times New Roman"/>
          <w:sz w:val="24"/>
          <w:szCs w:val="24"/>
          <w:lang w:val="fr-FR"/>
        </w:rPr>
        <w:t>futur</w:t>
      </w:r>
      <w:r w:rsidRPr="008227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simple</w:t>
      </w:r>
      <w:r>
        <w:rPr>
          <w:rFonts w:ascii="Times New Roman" w:hAnsi="Times New Roman" w:cs="Times New Roman"/>
          <w:sz w:val="24"/>
          <w:szCs w:val="24"/>
        </w:rPr>
        <w:t xml:space="preserve"> неправильних дієслів. </w:t>
      </w:r>
    </w:p>
    <w:p w:rsidR="0082271F" w:rsidRDefault="0082271F" w:rsidP="0082271F">
      <w:pPr>
        <w:spacing w:before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ДОМАШНЄ ЗАВДАННЯ.  </w:t>
      </w:r>
    </w:p>
    <w:p w:rsidR="0082271F" w:rsidRDefault="0082271F" w:rsidP="008227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Вправа 9,</w:t>
      </w:r>
      <w:r>
        <w:rPr>
          <w:rFonts w:ascii="Times New Roman" w:hAnsi="Times New Roman" w:cs="Times New Roman"/>
          <w:sz w:val="24"/>
          <w:szCs w:val="24"/>
        </w:rPr>
        <w:t xml:space="preserve"> стор. 165. </w:t>
      </w:r>
    </w:p>
    <w:p w:rsidR="0082271F" w:rsidRPr="00F96F8C" w:rsidRDefault="0082271F" w:rsidP="00F96F8C">
      <w:pPr>
        <w:pStyle w:val="a3"/>
        <w:spacing w:after="0"/>
        <w:ind w:left="1068"/>
        <w:rPr>
          <w:rFonts w:ascii="Times New Roman" w:hAnsi="Times New Roman" w:cs="Times New Roman"/>
          <w:sz w:val="24"/>
          <w:szCs w:val="24"/>
        </w:rPr>
      </w:pPr>
    </w:p>
    <w:sectPr w:rsidR="0082271F" w:rsidRPr="00F96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14701"/>
    <w:multiLevelType w:val="hybridMultilevel"/>
    <w:tmpl w:val="8DF69D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90638BF"/>
    <w:multiLevelType w:val="hybridMultilevel"/>
    <w:tmpl w:val="C5E20CA4"/>
    <w:lvl w:ilvl="0" w:tplc="C01A3C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7D6CAC"/>
    <w:multiLevelType w:val="hybridMultilevel"/>
    <w:tmpl w:val="A5F2C0E6"/>
    <w:lvl w:ilvl="0" w:tplc="04220001">
      <w:start w:val="1"/>
      <w:numFmt w:val="bullet"/>
      <w:lvlText w:val=""/>
      <w:lvlJc w:val="left"/>
      <w:pPr>
        <w:ind w:left="1788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28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948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88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6108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54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C465179"/>
    <w:multiLevelType w:val="hybridMultilevel"/>
    <w:tmpl w:val="BAB8D0F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E58"/>
    <w:rsid w:val="00183360"/>
    <w:rsid w:val="00284845"/>
    <w:rsid w:val="00632D60"/>
    <w:rsid w:val="007F4E58"/>
    <w:rsid w:val="0082271F"/>
    <w:rsid w:val="008829E3"/>
    <w:rsid w:val="009C33EE"/>
    <w:rsid w:val="009E791B"/>
    <w:rsid w:val="00B14232"/>
    <w:rsid w:val="00C64870"/>
    <w:rsid w:val="00E67B9C"/>
    <w:rsid w:val="00F9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F75A4"/>
  <w15:chartTrackingRefBased/>
  <w15:docId w15:val="{32929D2C-FE37-41C9-BACE-A8A1D663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Андросович</dc:creator>
  <cp:keywords/>
  <dc:description/>
  <cp:lastModifiedBy>Галина Андросович</cp:lastModifiedBy>
  <cp:revision>7</cp:revision>
  <dcterms:created xsi:type="dcterms:W3CDTF">2020-03-23T14:27:00Z</dcterms:created>
  <dcterms:modified xsi:type="dcterms:W3CDTF">2020-04-16T20:11:00Z</dcterms:modified>
</cp:coreProperties>
</file>