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5E" w:rsidRDefault="00E84B5E" w:rsidP="00E84B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25. 03</w:t>
      </w:r>
    </w:p>
    <w:p w:rsidR="00E84B5E" w:rsidRPr="00953029" w:rsidRDefault="00E84B5E" w:rsidP="00E84B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Internet en 6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question</w:t>
      </w:r>
      <w:proofErr w:type="gramEnd"/>
    </w:p>
    <w:p w:rsidR="00E84B5E" w:rsidRDefault="00E84B5E" w:rsidP="00E84B5E">
      <w:pPr>
        <w:spacing w:before="240" w:line="276" w:lineRule="auto"/>
        <w:jc w:val="center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>ПОВТОРЕННЯ ВИВЧЕНОГО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E84B5E" w:rsidRDefault="00E84B5E" w:rsidP="00E84B5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pondez aux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84B5E" w:rsidRDefault="00E84B5E" w:rsidP="00E84B5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L’invention de quoi a préparé l’apparition des médias ? </w:t>
      </w:r>
    </w:p>
    <w:p w:rsidR="00E84B5E" w:rsidRDefault="00E84B5E" w:rsidP="00E84B5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qui est apparu tout d’abord la correspondance ou la presse ? </w:t>
      </w:r>
    </w:p>
    <w:p w:rsidR="00E84B5E" w:rsidRDefault="00E84B5E" w:rsidP="00E84B5E">
      <w:pPr>
        <w:spacing w:before="240" w:after="0" w:line="276" w:lineRule="auto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 w:rsidRPr="00953029">
        <w:rPr>
          <w:rFonts w:ascii="Times New Roman" w:hAnsi="Times New Roman" w:cs="Times New Roman"/>
          <w:sz w:val="24"/>
          <w:szCs w:val="24"/>
          <w:lang w:val="fr-FR"/>
        </w:rPr>
        <w:t>Les pays de quels continents sont les pionniers dans le domaine des médias ?</w:t>
      </w:r>
    </w:p>
    <w:p w:rsidR="00E84B5E" w:rsidRDefault="00E84B5E" w:rsidP="00E84B5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E84B5E" w:rsidRDefault="00E84B5E" w:rsidP="00E84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E84B5E" w:rsidRPr="00953029" w:rsidRDefault="00E84B5E" w:rsidP="00E84B5E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953029"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AF3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</w:t>
      </w:r>
      <w:r w:rsidRPr="006727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 передайте його зміст кількома реченнями. </w:t>
      </w:r>
    </w:p>
    <w:p w:rsidR="00E84B5E" w:rsidRDefault="00E84B5E" w:rsidP="00E84B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E84B5E" w:rsidRDefault="00E84B5E" w:rsidP="00E84B5E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3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</w:rPr>
        <w:t>42 – за містом тексту.</w:t>
      </w:r>
    </w:p>
    <w:p w:rsidR="00E84B5E" w:rsidRDefault="00E84B5E" w:rsidP="00E84B5E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84B5E" w:rsidRPr="00AA3CD6" w:rsidRDefault="00E84B5E" w:rsidP="00E84B5E">
      <w:pPr>
        <w:spacing w:after="0"/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E84B5E" w:rsidRPr="00AA3CD6" w:rsidRDefault="00E84B5E" w:rsidP="00E84B5E">
      <w:pPr>
        <w:pStyle w:val="a3"/>
        <w:spacing w:before="24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AA3CD6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A3CD6"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A3CD6">
        <w:rPr>
          <w:rFonts w:ascii="Times New Roman" w:hAnsi="Times New Roman" w:cs="Times New Roman"/>
          <w:sz w:val="24"/>
          <w:szCs w:val="24"/>
        </w:rPr>
        <w:t xml:space="preserve"> – письмово. </w:t>
      </w:r>
    </w:p>
    <w:p w:rsidR="00E84B5E" w:rsidRPr="00AA3CD6" w:rsidRDefault="00E84B5E" w:rsidP="00E84B5E">
      <w:pPr>
        <w:pStyle w:val="a3"/>
        <w:spacing w:before="24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B14232" w:rsidRDefault="00B14232">
      <w:bookmarkStart w:id="0" w:name="_GoBack"/>
      <w:bookmarkEnd w:id="0"/>
    </w:p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75F471F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B14232"/>
    <w:rsid w:val="00E8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2020-03-24T11:16:00Z</dcterms:created>
  <dcterms:modified xsi:type="dcterms:W3CDTF">2020-03-24T11:16:00Z</dcterms:modified>
</cp:coreProperties>
</file>