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90" w:rsidRDefault="00B45590" w:rsidP="00B45590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30. 04</w:t>
      </w:r>
    </w:p>
    <w:p w:rsidR="00B45590" w:rsidRPr="000B3D92" w:rsidRDefault="00B45590" w:rsidP="00B45590">
      <w:pPr>
        <w:spacing w:before="24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ІІ /</w:t>
      </w:r>
      <w:r w:rsidRPr="00B455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4559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4A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B45590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Mes</w:t>
      </w:r>
      <w:r w:rsidRPr="000B3D9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copains de classe.</w:t>
      </w:r>
    </w:p>
    <w:p w:rsidR="00B45590" w:rsidRDefault="00B45590" w:rsidP="00B455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0B3D92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 w:rsidRPr="000B3D92">
        <w:rPr>
          <w:rFonts w:ascii="Times New Roman" w:hAnsi="Times New Roman" w:cs="Times New Roman"/>
          <w:sz w:val="24"/>
          <w:szCs w:val="24"/>
          <w:lang w:val="ru-RU"/>
        </w:rPr>
        <w:t xml:space="preserve">96. </w:t>
      </w:r>
      <w:r>
        <w:rPr>
          <w:rFonts w:ascii="Times New Roman" w:hAnsi="Times New Roman" w:cs="Times New Roman"/>
          <w:sz w:val="24"/>
          <w:szCs w:val="24"/>
        </w:rPr>
        <w:t xml:space="preserve">Прочитайте і перекладіть текст. </w:t>
      </w:r>
    </w:p>
    <w:p w:rsidR="00B45590" w:rsidRPr="00980995" w:rsidRDefault="00B45590" w:rsidP="00B45590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ДОМАШНЄ ЗАВДАННЯ</w:t>
      </w:r>
    </w:p>
    <w:p w:rsidR="00B45590" w:rsidRPr="000B3D92" w:rsidRDefault="00B45590" w:rsidP="00B4559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3, </w:t>
      </w:r>
      <w:r w:rsidRPr="00980995">
        <w:rPr>
          <w:rFonts w:ascii="Times New Roman" w:hAnsi="Times New Roman" w:cs="Times New Roman"/>
          <w:sz w:val="24"/>
          <w:szCs w:val="24"/>
        </w:rPr>
        <w:t>стор.1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97. Опиши портрет одного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твоїх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однокдасників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5590" w:rsidRPr="00B45590" w:rsidRDefault="00B45590" w:rsidP="009456D3">
      <w:pPr>
        <w:spacing w:before="240"/>
        <w:ind w:firstLine="708"/>
        <w:rPr>
          <w:rFonts w:ascii="Times New Roman" w:hAnsi="Times New Roman" w:cs="Times New Roman"/>
          <w:sz w:val="24"/>
          <w:szCs w:val="24"/>
        </w:rPr>
      </w:pPr>
    </w:p>
    <w:p w:rsidR="00863733" w:rsidRPr="009456D3" w:rsidRDefault="00863733" w:rsidP="00CA0406">
      <w:pPr>
        <w:spacing w:before="24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63733" w:rsidRPr="009456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701"/>
    <w:multiLevelType w:val="hybridMultilevel"/>
    <w:tmpl w:val="8DF69D9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F5AD8"/>
    <w:multiLevelType w:val="hybridMultilevel"/>
    <w:tmpl w:val="922E5A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622E2"/>
    <w:multiLevelType w:val="hybridMultilevel"/>
    <w:tmpl w:val="38A8145C"/>
    <w:lvl w:ilvl="0" w:tplc="52F4D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1E091F"/>
    <w:rsid w:val="003B3E75"/>
    <w:rsid w:val="00496412"/>
    <w:rsid w:val="004B3923"/>
    <w:rsid w:val="005325A1"/>
    <w:rsid w:val="00556D56"/>
    <w:rsid w:val="005A760E"/>
    <w:rsid w:val="006B25AF"/>
    <w:rsid w:val="00863733"/>
    <w:rsid w:val="009456D3"/>
    <w:rsid w:val="0097013E"/>
    <w:rsid w:val="00980995"/>
    <w:rsid w:val="00987BD9"/>
    <w:rsid w:val="009A55F6"/>
    <w:rsid w:val="009E6CA3"/>
    <w:rsid w:val="00AE7155"/>
    <w:rsid w:val="00B14232"/>
    <w:rsid w:val="00B45590"/>
    <w:rsid w:val="00CA0406"/>
    <w:rsid w:val="00D82825"/>
    <w:rsid w:val="00DD2B4B"/>
    <w:rsid w:val="00E120B2"/>
    <w:rsid w:val="00E72E03"/>
    <w:rsid w:val="00E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21</cp:revision>
  <dcterms:created xsi:type="dcterms:W3CDTF">2020-03-23T14:15:00Z</dcterms:created>
  <dcterms:modified xsi:type="dcterms:W3CDTF">2020-05-01T18:30:00Z</dcterms:modified>
</cp:coreProperties>
</file>