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95" w:rsidRDefault="00980995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p w:rsidR="009E6CA3" w:rsidRDefault="009E6CA3" w:rsidP="009E6CA3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14. 04</w:t>
      </w:r>
    </w:p>
    <w:p w:rsidR="009E6CA3" w:rsidRPr="009E6CA3" w:rsidRDefault="009E6CA3" w:rsidP="009E6CA3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1 - 3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494A8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Faisons c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nnaissance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, c’est moi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Дієслова групи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prendre</w:t>
      </w:r>
      <w:r w:rsidRPr="009E6C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9E6CA3" w:rsidRDefault="009E6CA3" w:rsidP="009E6CA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494A81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 w:rsidRPr="00494A81">
        <w:rPr>
          <w:rFonts w:ascii="Times New Roman" w:hAnsi="Times New Roman" w:cs="Times New Roman"/>
          <w:sz w:val="24"/>
          <w:szCs w:val="24"/>
          <w:lang w:val="ru-RU"/>
        </w:rPr>
        <w:t>84</w:t>
      </w:r>
      <w:r w:rsidRPr="00494A81">
        <w:rPr>
          <w:rFonts w:ascii="Times New Roman" w:hAnsi="Times New Roman" w:cs="Times New Roman"/>
          <w:sz w:val="24"/>
          <w:szCs w:val="24"/>
        </w:rPr>
        <w:t>.</w:t>
      </w:r>
      <w:r w:rsidRPr="00494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A8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таблиці подані вирази, які використовуються, щоб розказати про себе. Перекладіть їх.</w:t>
      </w:r>
    </w:p>
    <w:p w:rsidR="009E6CA3" w:rsidRPr="00980995" w:rsidRDefault="009E6CA3" w:rsidP="009E6CA3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9E6CA3" w:rsidRPr="00094E50" w:rsidRDefault="009E6CA3" w:rsidP="009E6CA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 w:rsidRPr="00494A81">
        <w:rPr>
          <w:rFonts w:ascii="Times New Roman" w:hAnsi="Times New Roman" w:cs="Times New Roman"/>
          <w:sz w:val="24"/>
          <w:szCs w:val="24"/>
          <w:lang w:val="ru-RU"/>
        </w:rPr>
        <w:t>84</w:t>
      </w:r>
      <w:r w:rsidRPr="00094E50">
        <w:rPr>
          <w:rFonts w:ascii="Times New Roman" w:hAnsi="Times New Roman" w:cs="Times New Roman"/>
          <w:sz w:val="24"/>
          <w:szCs w:val="24"/>
        </w:rPr>
        <w:t>. розкажіть про себе, використовуючи перекладені вирази.</w:t>
      </w:r>
    </w:p>
    <w:p w:rsidR="00863733" w:rsidRPr="00980995" w:rsidRDefault="00863733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63733" w:rsidRPr="009809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5325A1"/>
    <w:rsid w:val="00556D56"/>
    <w:rsid w:val="006B25AF"/>
    <w:rsid w:val="00863733"/>
    <w:rsid w:val="0097013E"/>
    <w:rsid w:val="00980995"/>
    <w:rsid w:val="00987BD9"/>
    <w:rsid w:val="009A55F6"/>
    <w:rsid w:val="009E6CA3"/>
    <w:rsid w:val="00B14232"/>
    <w:rsid w:val="00CA0406"/>
    <w:rsid w:val="00D82825"/>
    <w:rsid w:val="00DD2B4B"/>
    <w:rsid w:val="00E120B2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14</cp:revision>
  <dcterms:created xsi:type="dcterms:W3CDTF">2020-03-23T14:15:00Z</dcterms:created>
  <dcterms:modified xsi:type="dcterms:W3CDTF">2020-04-14T20:17:00Z</dcterms:modified>
</cp:coreProperties>
</file>