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EE1" w:rsidRDefault="00582EE1" w:rsidP="00582EE1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D36A3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582EE1" w:rsidRPr="00477713" w:rsidRDefault="00582EE1" w:rsidP="00582EE1">
      <w:pPr>
        <w:pStyle w:val="a3"/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Урок граматики.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Futur</w:t>
      </w:r>
      <w:r w:rsidRPr="00477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simple</w:t>
      </w:r>
      <w:r w:rsidRPr="004777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82EE1" w:rsidRDefault="00582EE1" w:rsidP="00582E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7713"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Pr="00477713">
        <w:rPr>
          <w:rFonts w:ascii="Times New Roman" w:hAnsi="Times New Roman" w:cs="Times New Roman"/>
          <w:sz w:val="24"/>
          <w:szCs w:val="24"/>
        </w:rPr>
        <w:t xml:space="preserve"> </w:t>
      </w:r>
      <w:r w:rsidRPr="00477713">
        <w:rPr>
          <w:rFonts w:ascii="Times New Roman" w:hAnsi="Times New Roman" w:cs="Times New Roman"/>
          <w:sz w:val="24"/>
          <w:szCs w:val="24"/>
          <w:lang w:val="fr-FR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 – майбутній простий час. Утворення: до інфінітива додаються закінчення, вказані у таблиці підручника на стор. 115.  </w:t>
      </w:r>
    </w:p>
    <w:p w:rsidR="00582EE1" w:rsidRDefault="00582EE1" w:rsidP="00582E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 неправильні дієслова (перелічені у підручнику) змінюють форму.</w:t>
      </w:r>
    </w:p>
    <w:p w:rsidR="00582EE1" w:rsidRDefault="00582EE1" w:rsidP="00582E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125 </w:t>
      </w:r>
      <w:r w:rsidRPr="00AE7051">
        <w:rPr>
          <w:rFonts w:ascii="Times New Roman" w:hAnsi="Times New Roman" w:cs="Times New Roman"/>
          <w:sz w:val="24"/>
          <w:szCs w:val="24"/>
        </w:rPr>
        <w:t>стор. 11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582EE1" w:rsidRDefault="00582EE1" w:rsidP="00582EE1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582EE1" w:rsidRPr="00477713" w:rsidRDefault="00582EE1" w:rsidP="00582EE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16, </w:t>
      </w:r>
      <w:r w:rsidRPr="00AE7051">
        <w:rPr>
          <w:rFonts w:ascii="Times New Roman" w:hAnsi="Times New Roman" w:cs="Times New Roman"/>
          <w:sz w:val="24"/>
          <w:szCs w:val="24"/>
        </w:rPr>
        <w:t>стор. 11</w:t>
      </w:r>
      <w:r>
        <w:rPr>
          <w:rFonts w:ascii="Times New Roman" w:hAnsi="Times New Roman" w:cs="Times New Roman"/>
          <w:sz w:val="24"/>
          <w:szCs w:val="24"/>
        </w:rPr>
        <w:t>6. Відмінювання неправильних дієслів (форма у таб</w:t>
      </w:r>
      <w:r w:rsidR="00873A6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иці на стор. 116).</w:t>
      </w:r>
    </w:p>
    <w:p w:rsidR="00582EE1" w:rsidRPr="006C1EAF" w:rsidRDefault="00582EE1" w:rsidP="00582EE1">
      <w:pPr>
        <w:spacing w:after="0"/>
        <w:ind w:left="720" w:firstLine="348"/>
        <w:rPr>
          <w:rFonts w:ascii="Times New Roman" w:hAnsi="Times New Roman" w:cs="Times New Roman"/>
          <w:sz w:val="24"/>
          <w:szCs w:val="24"/>
        </w:rPr>
      </w:pPr>
    </w:p>
    <w:sectPr w:rsidR="00582EE1" w:rsidRPr="006C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72AFE"/>
    <w:multiLevelType w:val="hybridMultilevel"/>
    <w:tmpl w:val="2CDA1BB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0D2396"/>
    <w:rsid w:val="000F04E8"/>
    <w:rsid w:val="00131B14"/>
    <w:rsid w:val="00261ECE"/>
    <w:rsid w:val="002A3741"/>
    <w:rsid w:val="0037172B"/>
    <w:rsid w:val="004A306A"/>
    <w:rsid w:val="00504000"/>
    <w:rsid w:val="00582EE1"/>
    <w:rsid w:val="006C1EAF"/>
    <w:rsid w:val="007A33DB"/>
    <w:rsid w:val="008631E7"/>
    <w:rsid w:val="00873A6F"/>
    <w:rsid w:val="008A3A60"/>
    <w:rsid w:val="008C018F"/>
    <w:rsid w:val="008D36A3"/>
    <w:rsid w:val="008E4A62"/>
    <w:rsid w:val="008E4BFE"/>
    <w:rsid w:val="00996183"/>
    <w:rsid w:val="00A7233A"/>
    <w:rsid w:val="00AA2486"/>
    <w:rsid w:val="00AC2FCE"/>
    <w:rsid w:val="00B14232"/>
    <w:rsid w:val="00B25432"/>
    <w:rsid w:val="00B32550"/>
    <w:rsid w:val="00B60DBE"/>
    <w:rsid w:val="00B8314F"/>
    <w:rsid w:val="00BC1108"/>
    <w:rsid w:val="00CB5164"/>
    <w:rsid w:val="00D04DE0"/>
    <w:rsid w:val="00D220E6"/>
    <w:rsid w:val="00DA0D79"/>
    <w:rsid w:val="00E02442"/>
    <w:rsid w:val="00EC7302"/>
    <w:rsid w:val="00EE4679"/>
    <w:rsid w:val="00F12BEA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28</cp:revision>
  <dcterms:created xsi:type="dcterms:W3CDTF">2020-03-22T21:19:00Z</dcterms:created>
  <dcterms:modified xsi:type="dcterms:W3CDTF">2020-05-01T18:20:00Z</dcterms:modified>
</cp:coreProperties>
</file>