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C3" w:rsidRPr="007F4458" w:rsidRDefault="00DA6FC3" w:rsidP="00DA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  <w:r w:rsidRPr="007F44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uk-UA"/>
        </w:rPr>
        <w:t>6 клас                                                                               Дата</w:t>
      </w:r>
    </w:p>
    <w:p w:rsidR="00DA6FC3" w:rsidRPr="007F4458" w:rsidRDefault="00DA6FC3" w:rsidP="00DA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</w:p>
    <w:p w:rsidR="00DA6FC3" w:rsidRPr="007F4458" w:rsidRDefault="00DA6FC3" w:rsidP="00DA6F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  <w:r w:rsidRPr="007F44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uk-UA"/>
        </w:rPr>
        <w:t>БАГАТОРІЧНА МЕРЗЛОТА – ПІДЗЕМНЕ ЗЛЕДЕНІННЯ. УТВОРЕННЯ І ПОШИРЕННЯ БАГАТОРІЧНОЇ МЕРЗЛОТИ.</w:t>
      </w:r>
    </w:p>
    <w:p w:rsidR="00DA6FC3" w:rsidRPr="007F4458" w:rsidRDefault="00DA6FC3" w:rsidP="00DA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</w:p>
    <w:p w:rsidR="00DA6FC3" w:rsidRPr="007F4458" w:rsidRDefault="00DA6FC3" w:rsidP="00DA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  <w:r w:rsidRPr="007F44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uk-UA"/>
        </w:rPr>
        <w:t>Мета:</w:t>
      </w:r>
      <w:r w:rsidRPr="007F445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  <w:t> формувати знання про багаторічну мерзлоту; продовжити розвиток умінь працювати з картами атласу, визначати географічне положення об’єктів; сприяти розумінню процесів утворення льодовиків і вічної мерзлоти, значення льодовиків у формуванні клімату планети; розвивати допитливість до нових відкриттів, вміння порівнювати природні явища; виховувати прагнення досліджувати навколишній світ, потребу в пізнанні нового.</w:t>
      </w:r>
    </w:p>
    <w:p w:rsidR="007F4458" w:rsidRDefault="007F4458" w:rsidP="00DA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uk-UA"/>
        </w:rPr>
      </w:pPr>
    </w:p>
    <w:p w:rsidR="00DA6FC3" w:rsidRPr="007F4458" w:rsidRDefault="00DA6FC3" w:rsidP="00DA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  <w:r w:rsidRPr="007F44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uk-UA"/>
        </w:rPr>
        <w:t>Прийом «Дивуй!»</w:t>
      </w:r>
    </w:p>
    <w:p w:rsidR="00DA6FC3" w:rsidRPr="007F4458" w:rsidRDefault="00DA6FC3" w:rsidP="00DA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  <w:r w:rsidRPr="007F445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  <w:t>Чи знаєте ви, де оберігаються основні запаси прісних вод на Землі? Не в річках, і не в озерах, а в льодовиках, які на сьогодні займають 11 % суші. Вода в льодовиках ніби «законсервована» на випадок зміни кліматичних умов. Настало похолодання — площа льодовиків збільшилась. У льодовиковий період покриви льоду займали майже 1/3 суші! Унаслідок потепління, наприклад сьогодні, площа льодовиків скорочується. Що ж являють собою льодовики? Які процеси регулюють зміну їхньої площі? Чи можливий на Землі новий льодовиковий період? Відповісти на ці запитання ви зможете сьогодні на уроці.</w:t>
      </w:r>
    </w:p>
    <w:p w:rsidR="00DA6FC3" w:rsidRPr="007F4458" w:rsidRDefault="00DA6FC3" w:rsidP="00DA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</w:p>
    <w:p w:rsidR="00DA6FC3" w:rsidRPr="007F4458" w:rsidRDefault="00DA6FC3" w:rsidP="00DA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  <w:r w:rsidRPr="007F44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uk-UA"/>
        </w:rPr>
        <w:t>IV. ВИВЧЕННЯ НОВОГО МАТЕРІАЛУ</w:t>
      </w:r>
    </w:p>
    <w:p w:rsidR="00DA6FC3" w:rsidRPr="007F4458" w:rsidRDefault="00DA6FC3" w:rsidP="00DA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  <w:r w:rsidRPr="007F44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uk-UA"/>
        </w:rPr>
        <w:t>1. Що таке льодовик</w:t>
      </w:r>
    </w:p>
    <w:p w:rsidR="00DA6FC3" w:rsidRPr="007F4458" w:rsidRDefault="00DA6FC3" w:rsidP="00DA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  <w:r w:rsidRPr="007F44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uk-UA"/>
        </w:rPr>
        <w:t>Льодовик</w:t>
      </w:r>
      <w:r w:rsidRPr="007F445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  <w:t> — природне скупчення льоду атмосферного походження на суші.</w:t>
      </w:r>
    </w:p>
    <w:p w:rsidR="00DA6FC3" w:rsidRPr="007F4458" w:rsidRDefault="00DA6FC3" w:rsidP="00DA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  <w:r w:rsidRPr="007F445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  <w:t>У льодовиках зосереджена найбільша кількість прісної води планети, у них міститься більше 70 % запасів прісної води на Землі.</w:t>
      </w:r>
    </w:p>
    <w:p w:rsidR="00DA6FC3" w:rsidRPr="007F4458" w:rsidRDefault="00DA6FC3" w:rsidP="00DA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  <w:r w:rsidRPr="007F445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  <w:t>Льодовики займають близько 11 % площі суходолу. Загальна площа сучасних льодовиків сягає близько 16,3 млн км2. Найбільший льодовик Землі — Антарктичний, середня потужність якого — 2300 м.</w:t>
      </w:r>
    </w:p>
    <w:p w:rsidR="00DA6FC3" w:rsidRPr="007F4458" w:rsidRDefault="00DA6FC3" w:rsidP="00DA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  <w:r w:rsidRPr="007F44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uk-UA"/>
        </w:rPr>
        <w:t>Гляціологія</w:t>
      </w:r>
      <w:r w:rsidRPr="007F445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  <w:t> — наука, що вивчає льодовики.</w:t>
      </w:r>
    </w:p>
    <w:p w:rsidR="00DA6FC3" w:rsidRPr="007F4458" w:rsidRDefault="00DA6FC3" w:rsidP="00DA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  <w:r w:rsidRPr="007F44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uk-UA"/>
        </w:rPr>
        <w:t>Снігова лінія</w:t>
      </w:r>
      <w:r w:rsidRPr="007F445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  <w:t> — це умовна межа, над якою температура повітря є нижчою за 0 ºС та відбувається накопичення снігового покриву.</w:t>
      </w:r>
    </w:p>
    <w:p w:rsidR="00DA6FC3" w:rsidRPr="007F4458" w:rsidRDefault="00DA6FC3" w:rsidP="00DA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  <w:r w:rsidRPr="007F445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  <w:t>Льодовики утворюються там, де протягом року снігу випадає більше, ніж встигає його розтанути, тобто вище від снігової лінії.</w:t>
      </w:r>
    </w:p>
    <w:p w:rsidR="00DA6FC3" w:rsidRPr="007F4458" w:rsidRDefault="00DA6FC3" w:rsidP="00DA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  <w:r w:rsidRPr="007F44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uk-UA"/>
        </w:rPr>
        <w:t>Висновок 1.</w:t>
      </w:r>
      <w:r w:rsidRPr="007F445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  <w:t> Утворення і розвиток льодовиків на Землі є результатом взаємодії компонентів атмосфери, гідросфери та літосфери. Основна причина виникнення та існування льодовиків — клімат, тобто додатний сніговий баланс і тривалий період існування від’ємних температур повітря.</w:t>
      </w:r>
    </w:p>
    <w:p w:rsidR="00DA6FC3" w:rsidRPr="007F4458" w:rsidRDefault="00DA6FC3" w:rsidP="00DA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</w:p>
    <w:p w:rsidR="00DA6FC3" w:rsidRPr="007F4458" w:rsidRDefault="00DA6FC3" w:rsidP="00DA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  <w:r w:rsidRPr="007F44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uk-UA"/>
        </w:rPr>
        <w:t>2. Покривні та гірські льодовики</w:t>
      </w:r>
    </w:p>
    <w:p w:rsidR="00DA6FC3" w:rsidRPr="007F4458" w:rsidRDefault="00DA6FC3" w:rsidP="00DA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  <w:r w:rsidRPr="007F445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  <w:t>За районами утворення розрізняють гірські та покривні льодовики. Гірські утворюються на вершинах та схилах гір, гірських долинах. Найбільші гірські льодовики лежать у Гімалаях, на Памірі, Тянь-Шані. До покривних належать льодовики Антарктиди, Ґренландії, деяких інших островів. Льодовики є на всіх континентах, крім Австралії. На Антарктику припадає 84 % усієї площі зледеніння Землі, на острови Арктики з Ґренландією — 12,5 %.</w:t>
      </w:r>
    </w:p>
    <w:p w:rsidR="00DA6FC3" w:rsidRPr="007F4458" w:rsidRDefault="00DA6FC3" w:rsidP="00DA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  <w:r w:rsidRPr="007F44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uk-UA"/>
        </w:rPr>
        <w:t>Айсберги</w:t>
      </w:r>
      <w:r w:rsidRPr="007F445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  <w:t> — величезні брили льоду, що відкололися від льодовика і плавають в океані.</w:t>
      </w:r>
    </w:p>
    <w:p w:rsidR="00DA6FC3" w:rsidRPr="007F4458" w:rsidRDefault="00DA6FC3" w:rsidP="00DA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  <w:r w:rsidRPr="007F44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uk-UA"/>
        </w:rPr>
        <w:t>Висновок 2.</w:t>
      </w:r>
      <w:r w:rsidRPr="007F445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  <w:t> Льодовики поширені на всіх материках, крім Австралії.</w:t>
      </w:r>
    </w:p>
    <w:p w:rsidR="00DA6FC3" w:rsidRPr="007F4458" w:rsidRDefault="00DA6FC3" w:rsidP="00DA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</w:p>
    <w:p w:rsidR="00DA6FC3" w:rsidRPr="007F4458" w:rsidRDefault="00DA6FC3" w:rsidP="00DA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  <w:r w:rsidRPr="007F44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uk-UA"/>
        </w:rPr>
        <w:t>3 Роль льодовиків</w:t>
      </w:r>
    </w:p>
    <w:p w:rsidR="00DA6FC3" w:rsidRPr="007F4458" w:rsidRDefault="00DA6FC3" w:rsidP="00DA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  <w:r w:rsidRPr="007F44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uk-UA"/>
        </w:rPr>
        <w:t>Прийом «Географічний практикум»</w:t>
      </w:r>
      <w:r w:rsidRPr="007F445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  <w:t> (робота в парах)</w:t>
      </w:r>
    </w:p>
    <w:p w:rsidR="00DA6FC3" w:rsidRPr="007F4458" w:rsidRDefault="00DA6FC3" w:rsidP="00DA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  <w:r w:rsidRPr="007F445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  <w:t>За текстом підручника установіть та сформулюйте роль льодовиків у природі планети.</w:t>
      </w:r>
    </w:p>
    <w:p w:rsidR="00DA6FC3" w:rsidRPr="007F4458" w:rsidRDefault="00DA6FC3" w:rsidP="00DA6FC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  <w:r w:rsidRPr="007F445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  <w:t>·        Льодовики є регуляторами співвідношення суходолу та океану.</w:t>
      </w:r>
    </w:p>
    <w:p w:rsidR="00DA6FC3" w:rsidRPr="007F4458" w:rsidRDefault="00DA6FC3" w:rsidP="00DA6FC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  <w:r w:rsidRPr="007F445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  <w:t>·        Якби всі льодовики розтанули, то рівень Світового океану піднявся би приблизно на 60 м.</w:t>
      </w:r>
    </w:p>
    <w:p w:rsidR="00DA6FC3" w:rsidRPr="007F4458" w:rsidRDefault="00DA6FC3" w:rsidP="00DA6FC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  <w:r w:rsidRPr="007F445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  <w:t>·        Льодовики є регуляторами стоку річок. Талі води льодовиків компенсують нестачу вологи під час посушливого періоду.</w:t>
      </w:r>
    </w:p>
    <w:p w:rsidR="00DA6FC3" w:rsidRPr="007F4458" w:rsidRDefault="00DA6FC3" w:rsidP="00DA6FC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  <w:r w:rsidRPr="007F445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  <w:t>·        Льодовики впливають на погоду і клімат всієї планети.</w:t>
      </w:r>
    </w:p>
    <w:p w:rsidR="00DA6FC3" w:rsidRPr="007F4458" w:rsidRDefault="00DA6FC3" w:rsidP="00DA6FC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  <w:r w:rsidRPr="007F445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  <w:t>·        Унаслідок руху льодовиків утворюються льдовикові відклади та форми рельєфу.</w:t>
      </w:r>
    </w:p>
    <w:p w:rsidR="00DA6FC3" w:rsidRPr="007F4458" w:rsidRDefault="00DA6FC3" w:rsidP="00DA6FC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  <w:r w:rsidRPr="007F445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  <w:t>·        Льодовики можуть бути причиною несприятливих процесів і явищ, зокрема спричинювати катастрофічні повені і селі.</w:t>
      </w:r>
    </w:p>
    <w:p w:rsidR="00DA6FC3" w:rsidRPr="007F4458" w:rsidRDefault="00DA6FC3" w:rsidP="00DA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</w:p>
    <w:p w:rsidR="00DA6FC3" w:rsidRPr="007F4458" w:rsidRDefault="00DA6FC3" w:rsidP="00DA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  <w:r w:rsidRPr="007F44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uk-UA"/>
        </w:rPr>
        <w:t>4 Багаторічна мерзлота</w:t>
      </w:r>
    </w:p>
    <w:p w:rsidR="00DA6FC3" w:rsidRPr="007F4458" w:rsidRDefault="00DA6FC3" w:rsidP="00DA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</w:p>
    <w:p w:rsidR="00DA6FC3" w:rsidRPr="007F4458" w:rsidRDefault="00DA6FC3" w:rsidP="00DA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  <w:r w:rsidRPr="007F44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uk-UA"/>
        </w:rPr>
        <w:t>Багаторічна мерзлота</w:t>
      </w:r>
      <w:r w:rsidRPr="007F445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  <w:t> — шари мерзлих гірських порід у надрах Землі. Багаторічна мерзлота утворюється в районах із холодним кліматом, де товщі гірських порід не встигають повністю розмерзнутися за теплий період.</w:t>
      </w:r>
    </w:p>
    <w:p w:rsidR="00DA6FC3" w:rsidRPr="007F4458" w:rsidRDefault="00DA6FC3" w:rsidP="00DA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  <w:r w:rsidRPr="007F445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  <w:t>Багаторічна мерзлота займає 85 % території Сибіру в Азії. Найміцніший шар багаторічної мерзлоти — 1500 м — лежить у центральній частині Середньосибірського плоскогір’я.</w:t>
      </w:r>
    </w:p>
    <w:p w:rsidR="00DA6FC3" w:rsidRPr="007F4458" w:rsidRDefault="00DA6FC3" w:rsidP="00DA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  <w:r w:rsidRPr="007F445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  <w:t>У районах, де поширена багаторічна мерзлота, дуже важко вести будівництво. Під будівлями товщі мерзлих порід починають відтаювати та деформуватися, що може призвести до катастрофічних наслідків. Разом з тим у багаторічній мерзлоті, як у природному холодильнику, збереглися викопні рештки давніх тварин та рослин, зокрема мамонтів.</w:t>
      </w:r>
    </w:p>
    <w:p w:rsidR="00DA6FC3" w:rsidRPr="007F4458" w:rsidRDefault="00DA6FC3" w:rsidP="00DA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  <w:r w:rsidRPr="007F44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uk-UA"/>
        </w:rPr>
        <w:t>VII. ДОМАШНЄ ЗАВДАННЯ</w:t>
      </w:r>
    </w:p>
    <w:p w:rsidR="00DA6FC3" w:rsidRPr="007F4458" w:rsidRDefault="00DA6FC3" w:rsidP="00DA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  <w:r w:rsidRPr="007F445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  <w:t>1. Опрацювати текст §</w:t>
      </w:r>
      <w:r w:rsidR="007F445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  <w:t>52</w:t>
      </w:r>
      <w:r w:rsidRPr="007F445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  <w:t xml:space="preserve">  підручника</w:t>
      </w:r>
    </w:p>
    <w:p w:rsidR="00DA6FC3" w:rsidRPr="007F4458" w:rsidRDefault="00DA6FC3" w:rsidP="00DA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  <w:r w:rsidRPr="007F445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  <w:t>2. Позначити на контурній карті території, де поширені найбільші гірські та покривні льодовики.</w:t>
      </w:r>
    </w:p>
    <w:p w:rsidR="00DA6FC3" w:rsidRPr="007F4458" w:rsidRDefault="00DA6FC3" w:rsidP="00DA6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</w:p>
    <w:p w:rsidR="00DA6FC3" w:rsidRPr="007F4458" w:rsidRDefault="00DA6FC3" w:rsidP="00DA6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  <w:r w:rsidRPr="007F445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  <w:lastRenderedPageBreak/>
        <w:t>Таблиця «Види льодовиків у природі».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39"/>
        <w:gridCol w:w="3301"/>
        <w:gridCol w:w="3364"/>
      </w:tblGrid>
      <w:tr w:rsidR="00DA6FC3" w:rsidRPr="007F4458" w:rsidTr="00DA6FC3">
        <w:trPr>
          <w:trHeight w:val="733"/>
        </w:trPr>
        <w:tc>
          <w:tcPr>
            <w:tcW w:w="3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FC3" w:rsidRPr="007F4458" w:rsidRDefault="00DA6FC3" w:rsidP="00DA6F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uk-UA"/>
              </w:rPr>
            </w:pPr>
          </w:p>
          <w:p w:rsidR="00DA6FC3" w:rsidRPr="007F4458" w:rsidRDefault="00DA6FC3" w:rsidP="00DA6F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uk-UA"/>
              </w:rPr>
            </w:pPr>
            <w:r w:rsidRPr="007F445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uk-UA"/>
              </w:rPr>
              <w:t>Тип льодовика.</w:t>
            </w:r>
          </w:p>
        </w:tc>
        <w:tc>
          <w:tcPr>
            <w:tcW w:w="3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FC3" w:rsidRPr="007F4458" w:rsidRDefault="00DA6FC3" w:rsidP="00DA6F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uk-UA"/>
              </w:rPr>
            </w:pPr>
          </w:p>
          <w:p w:rsidR="00DA6FC3" w:rsidRPr="007F4458" w:rsidRDefault="00DA6FC3" w:rsidP="00DA6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uk-UA"/>
              </w:rPr>
            </w:pPr>
            <w:r w:rsidRPr="007F445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uk-UA"/>
              </w:rPr>
              <w:t>Де утворюються,</w:t>
            </w:r>
          </w:p>
          <w:p w:rsidR="00DA6FC3" w:rsidRPr="007F4458" w:rsidRDefault="00DA6FC3" w:rsidP="00DA6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uk-UA"/>
              </w:rPr>
            </w:pPr>
            <w:r w:rsidRPr="007F445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uk-UA"/>
              </w:rPr>
              <w:t>розміри і форма.</w:t>
            </w:r>
          </w:p>
        </w:tc>
        <w:tc>
          <w:tcPr>
            <w:tcW w:w="3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FC3" w:rsidRPr="007F4458" w:rsidRDefault="00DA6FC3" w:rsidP="00DA6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uk-UA"/>
              </w:rPr>
            </w:pPr>
          </w:p>
          <w:p w:rsidR="00DA6FC3" w:rsidRPr="007F4458" w:rsidRDefault="00DA6FC3" w:rsidP="00DA6F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uk-UA"/>
              </w:rPr>
            </w:pPr>
            <w:r w:rsidRPr="007F445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uk-UA"/>
              </w:rPr>
              <w:t>Що утворюється в результаті руху.</w:t>
            </w:r>
          </w:p>
          <w:p w:rsidR="00DA6FC3" w:rsidRPr="007F4458" w:rsidRDefault="00DA6FC3" w:rsidP="00DA6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uk-UA"/>
              </w:rPr>
            </w:pPr>
          </w:p>
        </w:tc>
      </w:tr>
      <w:tr w:rsidR="00DA6FC3" w:rsidRPr="007F4458" w:rsidTr="00DA6FC3">
        <w:trPr>
          <w:trHeight w:val="1112"/>
        </w:trPr>
        <w:tc>
          <w:tcPr>
            <w:tcW w:w="3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FC3" w:rsidRPr="007F4458" w:rsidRDefault="00DA6FC3" w:rsidP="00DA6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uk-UA"/>
              </w:rPr>
            </w:pPr>
          </w:p>
          <w:p w:rsidR="00DA6FC3" w:rsidRPr="007F4458" w:rsidRDefault="00DA6FC3" w:rsidP="00DA6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uk-UA"/>
              </w:rPr>
            </w:pPr>
            <w:r w:rsidRPr="007F445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uk-UA"/>
              </w:rPr>
              <w:t>1. Гірські.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FC3" w:rsidRPr="007F4458" w:rsidRDefault="00DA6FC3" w:rsidP="00DA6FC3">
            <w:pPr>
              <w:shd w:val="clear" w:color="auto" w:fill="FFFFFF"/>
              <w:spacing w:after="0" w:line="240" w:lineRule="auto"/>
              <w:ind w:firstLine="121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uk-UA"/>
              </w:rPr>
            </w:pPr>
            <w:r w:rsidRPr="007F445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uk-UA"/>
              </w:rPr>
              <w:t> На вершинах високих гір у всіх широтах. Займають чашоподібні заглиблення на схилах гір;  заповнюють гірські долини. Різні за розміром і формою. Найбільші у горах Гімалаях, Тянь-Шань, Паміру.</w:t>
            </w:r>
          </w:p>
          <w:p w:rsidR="00DA6FC3" w:rsidRPr="007F4458" w:rsidRDefault="00DA6FC3" w:rsidP="00DA6F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uk-UA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FC3" w:rsidRPr="007F4458" w:rsidRDefault="00DA6FC3" w:rsidP="00DA6FC3">
            <w:pPr>
              <w:shd w:val="clear" w:color="auto" w:fill="FFFFFF"/>
              <w:spacing w:after="0" w:line="240" w:lineRule="auto"/>
              <w:ind w:firstLine="6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uk-UA"/>
              </w:rPr>
            </w:pPr>
            <w:r w:rsidRPr="007F445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uk-UA"/>
              </w:rPr>
              <w:t>В  результаті руху виконують три види роботи: а) руйнують,</w:t>
            </w:r>
          </w:p>
          <w:p w:rsidR="00DA6FC3" w:rsidRPr="007F4458" w:rsidRDefault="00DA6FC3" w:rsidP="00DA6FC3">
            <w:pPr>
              <w:shd w:val="clear" w:color="auto" w:fill="FFFFFF"/>
              <w:spacing w:after="0" w:line="240" w:lineRule="auto"/>
              <w:ind w:firstLine="6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uk-UA"/>
              </w:rPr>
            </w:pPr>
            <w:r w:rsidRPr="007F445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uk-UA"/>
              </w:rPr>
              <w:t>б) переносять.</w:t>
            </w:r>
          </w:p>
          <w:p w:rsidR="00DA6FC3" w:rsidRPr="007F4458" w:rsidRDefault="00DA6FC3" w:rsidP="00DA6FC3">
            <w:pPr>
              <w:shd w:val="clear" w:color="auto" w:fill="FFFFFF"/>
              <w:spacing w:after="0" w:line="240" w:lineRule="auto"/>
              <w:ind w:firstLine="6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uk-UA"/>
              </w:rPr>
            </w:pPr>
            <w:r w:rsidRPr="007F445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uk-UA"/>
              </w:rPr>
              <w:t>в) відкладають, нижче снігової лінії утворюють </w:t>
            </w:r>
            <w:r w:rsidRPr="007F445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uk-UA"/>
              </w:rPr>
              <w:t>морену</w:t>
            </w:r>
            <w:r w:rsidRPr="007F445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uk-UA"/>
              </w:rPr>
              <w:t> (льодовикові відклади).</w:t>
            </w:r>
          </w:p>
        </w:tc>
      </w:tr>
      <w:tr w:rsidR="00DA6FC3" w:rsidRPr="007F4458" w:rsidTr="00DA6FC3">
        <w:trPr>
          <w:trHeight w:val="1114"/>
        </w:trPr>
        <w:tc>
          <w:tcPr>
            <w:tcW w:w="3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FC3" w:rsidRPr="007F4458" w:rsidRDefault="00DA6FC3" w:rsidP="00DA6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uk-UA"/>
              </w:rPr>
            </w:pPr>
            <w:r w:rsidRPr="007F445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uk-UA"/>
              </w:rPr>
              <w:t>2. Покривні.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FC3" w:rsidRPr="007F4458" w:rsidRDefault="00DA6FC3" w:rsidP="00DA6FC3">
            <w:pPr>
              <w:shd w:val="clear" w:color="auto" w:fill="FFFFFF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uk-UA"/>
              </w:rPr>
            </w:pPr>
            <w:r w:rsidRPr="007F445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uk-UA"/>
              </w:rPr>
              <w:t>Покривають поверхню суходолу, утворюються у полярних широтах. Мають форму куполу, товщиною більше 3 км.</w:t>
            </w:r>
          </w:p>
          <w:p w:rsidR="00DA6FC3" w:rsidRPr="007F4458" w:rsidRDefault="00DA6FC3" w:rsidP="00DA6FC3">
            <w:pPr>
              <w:shd w:val="clear" w:color="auto" w:fill="FFFFFF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uk-UA"/>
              </w:rPr>
            </w:pPr>
          </w:p>
          <w:p w:rsidR="00DA6FC3" w:rsidRPr="007F4458" w:rsidRDefault="00DA6FC3" w:rsidP="00DA6FC3">
            <w:pPr>
              <w:shd w:val="clear" w:color="auto" w:fill="FFFFFF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uk-UA"/>
              </w:rPr>
            </w:pPr>
            <w:r w:rsidRPr="007F445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uk-UA"/>
              </w:rPr>
              <w:t>Покривають поверхню Антарктиди, острова Арктики, острів Гренландія.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FC3" w:rsidRPr="007F4458" w:rsidRDefault="00DA6FC3" w:rsidP="00DA6FC3">
            <w:pPr>
              <w:shd w:val="clear" w:color="auto" w:fill="FFFFFF"/>
              <w:spacing w:after="0" w:line="240" w:lineRule="auto"/>
              <w:ind w:firstLine="6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uk-UA"/>
              </w:rPr>
            </w:pPr>
            <w:r w:rsidRPr="007F445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uk-UA"/>
              </w:rPr>
              <w:t>Краї льодовика спускаються в океан, відламуються великими брилами, перетворюючись на </w:t>
            </w:r>
            <w:r w:rsidRPr="007F445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uk-UA"/>
              </w:rPr>
              <w:t>айсберги</w:t>
            </w:r>
            <w:r w:rsidRPr="007F445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uk-UA"/>
              </w:rPr>
              <w:t> (плавучі льодовики).</w:t>
            </w:r>
          </w:p>
          <w:p w:rsidR="00DA6FC3" w:rsidRPr="007F4458" w:rsidRDefault="00DA6FC3" w:rsidP="00DA6F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uk-UA"/>
              </w:rPr>
            </w:pPr>
            <w:r w:rsidRPr="007F445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uk-UA"/>
              </w:rPr>
              <w:t>        Краї </w:t>
            </w:r>
          </w:p>
        </w:tc>
      </w:tr>
    </w:tbl>
    <w:p w:rsidR="00DA6FC3" w:rsidRPr="007F4458" w:rsidRDefault="00DA6FC3" w:rsidP="00DA6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</w:p>
    <w:p w:rsidR="00DA6FC3" w:rsidRPr="007F4458" w:rsidRDefault="00DA6FC3" w:rsidP="00DA6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  <w:r w:rsidRPr="007F44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uk-UA"/>
        </w:rPr>
        <w:t>Це цікаво: с</w:t>
      </w:r>
      <w:r w:rsidRPr="007F445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  <w:t>лово «айсберг» перекладається як «льодяна гора». І в цьому немає нічого дивного, адже в океані зустрічаються айсберги довжиною в десятки і навіть сотні кілометрів. Так у січні 1854 – 1864 роках вчені цілих десять років слідкували за рухом айсберга – гіганта, що мав довжину 120 км., і висоту 90 м. А у 1927 році з норвежського китобійного судна помітили льодяний острів, що мав довжину 170 км. Але найбільший айсберг був знайдений  у прибережних водах Антарктиди в 1956 році, його довжина становила 385 км., а ширина 111 км. За площею він дорівнював майже половині такій країні, як Словенії або трьом Люксембургам. Батьківщиною айсбергів є Арктика і Антарктика. Льодовики Гренландії, Шпіцбергена, землі Франса – Йосифа,, островів Канади щорічно відправляють у плавання до 18 тис. льодяних островів. Від берегів Антарктиди їх відколюється у 5 – 6 разів більше. Завдяки тому, що лід легший за воду та наявності пухирцям повітря, що містяться у водяних кристалах, айсберги мають гарну плавучість. Через це, айсберги рухаються силою морських течій, а не повітряних потоків, і найчастіше пливуть проти вітру. На поверхні плоских айсбергів часто знаходяться великі озера, зустрічаються річки та струмки, що стікають у океан гарними водоспадами. Морська вода вимиває в айсбергах глибокі тунелі та печери.</w:t>
      </w:r>
    </w:p>
    <w:p w:rsidR="00DA6FC3" w:rsidRPr="007F4458" w:rsidRDefault="00DA6FC3" w:rsidP="00DA6FC3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  <w:r w:rsidRPr="007F445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  <w:t>Айсберги завжди створюють сер’йозну небезпеку для морських суден. Особливо небезпечні гренландські айсберги, які вітром і течіями переносяться на південь, до берегів Північної Америки, де пролягають інтенсивні морські шляхи із Європи у США і навпаки.</w:t>
      </w:r>
    </w:p>
    <w:p w:rsidR="00DA6FC3" w:rsidRPr="007F4458" w:rsidRDefault="00DA6FC3" w:rsidP="00DA6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</w:pPr>
      <w:r w:rsidRPr="007F445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uk-UA"/>
        </w:rPr>
        <w:t>Небезпека підсилюється тим, що в цьому районі, холодна Лабрадорська течія зустрічається з водами Гольфстріма, від чого виникають густі і тривалі тумани. Між тим, айсберги висотою 20 –30 м., навіть у ясну ніч видно з відстані 500 – 600 м., що не дозволяє капітану, який дав команду « Повний назад!» уникнути сутички з перешкодою. Усім відома катастрофа 1912 року, яка закінчилася загибеллю найбільшого у світі пасажирського лайнера «Титанік». Капітан, якого зумів уникнути лобового удару, і тільки зачепив бортом край айсберга. Але, не зважаючи на це, айсберг розпоров шість із тринадцяти відсіків корабля і через дві години «Титанік» пішов на дно, забравши з собою життя 1,5 тис. чоловік.</w:t>
      </w:r>
    </w:p>
    <w:p w:rsidR="00B07F7D" w:rsidRPr="007F4458" w:rsidRDefault="00DA6FC3" w:rsidP="00DA6FC3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7F445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shd w:val="clear" w:color="auto" w:fill="FFFFFF"/>
          <w:lang w:eastAsia="uk-UA"/>
        </w:rPr>
        <w:t>Величезна, морська катастрофа ХХ  століття спонукала морські держави прийняти міри для того, щоб уникнути подібних трагедій у майбутньому. В результаті, в 1913 році,  був створений Міжнародний морський патруль у Північній Америці. Патрульні судна і літаки слідкують за появою айсбергів і попереджають по радіо морські судна. За рік патрульна служба виявляє до 400 небезпечних айсбергів, на яких закріплюють спеціальні радіобуї або фарбують їхню поверхню яскравою, оранжевою фарбою.</w:t>
      </w:r>
    </w:p>
    <w:sectPr w:rsidR="00B07F7D" w:rsidRPr="007F4458" w:rsidSect="00DA6F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DA6FC3"/>
    <w:rsid w:val="007F4458"/>
    <w:rsid w:val="00B07F7D"/>
    <w:rsid w:val="00D74B61"/>
    <w:rsid w:val="00DA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1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407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517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591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8393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122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526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69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66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6804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849">
          <w:marLeft w:val="-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6788">
          <w:marLeft w:val="-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868">
          <w:marLeft w:val="-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535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462">
          <w:marLeft w:val="-75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1186</Words>
  <Characters>6761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2018-03-18T15:30:00Z</cp:lastPrinted>
  <dcterms:created xsi:type="dcterms:W3CDTF">2018-03-18T15:23:00Z</dcterms:created>
  <dcterms:modified xsi:type="dcterms:W3CDTF">2020-04-01T15:06:00Z</dcterms:modified>
</cp:coreProperties>
</file>