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7BE" w:rsidRDefault="002417BE" w:rsidP="002417B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 квітня</w:t>
      </w:r>
    </w:p>
    <w:p w:rsidR="002417BE" w:rsidRPr="002417BE" w:rsidRDefault="002417BE" w:rsidP="002417B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VI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/ 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Fêtes et traditions. Au</w:t>
      </w:r>
      <w:r w:rsidRPr="002417B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bal</w:t>
      </w:r>
      <w:r w:rsidRPr="002417B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du</w:t>
      </w:r>
      <w:r w:rsidRPr="002417B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14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juillet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17B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2417BE" w:rsidRDefault="002417BE" w:rsidP="002417B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417BE" w:rsidRDefault="002417BE" w:rsidP="002417BE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ПЕРЕВІРКА ДОМАШНЬОГО ЗАВДАННЯ</w:t>
      </w:r>
      <w:r>
        <w:rPr>
          <w:rFonts w:ascii="Times New Roman" w:hAnsi="Times New Roman" w:cs="Times New Roman"/>
        </w:rPr>
        <w:t xml:space="preserve">. </w:t>
      </w:r>
    </w:p>
    <w:p w:rsidR="002417BE" w:rsidRDefault="002417BE" w:rsidP="002417BE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2417BE" w:rsidRDefault="002417BE" w:rsidP="002417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Повторіть слова до теми 7 за словником.</w:t>
      </w:r>
    </w:p>
    <w:p w:rsidR="002417BE" w:rsidRDefault="002417BE" w:rsidP="002417BE">
      <w:pPr>
        <w:spacing w:before="240"/>
        <w:ind w:left="3192" w:firstLine="3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НОВИЙ МАТЕРІАЛ. </w:t>
      </w:r>
    </w:p>
    <w:p w:rsidR="002417BE" w:rsidRDefault="002417BE" w:rsidP="002417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Запишіть нові слова у словник: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vraiment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справді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peut</w:t>
      </w:r>
      <w:r>
        <w:rPr>
          <w:rFonts w:ascii="Times New Roman" w:hAnsi="Times New Roman" w:cs="Times New Roman"/>
          <w:b/>
          <w:bCs/>
          <w:sz w:val="24"/>
          <w:szCs w:val="24"/>
        </w:rPr>
        <w:t>-ê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можливо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aussi</w:t>
      </w:r>
      <w:r w:rsidRPr="002417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comme</w:t>
      </w:r>
      <w:r w:rsidRPr="002417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також так само як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un</w:t>
      </w:r>
      <w:r w:rsidRPr="002417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кістка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aider</w:t>
      </w:r>
      <w:r w:rsidRPr="002417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quelqu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un</w:t>
      </w:r>
      <w:r w:rsidRPr="002417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допомогти комусь,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monter</w:t>
      </w:r>
      <w:r w:rsidRPr="002417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quelque</w:t>
      </w:r>
      <w:r w:rsidRPr="002417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chose</w:t>
      </w:r>
      <w:r w:rsidRPr="002417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à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quelqu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un</w:t>
      </w:r>
      <w:r w:rsidRPr="002417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показати щось комусь. </w:t>
      </w:r>
    </w:p>
    <w:p w:rsidR="002417BE" w:rsidRDefault="002417BE" w:rsidP="002417BE">
      <w:pPr>
        <w:spacing w:before="24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3,</w:t>
      </w:r>
      <w:r>
        <w:rPr>
          <w:rFonts w:ascii="Times New Roman" w:hAnsi="Times New Roman" w:cs="Times New Roman"/>
          <w:sz w:val="24"/>
          <w:szCs w:val="24"/>
        </w:rPr>
        <w:t xml:space="preserve"> стор. 125 - 126. Прочитайте текст. </w:t>
      </w:r>
    </w:p>
    <w:p w:rsidR="002417BE" w:rsidRPr="002417BE" w:rsidRDefault="002417BE" w:rsidP="002417BE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3,</w:t>
      </w:r>
      <w:r>
        <w:rPr>
          <w:rFonts w:ascii="Times New Roman" w:hAnsi="Times New Roman" w:cs="Times New Roman"/>
          <w:sz w:val="24"/>
          <w:szCs w:val="24"/>
        </w:rPr>
        <w:t xml:space="preserve"> стор. 127. Скажіть, хто сказав. За прочитаним текстом. </w:t>
      </w:r>
    </w:p>
    <w:p w:rsidR="002417BE" w:rsidRDefault="002417BE" w:rsidP="002417BE">
      <w:pPr>
        <w:spacing w:before="240"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Відмінювання дієслова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mettre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класти, ставити: </w:t>
      </w:r>
    </w:p>
    <w:p w:rsidR="002417BE" w:rsidRDefault="002417BE" w:rsidP="002417BE">
      <w:pPr>
        <w:spacing w:after="0"/>
        <w:ind w:left="1416" w:firstLine="708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Je mets              Nous mettons </w:t>
      </w:r>
    </w:p>
    <w:p w:rsidR="002417BE" w:rsidRDefault="002417BE" w:rsidP="002417BE">
      <w:pPr>
        <w:spacing w:after="0"/>
        <w:ind w:left="1416" w:firstLine="708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Tu mets             Vous mettez </w:t>
      </w:r>
    </w:p>
    <w:p w:rsidR="002417BE" w:rsidRDefault="002417BE" w:rsidP="002417BE">
      <w:pPr>
        <w:spacing w:after="0"/>
        <w:ind w:left="1416" w:firstLine="708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Il met                 Ils mettent </w:t>
      </w:r>
    </w:p>
    <w:p w:rsidR="002417BE" w:rsidRDefault="002417BE" w:rsidP="002417BE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Elle met             Elles mettent </w:t>
      </w:r>
    </w:p>
    <w:p w:rsidR="002417BE" w:rsidRDefault="002417BE" w:rsidP="002417BE">
      <w:pPr>
        <w:pStyle w:val="a3"/>
        <w:ind w:left="3192" w:firstLine="3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ДОМАШНЄ ЗАВДАННЯ</w:t>
      </w:r>
    </w:p>
    <w:p w:rsidR="002417BE" w:rsidRDefault="002417BE" w:rsidP="002417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Вправа 11,</w:t>
      </w:r>
      <w:r>
        <w:rPr>
          <w:rFonts w:ascii="Times New Roman" w:hAnsi="Times New Roman" w:cs="Times New Roman"/>
          <w:sz w:val="24"/>
          <w:szCs w:val="24"/>
        </w:rPr>
        <w:t xml:space="preserve"> стор. 12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Вставте дієслово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mettre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Письмово.</w:t>
      </w:r>
    </w:p>
    <w:p w:rsidR="002417BE" w:rsidRPr="00D50513" w:rsidRDefault="002417BE" w:rsidP="00DA12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2417BE" w:rsidRPr="00D5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017"/>
    <w:multiLevelType w:val="hybridMultilevel"/>
    <w:tmpl w:val="842AA50A"/>
    <w:lvl w:ilvl="0" w:tplc="12A0E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A2E48"/>
    <w:multiLevelType w:val="hybridMultilevel"/>
    <w:tmpl w:val="5C0A6036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7C0330"/>
    <w:multiLevelType w:val="hybridMultilevel"/>
    <w:tmpl w:val="DDEC64B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AB300D"/>
    <w:multiLevelType w:val="hybridMultilevel"/>
    <w:tmpl w:val="239220E6"/>
    <w:lvl w:ilvl="0" w:tplc="86A62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A95FF2"/>
    <w:multiLevelType w:val="hybridMultilevel"/>
    <w:tmpl w:val="EE665EF2"/>
    <w:lvl w:ilvl="0" w:tplc="E716B8A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E7C39"/>
    <w:multiLevelType w:val="hybridMultilevel"/>
    <w:tmpl w:val="11727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81921"/>
    <w:multiLevelType w:val="hybridMultilevel"/>
    <w:tmpl w:val="6AD8382E"/>
    <w:lvl w:ilvl="0" w:tplc="042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7963203"/>
    <w:multiLevelType w:val="hybridMultilevel"/>
    <w:tmpl w:val="A8E2790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C7D4ABC"/>
    <w:multiLevelType w:val="hybridMultilevel"/>
    <w:tmpl w:val="806ACA2C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6F5785D"/>
    <w:multiLevelType w:val="hybridMultilevel"/>
    <w:tmpl w:val="842AA50A"/>
    <w:lvl w:ilvl="0" w:tplc="12A0E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FE"/>
    <w:rsid w:val="000D3329"/>
    <w:rsid w:val="001D286C"/>
    <w:rsid w:val="002417BE"/>
    <w:rsid w:val="00281D76"/>
    <w:rsid w:val="00333674"/>
    <w:rsid w:val="003A33D5"/>
    <w:rsid w:val="00664D8E"/>
    <w:rsid w:val="00685906"/>
    <w:rsid w:val="006B0D49"/>
    <w:rsid w:val="00764FE6"/>
    <w:rsid w:val="007C3E52"/>
    <w:rsid w:val="007F0077"/>
    <w:rsid w:val="007F1166"/>
    <w:rsid w:val="00907AFE"/>
    <w:rsid w:val="00AD6B4E"/>
    <w:rsid w:val="00B14232"/>
    <w:rsid w:val="00B97E79"/>
    <w:rsid w:val="00BF7910"/>
    <w:rsid w:val="00D50513"/>
    <w:rsid w:val="00DA124E"/>
    <w:rsid w:val="00F77C1A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1376"/>
  <w15:chartTrackingRefBased/>
  <w15:docId w15:val="{2990665C-63C9-4CF8-89B8-1B1102C3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480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18</cp:revision>
  <dcterms:created xsi:type="dcterms:W3CDTF">2020-03-22T20:53:00Z</dcterms:created>
  <dcterms:modified xsi:type="dcterms:W3CDTF">2020-04-21T16:30:00Z</dcterms:modified>
</cp:coreProperties>
</file>