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8D" w:rsidRPr="008A468B" w:rsidRDefault="008A468B" w:rsidP="008A468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1.</w:t>
      </w:r>
      <w:r w:rsidR="00A5668D"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</w:t>
      </w:r>
      <w:r w:rsidR="00A5668D"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иди </w:t>
      </w:r>
      <w:proofErr w:type="spellStart"/>
      <w:r w:rsidR="00A5668D"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образотворчого</w:t>
      </w:r>
      <w:proofErr w:type="spellEnd"/>
      <w:r w:rsidR="00A5668D"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A5668D"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мистецтва</w:t>
      </w:r>
      <w:proofErr w:type="spellEnd"/>
      <w:r w:rsidR="00A5668D"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A5668D" w:rsidRPr="00A5668D" w:rsidRDefault="00A5668D" w:rsidP="008A46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668D" w:rsidRPr="00A5668D" w:rsidRDefault="00A5668D" w:rsidP="008A4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графіка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живопис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скульптура, декоративно-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прикладне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668D" w:rsidRPr="00A5668D" w:rsidRDefault="00A5668D" w:rsidP="008A46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668D" w:rsidRPr="00A5668D" w:rsidRDefault="00A5668D" w:rsidP="008A46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668D" w:rsidRPr="00A5668D" w:rsidRDefault="00A5668D" w:rsidP="008A4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Б)ба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тальний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історичний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міфологічний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побутовий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668D" w:rsidRPr="00A5668D" w:rsidRDefault="00A5668D" w:rsidP="008A46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668D" w:rsidRPr="00A5668D" w:rsidRDefault="00A5668D" w:rsidP="008A46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668D" w:rsidRPr="008A468B" w:rsidRDefault="00A5668D" w:rsidP="008A4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пейзаж, портрет, </w:t>
      </w:r>
      <w:proofErr w:type="spellStart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анімалістика</w:t>
      </w:r>
      <w:proofErr w:type="spellEnd"/>
      <w:r w:rsidRPr="00A56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натюрморт.</w:t>
      </w:r>
    </w:p>
    <w:p w:rsidR="00A5668D" w:rsidRPr="00A5668D" w:rsidRDefault="00A5668D" w:rsidP="008A4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B3EF4" w:rsidRPr="008A468B" w:rsidRDefault="008A468B" w:rsidP="008A468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2.</w:t>
      </w:r>
      <w:r w:rsidR="00A5668D"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="00A5668D"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якій</w:t>
      </w:r>
      <w:proofErr w:type="spellEnd"/>
      <w:r w:rsidR="00A5668D"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668D"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картинці</w:t>
      </w:r>
      <w:proofErr w:type="spellEnd"/>
      <w:r w:rsidR="00A5668D"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видно </w:t>
      </w:r>
      <w:proofErr w:type="spellStart"/>
      <w:r w:rsidR="00A5668D" w:rsidRPr="008A468B"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лінію</w:t>
      </w:r>
      <w:proofErr w:type="spellEnd"/>
      <w:r w:rsidR="00A5668D" w:rsidRPr="008A468B"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горизонту</w:t>
      </w:r>
      <w:r w:rsidR="00A5668D"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</w:p>
    <w:p w:rsidR="00A5668D" w:rsidRPr="008A468B" w:rsidRDefault="00A5668D" w:rsidP="008A468B">
      <w:pPr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А)</w:t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B5523" wp14:editId="23DDE9AC">
            <wp:extent cx="2030950" cy="1228725"/>
            <wp:effectExtent l="0" t="0" r="7620" b="0"/>
            <wp:docPr id="3" name="Рисунок 3" descr="https://naurok-test.nyc3.digitaloceanspaces.com/uploads/test/941908/359864/390668_158849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941908/359864/390668_1588493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65" cy="12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A29AE" wp14:editId="04FDA28D">
            <wp:extent cx="2065867" cy="1266825"/>
            <wp:effectExtent l="0" t="0" r="0" b="0"/>
            <wp:docPr id="4" name="Рисунок 4" descr="https://naurok-test.nyc3.digitaloceanspaces.com/uploads/test/941908/359864/403066_158849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-test.nyc3.digitaloceanspaces.com/uploads/test/941908/359864/403066_1588493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63" cy="12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sz w:val="28"/>
          <w:szCs w:val="28"/>
          <w:lang w:val="uk-UA"/>
        </w:rPr>
        <w:t>В)</w:t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1A064" wp14:editId="0382D368">
            <wp:extent cx="2140857" cy="1123950"/>
            <wp:effectExtent l="0" t="0" r="0" b="0"/>
            <wp:docPr id="5" name="Рисунок 5" descr="https://naurok-test.nyc3.digitaloceanspaces.com/uploads/test/941908/359864/233980_158849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-test.nyc3.digitaloceanspaces.com/uploads/test/941908/359864/233980_1588493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39" cy="11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sz w:val="28"/>
          <w:szCs w:val="28"/>
          <w:lang w:val="uk-UA"/>
        </w:rPr>
        <w:t>Г)</w:t>
      </w:r>
    </w:p>
    <w:p w:rsidR="00A5668D" w:rsidRPr="008A468B" w:rsidRDefault="00A5668D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4DD4D" wp14:editId="68DAA65E">
            <wp:extent cx="2148416" cy="1333500"/>
            <wp:effectExtent l="0" t="0" r="4445" b="0"/>
            <wp:docPr id="6" name="Рисунок 6" descr="https://naurok-test.nyc3.digitaloceanspaces.com/uploads/test/941908/359864/440614_158849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-test.nyc3.digitaloceanspaces.com/uploads/test/941908/359864/440614_1588493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13" cy="13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3. </w:t>
      </w:r>
      <w:proofErr w:type="spellStart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Оберіть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варіант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де </w:t>
      </w:r>
      <w:proofErr w:type="spellStart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зображено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A468B"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симетрію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А)                                                                </w:t>
      </w:r>
      <w:r w:rsid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Б)</w:t>
      </w: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9922E" wp14:editId="6129D91B">
            <wp:extent cx="1808072" cy="2114550"/>
            <wp:effectExtent l="0" t="0" r="1905" b="0"/>
            <wp:docPr id="7" name="Рисунок 7" descr="https://naurok-test.nyc3.digitaloceanspaces.com/uploads/test/941908/359864/374279_158849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-test.nyc3.digitaloceanspaces.com/uploads/test/941908/359864/374279_15884938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72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6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A4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68B">
        <w:rPr>
          <w:noProof/>
          <w:lang w:eastAsia="ru-RU"/>
        </w:rPr>
        <w:drawing>
          <wp:inline distT="0" distB="0" distL="0" distR="0" wp14:anchorId="28B12E3A" wp14:editId="30472F87">
            <wp:extent cx="1800225" cy="2228850"/>
            <wp:effectExtent l="0" t="0" r="9525" b="0"/>
            <wp:docPr id="8" name="Рисунок 8" descr="https://naurok-test.nyc3.digitaloceanspaces.com/uploads/test/941908/359864/814311_1588493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urok-test.nyc3.digitaloceanspaces.com/uploads/test/941908/359864/814311_15884938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EC9"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В)</w:t>
      </w:r>
      <w:r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</w:t>
      </w:r>
      <w:r w:rsidR="00744EC9"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</w:t>
      </w:r>
      <w:r w:rsidR="00744EC9"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A7B17" wp14:editId="0EC0E28C">
            <wp:extent cx="2001212" cy="1733550"/>
            <wp:effectExtent l="0" t="0" r="0" b="0"/>
            <wp:docPr id="11" name="Рисунок 11" descr="https://naurok-test.nyc3.digitaloceanspaces.com/uploads/test/941908/359864/449377_1588493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aurok-test.nyc3.digitaloceanspaces.com/uploads/test/941908/359864/449377_158849388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43" cy="17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8B" w:rsidRDefault="008A468B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8A468B" w:rsidRDefault="008A468B" w:rsidP="008A468B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Г)</w:t>
      </w:r>
    </w:p>
    <w:p w:rsidR="006D247A" w:rsidRPr="008A468B" w:rsidRDefault="006D247A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48B2B" wp14:editId="0C1BB15D">
            <wp:extent cx="2314575" cy="2076450"/>
            <wp:effectExtent l="0" t="0" r="9525" b="0"/>
            <wp:docPr id="9" name="Рисунок 9" descr="https://naurok-test.nyc3.digitaloceanspaces.com/uploads/test/941908/359864/536474_158849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urok-test.nyc3.digitaloceanspaces.com/uploads/test/941908/359864/536474_158849387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65" cy="207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C9" w:rsidRPr="008A468B" w:rsidRDefault="00744EC9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468B" w:rsidRDefault="008A468B" w:rsidP="008A468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744EC9" w:rsidRPr="00744EC9" w:rsidRDefault="00744EC9" w:rsidP="008A468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4.</w:t>
      </w:r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Невеличка тонка дощечка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чотирикутної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чи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овальної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якій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митець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змішує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фарби</w:t>
      </w:r>
      <w:proofErr w:type="spellEnd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744E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пі</w:t>
      </w:r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proofErr w:type="spellEnd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роботи</w:t>
      </w:r>
      <w:proofErr w:type="spellEnd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над </w:t>
      </w:r>
      <w:proofErr w:type="spellStart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твором</w:t>
      </w:r>
      <w:proofErr w:type="spellEnd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</w:t>
      </w:r>
      <w:proofErr w:type="spellEnd"/>
      <w:r w:rsidRPr="008A4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…</w:t>
      </w:r>
    </w:p>
    <w:p w:rsidR="00744EC9" w:rsidRPr="00744EC9" w:rsidRDefault="00744EC9" w:rsidP="008A46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4EC9" w:rsidRPr="008A468B" w:rsidRDefault="00744EC9" w:rsidP="008A4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74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</w:t>
      </w: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Б)</w:t>
      </w:r>
      <w:proofErr w:type="spellStart"/>
      <w:r w:rsidRPr="0074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палітра</w:t>
      </w:r>
      <w:proofErr w:type="spellEnd"/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В)</w:t>
      </w:r>
      <w:r w:rsidRPr="0074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мольберт</w:t>
      </w:r>
    </w:p>
    <w:p w:rsidR="008A468B" w:rsidRDefault="008A468B" w:rsidP="008A468B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744EC9" w:rsidRPr="008A468B" w:rsidRDefault="00744EC9" w:rsidP="008A468B">
      <w:pPr>
        <w:spacing w:after="0" w:line="240" w:lineRule="auto"/>
        <w:textAlignment w:val="top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5.</w:t>
      </w:r>
      <w:proofErr w:type="spellStart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Оберіть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варіант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де </w:t>
      </w:r>
      <w:proofErr w:type="spellStart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зображено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A468B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Pr="008A468B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468B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кольори</w:t>
      </w:r>
      <w:proofErr w:type="spellEnd"/>
      <w:r w:rsidRPr="008A4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744EC9" w:rsidRPr="008A468B" w:rsidRDefault="00744EC9" w:rsidP="008A468B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="00487986" w:rsidRPr="008A46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Б)</w:t>
      </w:r>
    </w:p>
    <w:p w:rsidR="00744EC9" w:rsidRPr="00744EC9" w:rsidRDefault="00744EC9" w:rsidP="008A4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FEF64" wp14:editId="13EFC5A5">
            <wp:extent cx="2085975" cy="1466850"/>
            <wp:effectExtent l="0" t="0" r="9525" b="0"/>
            <wp:docPr id="12" name="Рисунок 12" descr="https://naurok-test.nyc3.digitaloceanspaces.com/uploads/test/941908/317223/984392_1588494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aurok-test.nyc3.digitaloceanspaces.com/uploads/test/941908/317223/984392_158849499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68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="00487986"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</w:t>
      </w:r>
      <w:r w:rsidR="00487986"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DF739" wp14:editId="2B822CF6">
            <wp:extent cx="1828800" cy="1638300"/>
            <wp:effectExtent l="0" t="0" r="0" b="0"/>
            <wp:docPr id="13" name="Рисунок 13" descr="https://naurok-test.nyc3.digitaloceanspaces.com/uploads/test/941908/317223/462818_1588494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aurok-test.nyc3.digitaloceanspaces.com/uploads/test/941908/317223/462818_158849499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86" w:rsidRPr="008A468B" w:rsidRDefault="00487986" w:rsidP="008A468B">
      <w:pPr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В)</w:t>
      </w:r>
    </w:p>
    <w:p w:rsidR="00744EC9" w:rsidRPr="008A468B" w:rsidRDefault="00487986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4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39888" wp14:editId="70FF77F7">
            <wp:extent cx="1943100" cy="1485900"/>
            <wp:effectExtent l="0" t="0" r="0" b="0"/>
            <wp:docPr id="14" name="Рисунок 14" descr="https://naurok-test.nyc3.digitaloceanspaces.com/uploads/test/941908/317223/403388_158849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aurok-test.nyc3.digitaloceanspaces.com/uploads/test/941908/317223/403388_158849499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30" cy="14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8B" w:rsidRDefault="008A468B" w:rsidP="008A468B">
      <w:pPr>
        <w:pStyle w:val="a7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</w:p>
    <w:p w:rsidR="00487986" w:rsidRPr="008A468B" w:rsidRDefault="00487986" w:rsidP="008A468B">
      <w:pPr>
        <w:pStyle w:val="a7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 w:rsidRPr="008A468B">
        <w:rPr>
          <w:b/>
          <w:color w:val="333333"/>
          <w:sz w:val="28"/>
          <w:szCs w:val="28"/>
          <w:lang w:val="uk-UA"/>
        </w:rPr>
        <w:t>6.</w:t>
      </w:r>
      <w:proofErr w:type="spellStart"/>
      <w:r w:rsidRPr="008A468B">
        <w:rPr>
          <w:b/>
          <w:color w:val="333333"/>
          <w:sz w:val="28"/>
          <w:szCs w:val="28"/>
        </w:rPr>
        <w:t>Оберіть</w:t>
      </w:r>
      <w:proofErr w:type="spellEnd"/>
      <w:r w:rsidRPr="008A468B">
        <w:rPr>
          <w:b/>
          <w:color w:val="333333"/>
          <w:sz w:val="28"/>
          <w:szCs w:val="28"/>
        </w:rPr>
        <w:t xml:space="preserve"> </w:t>
      </w:r>
      <w:proofErr w:type="spellStart"/>
      <w:r w:rsidRPr="008A468B">
        <w:rPr>
          <w:b/>
          <w:color w:val="333333"/>
          <w:sz w:val="28"/>
          <w:szCs w:val="28"/>
        </w:rPr>
        <w:t>варіант</w:t>
      </w:r>
      <w:proofErr w:type="spellEnd"/>
      <w:r w:rsidRPr="008A468B">
        <w:rPr>
          <w:b/>
          <w:color w:val="333333"/>
          <w:sz w:val="28"/>
          <w:szCs w:val="28"/>
        </w:rPr>
        <w:t xml:space="preserve">, де </w:t>
      </w:r>
      <w:proofErr w:type="spellStart"/>
      <w:r w:rsidRPr="008A468B">
        <w:rPr>
          <w:b/>
          <w:color w:val="333333"/>
          <w:sz w:val="28"/>
          <w:szCs w:val="28"/>
        </w:rPr>
        <w:t>зображено</w:t>
      </w:r>
      <w:proofErr w:type="spellEnd"/>
      <w:r w:rsidRPr="008A468B">
        <w:rPr>
          <w:b/>
          <w:color w:val="333333"/>
          <w:sz w:val="28"/>
          <w:szCs w:val="28"/>
        </w:rPr>
        <w:t> </w:t>
      </w:r>
      <w:proofErr w:type="spellStart"/>
      <w:r w:rsidRPr="008A468B">
        <w:rPr>
          <w:rStyle w:val="a3"/>
          <w:b/>
          <w:bCs/>
          <w:color w:val="333333"/>
          <w:sz w:val="28"/>
          <w:szCs w:val="28"/>
        </w:rPr>
        <w:t>похідні</w:t>
      </w:r>
      <w:proofErr w:type="spellEnd"/>
      <w:r w:rsidRPr="008A468B">
        <w:rPr>
          <w:rStyle w:val="a3"/>
          <w:b/>
          <w:bCs/>
          <w:color w:val="333333"/>
          <w:sz w:val="28"/>
          <w:szCs w:val="28"/>
        </w:rPr>
        <w:t xml:space="preserve"> </w:t>
      </w:r>
      <w:proofErr w:type="spellStart"/>
      <w:r w:rsidRPr="008A468B">
        <w:rPr>
          <w:rStyle w:val="a3"/>
          <w:b/>
          <w:bCs/>
          <w:color w:val="333333"/>
          <w:sz w:val="28"/>
          <w:szCs w:val="28"/>
        </w:rPr>
        <w:t>кольори</w:t>
      </w:r>
      <w:proofErr w:type="spellEnd"/>
      <w:r w:rsidRPr="008A468B">
        <w:rPr>
          <w:b/>
          <w:color w:val="333333"/>
          <w:sz w:val="28"/>
          <w:szCs w:val="28"/>
        </w:rPr>
        <w:t>.</w:t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A468B">
        <w:rPr>
          <w:noProof/>
          <w:sz w:val="28"/>
          <w:szCs w:val="28"/>
          <w:lang w:val="uk-UA"/>
        </w:rPr>
        <w:t>А</w:t>
      </w:r>
      <w:r w:rsidR="008A468B">
        <w:rPr>
          <w:noProof/>
          <w:sz w:val="28"/>
          <w:szCs w:val="28"/>
          <w:lang w:val="uk-UA"/>
        </w:rPr>
        <w:t>)</w:t>
      </w:r>
    </w:p>
    <w:p w:rsidR="008A468B" w:rsidRDefault="00487986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13AA216A" wp14:editId="00D09B88">
            <wp:extent cx="2085975" cy="1042988"/>
            <wp:effectExtent l="0" t="0" r="0" b="5080"/>
            <wp:docPr id="15" name="Рисунок 15" descr="https://naurok-test.nyc3.digitaloceanspaces.com/uploads/test/941908/317223/755044_158849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aurok-test.nyc3.digitaloceanspaces.com/uploads/test/941908/317223/755044_158849500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68B">
        <w:rPr>
          <w:noProof/>
          <w:sz w:val="28"/>
          <w:szCs w:val="28"/>
          <w:lang w:val="uk-UA"/>
        </w:rPr>
        <w:t xml:space="preserve">                                            </w:t>
      </w:r>
    </w:p>
    <w:p w:rsidR="008A468B" w:rsidRDefault="008A468B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</w:p>
    <w:p w:rsidR="008A468B" w:rsidRDefault="008A468B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Б)</w:t>
      </w:r>
    </w:p>
    <w:p w:rsidR="008A468B" w:rsidRPr="008A468B" w:rsidRDefault="00487986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7CF319F8" wp14:editId="15384AEA">
            <wp:extent cx="2152650" cy="1076325"/>
            <wp:effectExtent l="0" t="0" r="0" b="9525"/>
            <wp:docPr id="16" name="Рисунок 16" descr="https://naurok-test.nyc3.digitaloceanspaces.com/uploads/test/941908/317223/448629_1588495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aurok-test.nyc3.digitaloceanspaces.com/uploads/test/941908/317223/448629_158849500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</w:p>
    <w:p w:rsidR="00487986" w:rsidRPr="008A468B" w:rsidRDefault="00487986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A468B">
        <w:rPr>
          <w:noProof/>
          <w:sz w:val="28"/>
          <w:szCs w:val="28"/>
          <w:lang w:val="uk-UA"/>
        </w:rPr>
        <w:t>В)</w:t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159AD2B2" wp14:editId="6F91BCDF">
            <wp:extent cx="2324100" cy="752475"/>
            <wp:effectExtent l="0" t="0" r="0" b="9525"/>
            <wp:docPr id="17" name="Рисунок 17" descr="https://naurok-test.nyc3.digitaloceanspaces.com/uploads/test/941908/317223/251321_1588495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naurok-test.nyc3.digitaloceanspaces.com/uploads/test/941908/317223/251321_15884950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b/>
          <w:color w:val="333333"/>
          <w:sz w:val="28"/>
          <w:szCs w:val="28"/>
          <w:shd w:val="clear" w:color="auto" w:fill="FFFFFF"/>
          <w:lang w:val="uk-UA"/>
        </w:rPr>
        <w:lastRenderedPageBreak/>
        <w:t>7.</w:t>
      </w:r>
      <w:proofErr w:type="spellStart"/>
      <w:r w:rsidRPr="008A468B">
        <w:rPr>
          <w:b/>
          <w:color w:val="333333"/>
          <w:sz w:val="28"/>
          <w:szCs w:val="28"/>
          <w:shd w:val="clear" w:color="auto" w:fill="FFFFFF"/>
        </w:rPr>
        <w:t>Оберіть</w:t>
      </w:r>
      <w:proofErr w:type="spellEnd"/>
      <w:r w:rsidRPr="008A468B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468B">
        <w:rPr>
          <w:b/>
          <w:color w:val="333333"/>
          <w:sz w:val="28"/>
          <w:szCs w:val="28"/>
          <w:shd w:val="clear" w:color="auto" w:fill="FFFFFF"/>
        </w:rPr>
        <w:t>варіант</w:t>
      </w:r>
      <w:proofErr w:type="spellEnd"/>
      <w:r w:rsidRPr="008A468B">
        <w:rPr>
          <w:b/>
          <w:color w:val="333333"/>
          <w:sz w:val="28"/>
          <w:szCs w:val="28"/>
          <w:shd w:val="clear" w:color="auto" w:fill="FFFFFF"/>
        </w:rPr>
        <w:t xml:space="preserve">, де </w:t>
      </w:r>
      <w:proofErr w:type="spellStart"/>
      <w:r w:rsidRPr="008A468B">
        <w:rPr>
          <w:b/>
          <w:color w:val="333333"/>
          <w:sz w:val="28"/>
          <w:szCs w:val="28"/>
          <w:shd w:val="clear" w:color="auto" w:fill="FFFFFF"/>
        </w:rPr>
        <w:t>зображено</w:t>
      </w:r>
      <w:proofErr w:type="spellEnd"/>
      <w:r w:rsidRPr="008A468B">
        <w:rPr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A468B">
        <w:rPr>
          <w:rStyle w:val="a3"/>
          <w:b/>
          <w:bCs/>
          <w:color w:val="333333"/>
          <w:sz w:val="28"/>
          <w:szCs w:val="28"/>
          <w:shd w:val="clear" w:color="auto" w:fill="FFFFFF"/>
        </w:rPr>
        <w:t>теплі</w:t>
      </w:r>
      <w:proofErr w:type="spellEnd"/>
      <w:r w:rsidRPr="008A468B">
        <w:rPr>
          <w:rStyle w:val="a3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A468B">
        <w:rPr>
          <w:b/>
          <w:color w:val="333333"/>
          <w:sz w:val="28"/>
          <w:szCs w:val="28"/>
          <w:shd w:val="clear" w:color="auto" w:fill="FFFFFF"/>
        </w:rPr>
        <w:t>кольори</w:t>
      </w:r>
      <w:proofErr w:type="spellEnd"/>
      <w:r w:rsidRPr="008A468B">
        <w:rPr>
          <w:b/>
          <w:color w:val="333333"/>
          <w:sz w:val="28"/>
          <w:szCs w:val="28"/>
          <w:shd w:val="clear" w:color="auto" w:fill="FFFFFF"/>
        </w:rPr>
        <w:t>.</w:t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uk-UA"/>
        </w:rPr>
      </w:pPr>
      <w:r w:rsidRPr="008A468B">
        <w:rPr>
          <w:color w:val="333333"/>
          <w:sz w:val="28"/>
          <w:szCs w:val="28"/>
          <w:shd w:val="clear" w:color="auto" w:fill="FFFFFF"/>
          <w:lang w:val="uk-UA"/>
        </w:rPr>
        <w:t>А)</w:t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534C2CE8" wp14:editId="2C63A37D">
            <wp:extent cx="5857875" cy="857250"/>
            <wp:effectExtent l="0" t="0" r="9525" b="0"/>
            <wp:docPr id="18" name="Рисунок 18" descr="https://naurok-test.nyc3.digitaloceanspaces.com/uploads/test/941908/317223/924023_158849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naurok-test.nyc3.digitaloceanspaces.com/uploads/test/941908/317223/924023_15884950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197" cy="86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color w:val="333333"/>
          <w:sz w:val="28"/>
          <w:szCs w:val="28"/>
          <w:lang w:val="uk-UA"/>
        </w:rPr>
        <w:t>Б)</w:t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0583B8C6" wp14:editId="2954268C">
            <wp:extent cx="3371850" cy="2413535"/>
            <wp:effectExtent l="0" t="0" r="0" b="6350"/>
            <wp:docPr id="19" name="Рисунок 19" descr="https://naurok-test.nyc3.digitaloceanspaces.com/uploads/test/941908/317223/539785_158849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aurok-test.nyc3.digitaloceanspaces.com/uploads/test/941908/317223/539785_158849502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8B" w:rsidRP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color w:val="333333"/>
          <w:sz w:val="28"/>
          <w:szCs w:val="28"/>
          <w:lang w:val="uk-UA"/>
        </w:rPr>
        <w:t>В)</w:t>
      </w:r>
    </w:p>
    <w:p w:rsidR="008A468B" w:rsidRP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1C579F8E" wp14:editId="6890C421">
            <wp:extent cx="5940425" cy="839085"/>
            <wp:effectExtent l="0" t="0" r="3175" b="0"/>
            <wp:docPr id="20" name="Рисунок 20" descr="https://naurok-test.nyc3.digitaloceanspaces.com/uploads/test/941908/317223/715629_158849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aurok-test.nyc3.digitaloceanspaces.com/uploads/test/941908/317223/715629_15884950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8B" w:rsidRDefault="008A468B" w:rsidP="008A468B">
      <w:pPr>
        <w:pStyle w:val="a7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</w:p>
    <w:p w:rsidR="008A468B" w:rsidRPr="008A468B" w:rsidRDefault="008A468B" w:rsidP="008A468B">
      <w:pPr>
        <w:pStyle w:val="a7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 w:rsidRPr="008A468B">
        <w:rPr>
          <w:b/>
          <w:color w:val="333333"/>
          <w:sz w:val="28"/>
          <w:szCs w:val="28"/>
          <w:lang w:val="uk-UA"/>
        </w:rPr>
        <w:t>8.</w:t>
      </w:r>
      <w:proofErr w:type="spellStart"/>
      <w:r w:rsidRPr="008A468B">
        <w:rPr>
          <w:b/>
          <w:color w:val="333333"/>
          <w:sz w:val="28"/>
          <w:szCs w:val="28"/>
        </w:rPr>
        <w:t>Оберіть</w:t>
      </w:r>
      <w:proofErr w:type="spellEnd"/>
      <w:r w:rsidRPr="008A468B">
        <w:rPr>
          <w:b/>
          <w:color w:val="333333"/>
          <w:sz w:val="28"/>
          <w:szCs w:val="28"/>
        </w:rPr>
        <w:t xml:space="preserve"> </w:t>
      </w:r>
      <w:proofErr w:type="spellStart"/>
      <w:r w:rsidRPr="008A468B">
        <w:rPr>
          <w:b/>
          <w:color w:val="333333"/>
          <w:sz w:val="28"/>
          <w:szCs w:val="28"/>
        </w:rPr>
        <w:t>варіант</w:t>
      </w:r>
      <w:proofErr w:type="spellEnd"/>
      <w:r w:rsidRPr="008A468B">
        <w:rPr>
          <w:b/>
          <w:color w:val="333333"/>
          <w:sz w:val="28"/>
          <w:szCs w:val="28"/>
        </w:rPr>
        <w:t xml:space="preserve">, де </w:t>
      </w:r>
      <w:proofErr w:type="spellStart"/>
      <w:r w:rsidRPr="008A468B">
        <w:rPr>
          <w:b/>
          <w:color w:val="333333"/>
          <w:sz w:val="28"/>
          <w:szCs w:val="28"/>
        </w:rPr>
        <w:t>зображено</w:t>
      </w:r>
      <w:proofErr w:type="spellEnd"/>
      <w:r w:rsidRPr="008A468B">
        <w:rPr>
          <w:b/>
          <w:color w:val="333333"/>
          <w:sz w:val="28"/>
          <w:szCs w:val="28"/>
        </w:rPr>
        <w:t> </w:t>
      </w:r>
      <w:proofErr w:type="spellStart"/>
      <w:r w:rsidRPr="008A468B">
        <w:rPr>
          <w:rStyle w:val="a3"/>
          <w:b/>
          <w:bCs/>
          <w:color w:val="333333"/>
          <w:sz w:val="28"/>
          <w:szCs w:val="28"/>
        </w:rPr>
        <w:t>холодні</w:t>
      </w:r>
      <w:proofErr w:type="spellEnd"/>
      <w:r w:rsidRPr="008A468B">
        <w:rPr>
          <w:b/>
          <w:color w:val="333333"/>
          <w:sz w:val="28"/>
          <w:szCs w:val="28"/>
        </w:rPr>
        <w:t> </w:t>
      </w:r>
      <w:proofErr w:type="spellStart"/>
      <w:r w:rsidRPr="008A468B">
        <w:rPr>
          <w:b/>
          <w:color w:val="333333"/>
          <w:sz w:val="28"/>
          <w:szCs w:val="28"/>
        </w:rPr>
        <w:t>кольори</w:t>
      </w:r>
      <w:proofErr w:type="spellEnd"/>
      <w:r w:rsidRPr="008A468B">
        <w:rPr>
          <w:b/>
          <w:color w:val="333333"/>
          <w:sz w:val="28"/>
          <w:szCs w:val="28"/>
        </w:rPr>
        <w:t>.</w:t>
      </w:r>
    </w:p>
    <w:p w:rsidR="008A468B" w:rsidRPr="008A468B" w:rsidRDefault="008A468B" w:rsidP="008A468B">
      <w:pPr>
        <w:pStyle w:val="a7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8A468B">
        <w:rPr>
          <w:noProof/>
          <w:sz w:val="28"/>
          <w:szCs w:val="28"/>
          <w:lang w:val="uk-UA"/>
        </w:rPr>
        <w:t>А)</w:t>
      </w:r>
    </w:p>
    <w:p w:rsidR="008A468B" w:rsidRP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14C11303" wp14:editId="4E031894">
            <wp:extent cx="6143623" cy="923925"/>
            <wp:effectExtent l="0" t="0" r="0" b="0"/>
            <wp:docPr id="21" name="Рисунок 21" descr="https://naurok-test.nyc3.digitaloceanspaces.com/uploads/test/941908/317223/506718_158849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aurok-test.nyc3.digitaloceanspaces.com/uploads/test/941908/317223/506718_158849502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199" cy="92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8B" w:rsidRP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color w:val="333333"/>
          <w:sz w:val="28"/>
          <w:szCs w:val="28"/>
          <w:lang w:val="uk-UA"/>
        </w:rPr>
        <w:t>Б)</w:t>
      </w:r>
    </w:p>
    <w:p w:rsidR="008A468B" w:rsidRP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67D2D256" wp14:editId="1DDC0EA7">
            <wp:extent cx="6115050" cy="971550"/>
            <wp:effectExtent l="0" t="0" r="0" b="0"/>
            <wp:docPr id="22" name="Рисунок 22" descr="https://naurok-test.nyc3.digitaloceanspaces.com/uploads/test/941908/317223/831865_158849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naurok-test.nyc3.digitaloceanspaces.com/uploads/test/941908/317223/831865_158849503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58" cy="9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8A468B" w:rsidRP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color w:val="333333"/>
          <w:sz w:val="28"/>
          <w:szCs w:val="28"/>
          <w:lang w:val="uk-UA"/>
        </w:rPr>
        <w:lastRenderedPageBreak/>
        <w:t>В)</w:t>
      </w:r>
    </w:p>
    <w:p w:rsidR="008A468B" w:rsidRDefault="008A468B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A468B">
        <w:rPr>
          <w:noProof/>
          <w:sz w:val="28"/>
          <w:szCs w:val="28"/>
        </w:rPr>
        <w:drawing>
          <wp:inline distT="0" distB="0" distL="0" distR="0" wp14:anchorId="1E2AD53E" wp14:editId="6C436451">
            <wp:extent cx="2552700" cy="2336107"/>
            <wp:effectExtent l="0" t="0" r="0" b="7620"/>
            <wp:docPr id="23" name="Рисунок 23" descr="https://naurok-test.nyc3.digitaloceanspaces.com/uploads/test/941908/317223/567308_158849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naurok-test.nyc3.digitaloceanspaces.com/uploads/test/941908/317223/567308_158849503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3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B6" w:rsidRDefault="00375EB6" w:rsidP="00375EB6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9</w:t>
      </w:r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.</w:t>
      </w:r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 </w:t>
      </w:r>
      <w:proofErr w:type="spellStart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видів</w:t>
      </w:r>
      <w:proofErr w:type="spellEnd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декоритивно</w:t>
      </w:r>
      <w:proofErr w:type="spellEnd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-прикладного </w:t>
      </w:r>
      <w:proofErr w:type="spellStart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мистецтва</w:t>
      </w:r>
      <w:proofErr w:type="spellEnd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належить</w:t>
      </w:r>
      <w:proofErr w:type="spellEnd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...</w:t>
      </w:r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1573" w:rsidRPr="00375EB6" w:rsidRDefault="00375EB6" w:rsidP="006115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proofErr w:type="spellStart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живопис</w:t>
      </w:r>
      <w:proofErr w:type="spellEnd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графіка</w:t>
      </w:r>
      <w:proofErr w:type="spellEnd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скульптура, </w:t>
      </w:r>
      <w:proofErr w:type="spellStart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архітектура</w:t>
      </w:r>
      <w:proofErr w:type="spellEnd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="00611573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1573" w:rsidRPr="00611573" w:rsidRDefault="00611573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5EB6" w:rsidRPr="00375EB6" w:rsidRDefault="00611573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ишивка</w:t>
      </w:r>
      <w:proofErr w:type="spell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розпис</w:t>
      </w:r>
      <w:proofErr w:type="spell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писанкарство</w:t>
      </w:r>
      <w:proofErr w:type="spell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гончарство, </w:t>
      </w:r>
      <w:proofErr w:type="spellStart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лозоплетіння</w:t>
      </w:r>
      <w:proofErr w:type="spell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малярство</w:t>
      </w:r>
      <w:proofErr w:type="spell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="00375EB6"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5EB6" w:rsidRPr="00375EB6" w:rsidRDefault="00375EB6" w:rsidP="00611573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11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театр,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література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музика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художня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фотографія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75EB6" w:rsidRPr="00375EB6" w:rsidRDefault="00375EB6" w:rsidP="00375EB6">
      <w:pPr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10.</w:t>
      </w:r>
      <w:proofErr w:type="spellStart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Що</w:t>
      </w:r>
      <w:proofErr w:type="spellEnd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таке</w:t>
      </w:r>
      <w:proofErr w:type="spellEnd"/>
      <w:r w:rsidRPr="00375E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375E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писанкарство</w:t>
      </w:r>
      <w:proofErr w:type="spellEnd"/>
      <w:r w:rsidRPr="00375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розпис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фарбами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вареного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яйця</w:t>
      </w:r>
      <w:proofErr w:type="spellEnd"/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розпис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воском сирого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яйця</w:t>
      </w:r>
      <w:proofErr w:type="spellEnd"/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розпис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графітом</w:t>
      </w:r>
      <w:proofErr w:type="spellEnd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сирого </w:t>
      </w:r>
      <w:proofErr w:type="spellStart"/>
      <w:r w:rsidRPr="00375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яйця</w:t>
      </w:r>
      <w:proofErr w:type="spellEnd"/>
    </w:p>
    <w:p w:rsid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75EB6" w:rsidRPr="00375EB6" w:rsidRDefault="00375EB6" w:rsidP="00375E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11.</w:t>
      </w:r>
      <w:bookmarkStart w:id="0" w:name="_GoBack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якій</w:t>
      </w:r>
      <w:proofErr w:type="spellEnd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картинці</w:t>
      </w:r>
      <w:proofErr w:type="spellEnd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зодражено</w:t>
      </w:r>
      <w:proofErr w:type="spellEnd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75EB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стилізовану</w:t>
      </w:r>
      <w:proofErr w:type="spellEnd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природну</w:t>
      </w:r>
      <w:proofErr w:type="spellEnd"/>
      <w:r w:rsidRPr="00375E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форму?</w:t>
      </w:r>
    </w:p>
    <w:bookmarkEnd w:id="0"/>
    <w:p w:rsidR="00375EB6" w:rsidRDefault="00375EB6" w:rsidP="00611573">
      <w:pPr>
        <w:pStyle w:val="a7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</w:p>
    <w:p w:rsidR="00375EB6" w:rsidRP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А)                                                                 Б)</w:t>
      </w:r>
    </w:p>
    <w:p w:rsidR="008A468B" w:rsidRDefault="00375EB6" w:rsidP="008A468B">
      <w:pPr>
        <w:pStyle w:val="a7"/>
        <w:spacing w:before="0" w:beforeAutospacing="0" w:after="0" w:afterAutospacing="0"/>
        <w:rPr>
          <w:noProof/>
          <w:lang w:val="uk-UA"/>
        </w:rPr>
      </w:pPr>
      <w:r>
        <w:rPr>
          <w:noProof/>
        </w:rPr>
        <w:drawing>
          <wp:inline distT="0" distB="0" distL="0" distR="0" wp14:anchorId="0DF8DA97" wp14:editId="458FB87F">
            <wp:extent cx="2505508" cy="1952625"/>
            <wp:effectExtent l="0" t="0" r="9525" b="0"/>
            <wp:docPr id="24" name="Рисунок 24" descr="https://naurok-test.nyc3.digitaloceanspaces.com/uploads/test/941908/359864/497547_1588497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naurok-test.nyc3.digitaloceanspaces.com/uploads/test/941908/359864/497547_158849778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68" cy="19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</w:t>
      </w:r>
      <w:r>
        <w:rPr>
          <w:noProof/>
        </w:rPr>
        <w:drawing>
          <wp:inline distT="0" distB="0" distL="0" distR="0" wp14:anchorId="0D58A973" wp14:editId="0A124340">
            <wp:extent cx="2428875" cy="1819275"/>
            <wp:effectExtent l="0" t="0" r="9525" b="9525"/>
            <wp:docPr id="25" name="Рисунок 25" descr="https://naurok-test.nyc3.digitaloceanspaces.com/uploads/test/941908/359864/511120_1588497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naurok-test.nyc3.digitaloceanspaces.com/uploads/test/941908/359864/511120_158849779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28" cy="18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B6" w:rsidRDefault="00375EB6" w:rsidP="008A468B">
      <w:pPr>
        <w:pStyle w:val="a7"/>
        <w:spacing w:before="0" w:beforeAutospacing="0" w:after="0" w:afterAutospacing="0"/>
        <w:rPr>
          <w:noProof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noProof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noProof/>
          <w:lang w:val="uk-UA"/>
        </w:rPr>
      </w:pPr>
    </w:p>
    <w:p w:rsidR="00375EB6" w:rsidRDefault="00375EB6" w:rsidP="008A468B">
      <w:pPr>
        <w:pStyle w:val="a7"/>
        <w:spacing w:before="0" w:beforeAutospacing="0" w:after="0" w:afterAutospacing="0"/>
        <w:rPr>
          <w:noProof/>
          <w:lang w:val="uk-UA"/>
        </w:rPr>
      </w:pPr>
      <w:r>
        <w:rPr>
          <w:noProof/>
          <w:lang w:val="uk-UA"/>
        </w:rPr>
        <w:lastRenderedPageBreak/>
        <w:t>В)                                                                             Г)</w:t>
      </w:r>
    </w:p>
    <w:p w:rsidR="00375EB6" w:rsidRPr="00375EB6" w:rsidRDefault="00375EB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008487" wp14:editId="6F628A55">
            <wp:extent cx="2114550" cy="2114550"/>
            <wp:effectExtent l="0" t="0" r="0" b="0"/>
            <wp:docPr id="26" name="Рисунок 26" descr="https://naurok-test.nyc3.digitaloceanspaces.com/uploads/test/941908/359864/837046_15884978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naurok-test.nyc3.digitaloceanspaces.com/uploads/test/941908/359864/837046_1588497805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</w:t>
      </w:r>
      <w:r>
        <w:rPr>
          <w:noProof/>
        </w:rPr>
        <w:drawing>
          <wp:inline distT="0" distB="0" distL="0" distR="0" wp14:anchorId="1AFB6041" wp14:editId="491DAC48">
            <wp:extent cx="3171825" cy="1884772"/>
            <wp:effectExtent l="0" t="0" r="0" b="1270"/>
            <wp:docPr id="27" name="Рисунок 27" descr="https://naurok-test.nyc3.digitaloceanspaces.com/uploads/test/941908/359864/412567_158849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naurok-test.nyc3.digitaloceanspaces.com/uploads/test/941908/359864/412567_158849781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70" cy="18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86" w:rsidRPr="008A468B" w:rsidRDefault="00487986" w:rsidP="008A468B">
      <w:pPr>
        <w:pStyle w:val="a7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487986" w:rsidRPr="008A468B" w:rsidRDefault="00487986" w:rsidP="008A468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487986" w:rsidRPr="008A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20D2"/>
    <w:multiLevelType w:val="hybridMultilevel"/>
    <w:tmpl w:val="17E6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47C4"/>
    <w:multiLevelType w:val="hybridMultilevel"/>
    <w:tmpl w:val="4092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FA"/>
    <w:rsid w:val="00375EB6"/>
    <w:rsid w:val="00487986"/>
    <w:rsid w:val="00611573"/>
    <w:rsid w:val="006D247A"/>
    <w:rsid w:val="00744EC9"/>
    <w:rsid w:val="008515FA"/>
    <w:rsid w:val="008A468B"/>
    <w:rsid w:val="008B3EF4"/>
    <w:rsid w:val="00A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668D"/>
    <w:rPr>
      <w:i/>
      <w:iCs/>
    </w:rPr>
  </w:style>
  <w:style w:type="paragraph" w:styleId="a4">
    <w:name w:val="List Paragraph"/>
    <w:basedOn w:val="a"/>
    <w:uiPriority w:val="34"/>
    <w:qFormat/>
    <w:rsid w:val="00A56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6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8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668D"/>
    <w:rPr>
      <w:i/>
      <w:iCs/>
    </w:rPr>
  </w:style>
  <w:style w:type="paragraph" w:styleId="a4">
    <w:name w:val="List Paragraph"/>
    <w:basedOn w:val="a"/>
    <w:uiPriority w:val="34"/>
    <w:qFormat/>
    <w:rsid w:val="00A56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6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8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31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6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4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97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2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11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086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5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528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663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8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8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2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02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509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8</cp:revision>
  <dcterms:created xsi:type="dcterms:W3CDTF">2020-05-05T10:24:00Z</dcterms:created>
  <dcterms:modified xsi:type="dcterms:W3CDTF">2020-05-05T11:34:00Z</dcterms:modified>
</cp:coreProperties>
</file>