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564" w:rsidRDefault="003F2B80" w:rsidP="006C256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6C2564">
        <w:rPr>
          <w:rFonts w:ascii="Times New Roman" w:hAnsi="Times New Roman" w:cs="Times New Roman"/>
          <w:b/>
          <w:bCs/>
          <w:sz w:val="24"/>
          <w:szCs w:val="24"/>
        </w:rPr>
        <w:t>. 04</w:t>
      </w:r>
    </w:p>
    <w:p w:rsidR="006C2564" w:rsidRDefault="006C2564" w:rsidP="006C256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V</w:t>
      </w:r>
      <w:r>
        <w:rPr>
          <w:rFonts w:ascii="Times New Roman" w:hAnsi="Times New Roman" w:cs="Times New Roman"/>
          <w:b/>
          <w:bCs/>
          <w:sz w:val="24"/>
          <w:szCs w:val="24"/>
        </w:rPr>
        <w:t>І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 1 -3. Тема.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Les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é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tudes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à 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’é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trang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è</w:t>
      </w:r>
      <w:r>
        <w:rPr>
          <w:rFonts w:ascii="Times New Roman" w:hAnsi="Times New Roman" w:cs="Times New Roman"/>
          <w:b/>
          <w:bCs/>
          <w:sz w:val="24"/>
          <w:szCs w:val="24"/>
          <w:lang w:val="fr-FR"/>
        </w:rPr>
        <w:t>re</w:t>
      </w:r>
      <w:r w:rsidRPr="008831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C2564" w:rsidRDefault="006C2564" w:rsidP="006C2564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Вправа </w:t>
      </w:r>
      <w:r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</w:rPr>
        <w:t>, стор. 154.</w:t>
      </w:r>
      <w:r>
        <w:rPr>
          <w:rFonts w:ascii="Times New Roman" w:hAnsi="Times New Roman" w:cs="Times New Roman"/>
        </w:rPr>
        <w:t xml:space="preserve"> Вам пропонують записатися у гурток, який вас не цікавить. Відмовтесь від пропозиції. Використайте подані вирази. </w:t>
      </w:r>
    </w:p>
    <w:p w:rsidR="006C2564" w:rsidRDefault="006C2564" w:rsidP="006C2564">
      <w:pPr>
        <w:spacing w:after="0" w:line="360" w:lineRule="auto"/>
        <w:ind w:left="70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ДОМАШНЄ ЗАВДАННЯ </w:t>
      </w:r>
    </w:p>
    <w:p w:rsidR="003F2B80" w:rsidRDefault="003F2B80" w:rsidP="003F2B80">
      <w:pPr>
        <w:spacing w:after="0" w:line="36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Вправа </w:t>
      </w:r>
      <w:r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</w:rPr>
        <w:t>, стор. 154</w:t>
      </w:r>
      <w:r>
        <w:rPr>
          <w:rFonts w:ascii="Times New Roman" w:hAnsi="Times New Roman" w:cs="Times New Roman"/>
        </w:rPr>
        <w:t>. Складіть діалог – пропозицію працювати в гуртку.</w:t>
      </w:r>
    </w:p>
    <w:p w:rsidR="006C2564" w:rsidRDefault="006C2564" w:rsidP="006C2564">
      <w:pPr>
        <w:spacing w:after="0" w:line="36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Вправа </w:t>
      </w:r>
      <w:r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</w:rPr>
        <w:t>, стор. 154.</w:t>
      </w:r>
      <w:r>
        <w:rPr>
          <w:rFonts w:ascii="Times New Roman" w:hAnsi="Times New Roman" w:cs="Times New Roman"/>
        </w:rPr>
        <w:t xml:space="preserve"> </w:t>
      </w:r>
      <w:r w:rsidR="003F2B80">
        <w:rPr>
          <w:rFonts w:ascii="Times New Roman" w:hAnsi="Times New Roman" w:cs="Times New Roman"/>
        </w:rPr>
        <w:t xml:space="preserve">Підготуйте рекламну статтю, щоб інформувати учнів про гуртки, які працюють у вашій школі. </w:t>
      </w:r>
    </w:p>
    <w:p w:rsidR="003F2B80" w:rsidRDefault="003F2B80" w:rsidP="006C2564">
      <w:pPr>
        <w:spacing w:after="0" w:line="36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Вправи на вибір.</w:t>
      </w:r>
    </w:p>
    <w:p w:rsidR="006C2564" w:rsidRDefault="006C2564" w:rsidP="006C256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C2564" w:rsidRDefault="006C2564" w:rsidP="006C256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C2564" w:rsidRPr="00966B69" w:rsidRDefault="006C2564" w:rsidP="00966B69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6C2564" w:rsidRPr="00966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B5485"/>
    <w:multiLevelType w:val="hybridMultilevel"/>
    <w:tmpl w:val="BB84452C"/>
    <w:lvl w:ilvl="0" w:tplc="0F16F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527DC2"/>
    <w:multiLevelType w:val="hybridMultilevel"/>
    <w:tmpl w:val="BB84452C"/>
    <w:lvl w:ilvl="0" w:tplc="0F16FF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B111F53"/>
    <w:multiLevelType w:val="hybridMultilevel"/>
    <w:tmpl w:val="E2462722"/>
    <w:lvl w:ilvl="0" w:tplc="60565C6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2AC0D12"/>
    <w:multiLevelType w:val="hybridMultilevel"/>
    <w:tmpl w:val="0E6EFD1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B326D"/>
    <w:multiLevelType w:val="hybridMultilevel"/>
    <w:tmpl w:val="49FC9C6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D1B"/>
    <w:rsid w:val="002D1E80"/>
    <w:rsid w:val="003F2B80"/>
    <w:rsid w:val="005601E9"/>
    <w:rsid w:val="005672FD"/>
    <w:rsid w:val="006C2564"/>
    <w:rsid w:val="00883122"/>
    <w:rsid w:val="00966B69"/>
    <w:rsid w:val="00AE1D1B"/>
    <w:rsid w:val="00B14232"/>
    <w:rsid w:val="00B3201E"/>
    <w:rsid w:val="00BD5A96"/>
    <w:rsid w:val="00BE36EC"/>
    <w:rsid w:val="00C24DF3"/>
    <w:rsid w:val="00CA63B3"/>
    <w:rsid w:val="00D224B3"/>
    <w:rsid w:val="00F2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C09AA"/>
  <w15:chartTrackingRefBased/>
  <w15:docId w15:val="{71EBA247-215D-4941-A9F2-D68B319E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1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AA9EA-0E3D-48AF-AE7A-8CF893D42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261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Андросович</dc:creator>
  <cp:keywords/>
  <dc:description/>
  <cp:lastModifiedBy>Галина Андросович</cp:lastModifiedBy>
  <cp:revision>12</cp:revision>
  <dcterms:created xsi:type="dcterms:W3CDTF">2020-03-24T11:48:00Z</dcterms:created>
  <dcterms:modified xsi:type="dcterms:W3CDTF">2020-04-15T16:46:00Z</dcterms:modified>
</cp:coreProperties>
</file>