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B2D" w:rsidRDefault="00296B2D" w:rsidP="00296B2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24. 04</w:t>
      </w:r>
    </w:p>
    <w:p w:rsidR="00296B2D" w:rsidRDefault="00296B2D" w:rsidP="00296B2D">
      <w:pPr>
        <w:spacing w:after="0" w:line="36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І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 7 – 9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Les jeunes et la culture. </w:t>
      </w:r>
    </w:p>
    <w:p w:rsidR="00296B2D" w:rsidRDefault="00296B2D" w:rsidP="00296B2D">
      <w:pPr>
        <w:spacing w:after="0" w:line="36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Вправа 1</w:t>
      </w:r>
      <w:r>
        <w:rPr>
          <w:rFonts w:ascii="Times New Roman" w:hAnsi="Times New Roman" w:cs="Times New Roman"/>
        </w:rPr>
        <w:t xml:space="preserve">, стор. 160. Прочитайте текст, дайте заголовок кожному абзацу. </w:t>
      </w:r>
      <w:proofErr w:type="spellStart"/>
      <w:r>
        <w:rPr>
          <w:rFonts w:ascii="Times New Roman" w:hAnsi="Times New Roman" w:cs="Times New Roman"/>
        </w:rPr>
        <w:t>Яуа</w:t>
      </w:r>
      <w:proofErr w:type="spellEnd"/>
      <w:r>
        <w:rPr>
          <w:rFonts w:ascii="Times New Roman" w:hAnsi="Times New Roman" w:cs="Times New Roman"/>
        </w:rPr>
        <w:t xml:space="preserve"> основна думка тексту? </w:t>
      </w:r>
    </w:p>
    <w:p w:rsidR="00296B2D" w:rsidRDefault="00296B2D" w:rsidP="00296B2D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ДОМАШНЄ ЗАВДАННЯ </w:t>
      </w:r>
    </w:p>
    <w:p w:rsidR="00296B2D" w:rsidRDefault="00296B2D" w:rsidP="00296B2D">
      <w:pPr>
        <w:spacing w:after="0" w:line="36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Вправа 3</w:t>
      </w:r>
      <w:r>
        <w:rPr>
          <w:rFonts w:ascii="Times New Roman" w:hAnsi="Times New Roman" w:cs="Times New Roman"/>
        </w:rPr>
        <w:t xml:space="preserve">, стор. 161. </w:t>
      </w:r>
    </w:p>
    <w:p w:rsidR="00296B2D" w:rsidRDefault="00296B2D" w:rsidP="00296B2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29. 04</w:t>
      </w:r>
    </w:p>
    <w:p w:rsidR="00296B2D" w:rsidRDefault="00296B2D" w:rsidP="00296B2D">
      <w:pPr>
        <w:spacing w:after="0" w:line="36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І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 7 – 9</w:t>
      </w:r>
      <w:r w:rsidRPr="00296B2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Les jeunes et la culture. </w:t>
      </w:r>
    </w:p>
    <w:p w:rsidR="00296B2D" w:rsidRDefault="00296B2D" w:rsidP="00296B2D">
      <w:pPr>
        <w:spacing w:after="0" w:line="36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Вправа 8</w:t>
      </w:r>
      <w:r>
        <w:rPr>
          <w:rFonts w:ascii="Times New Roman" w:hAnsi="Times New Roman" w:cs="Times New Roman"/>
        </w:rPr>
        <w:t xml:space="preserve">, стор. 162. </w:t>
      </w:r>
    </w:p>
    <w:p w:rsidR="00296B2D" w:rsidRDefault="00296B2D" w:rsidP="00296B2D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ДОМАШНЄ ЗАВДАННЯ </w:t>
      </w:r>
    </w:p>
    <w:p w:rsidR="00296B2D" w:rsidRDefault="00296B2D" w:rsidP="00296B2D">
      <w:pPr>
        <w:spacing w:after="0" w:line="36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Вправа 7</w:t>
      </w:r>
      <w:r>
        <w:rPr>
          <w:rFonts w:ascii="Times New Roman" w:hAnsi="Times New Roman" w:cs="Times New Roman"/>
        </w:rPr>
        <w:t xml:space="preserve">, стор. 162. </w:t>
      </w:r>
    </w:p>
    <w:p w:rsidR="006C2564" w:rsidRPr="00966B69" w:rsidRDefault="006C2564" w:rsidP="00966B6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6C2564" w:rsidRPr="00966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5485"/>
    <w:multiLevelType w:val="hybridMultilevel"/>
    <w:tmpl w:val="BB84452C"/>
    <w:lvl w:ilvl="0" w:tplc="0F16F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527DC2"/>
    <w:multiLevelType w:val="hybridMultilevel"/>
    <w:tmpl w:val="BB84452C"/>
    <w:lvl w:ilvl="0" w:tplc="0F16F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111F53"/>
    <w:multiLevelType w:val="hybridMultilevel"/>
    <w:tmpl w:val="E2462722"/>
    <w:lvl w:ilvl="0" w:tplc="60565C6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2AC0D12"/>
    <w:multiLevelType w:val="hybridMultilevel"/>
    <w:tmpl w:val="0E6EFD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B326D"/>
    <w:multiLevelType w:val="hybridMultilevel"/>
    <w:tmpl w:val="49FC9C6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B"/>
    <w:rsid w:val="00050449"/>
    <w:rsid w:val="00296B2D"/>
    <w:rsid w:val="002D1E80"/>
    <w:rsid w:val="003B6DFC"/>
    <w:rsid w:val="003F2B80"/>
    <w:rsid w:val="005601E9"/>
    <w:rsid w:val="005672FD"/>
    <w:rsid w:val="00583259"/>
    <w:rsid w:val="006C2564"/>
    <w:rsid w:val="00883122"/>
    <w:rsid w:val="00966B69"/>
    <w:rsid w:val="00AD714B"/>
    <w:rsid w:val="00AE1D1B"/>
    <w:rsid w:val="00B14232"/>
    <w:rsid w:val="00B3201E"/>
    <w:rsid w:val="00BD5A96"/>
    <w:rsid w:val="00BE36EC"/>
    <w:rsid w:val="00C24DF3"/>
    <w:rsid w:val="00CA63B3"/>
    <w:rsid w:val="00CF6BDD"/>
    <w:rsid w:val="00D224B3"/>
    <w:rsid w:val="00F2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BA247-215D-4941-A9F2-D68B319E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3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AA908-2698-4B38-82E8-44D88A4C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18</cp:revision>
  <dcterms:created xsi:type="dcterms:W3CDTF">2020-03-24T11:48:00Z</dcterms:created>
  <dcterms:modified xsi:type="dcterms:W3CDTF">2020-05-01T18:41:00Z</dcterms:modified>
</cp:coreProperties>
</file>