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41" w:rsidRPr="00A574C5" w:rsidRDefault="00E95641" w:rsidP="00617FD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DF7D56" w:rsidRPr="00A574C5" w:rsidRDefault="008563E1" w:rsidP="00DF7D56">
      <w:pPr>
        <w:jc w:val="center"/>
        <w:rPr>
          <w:rFonts w:ascii="Times New Roman" w:hAnsi="Times New Roman" w:cs="Times New Roman"/>
          <w:b/>
          <w:color w:val="2D2D2D"/>
          <w:sz w:val="36"/>
          <w:szCs w:val="32"/>
          <w:shd w:val="clear" w:color="auto" w:fill="F6F6F6"/>
          <w:lang w:val="uk-UA"/>
        </w:rPr>
      </w:pPr>
      <w:r w:rsidRPr="00A574C5">
        <w:rPr>
          <w:rFonts w:ascii="Times New Roman" w:hAnsi="Times New Roman" w:cs="Times New Roman"/>
          <w:b/>
          <w:noProof/>
          <w:color w:val="2D2D2D"/>
          <w:sz w:val="36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1479550</wp:posOffset>
            </wp:positionV>
            <wp:extent cx="4404995" cy="3294380"/>
            <wp:effectExtent l="19050" t="0" r="0" b="0"/>
            <wp:wrapThrough wrapText="bothSides">
              <wp:wrapPolygon edited="0">
                <wp:start x="-93" y="0"/>
                <wp:lineTo x="-93" y="21483"/>
                <wp:lineTo x="21578" y="21483"/>
                <wp:lineTo x="21578" y="0"/>
                <wp:lineTo x="-93" y="0"/>
              </wp:wrapPolygon>
            </wp:wrapThrough>
            <wp:docPr id="130" name="Рисунок 130" descr="https://izbushkinet.ru/wp-content/uploads/2017/12/d110d1f89a9c47c03d034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izbushkinet.ru/wp-content/uploads/2017/12/d110d1f89a9c47c03d034f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329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4C5">
        <w:rPr>
          <w:rFonts w:ascii="Times New Roman" w:hAnsi="Times New Roman" w:cs="Times New Roman"/>
          <w:b/>
          <w:color w:val="2D2D2D"/>
          <w:sz w:val="36"/>
          <w:szCs w:val="32"/>
          <w:shd w:val="clear" w:color="auto" w:fill="F6F6F6"/>
          <w:lang w:val="uk-UA"/>
        </w:rPr>
        <w:t>З гофрованого паперу</w:t>
      </w:r>
    </w:p>
    <w:p w:rsidR="008563E1" w:rsidRPr="00A574C5" w:rsidRDefault="008563E1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  <w:t xml:space="preserve">З гофрованої папером працювати простіше і метелики для декору виходять більш повітряні і легкі, так як папір напівпрозора. </w:t>
      </w:r>
      <w:proofErr w:type="spellStart"/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</w:t>
      </w:r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ідбираємо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відповідні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кольори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беремо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нитки,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ножиці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клей. </w:t>
      </w:r>
      <w:proofErr w:type="spellStart"/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Б</w:t>
      </w:r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ільше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нічого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не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потрібно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. </w:t>
      </w:r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</w:t>
      </w:r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паперу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вирізаємо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прямокутники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приблизно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7 * 10 см</w:t>
      </w:r>
      <w:r w:rsidRPr="00A574C5">
        <w:rPr>
          <w:rFonts w:ascii="Times New Roman" w:hAnsi="Times New Roman" w:cs="Times New Roman"/>
        </w:rPr>
        <w:t xml:space="preserve"> </w:t>
      </w: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. </w:t>
      </w:r>
    </w:p>
    <w:p w:rsidR="008563E1" w:rsidRPr="00A574C5" w:rsidRDefault="00DF7D56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 w:rsidRPr="00A574C5">
        <w:rPr>
          <w:rFonts w:ascii="Times New Roman" w:hAnsi="Times New Roman" w:cs="Times New Roman"/>
          <w:noProof/>
          <w:color w:val="2D2D2D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250190</wp:posOffset>
            </wp:positionV>
            <wp:extent cx="4041775" cy="2756535"/>
            <wp:effectExtent l="19050" t="0" r="0" b="0"/>
            <wp:wrapThrough wrapText="bothSides">
              <wp:wrapPolygon edited="0">
                <wp:start x="-102" y="0"/>
                <wp:lineTo x="-102" y="21496"/>
                <wp:lineTo x="21583" y="21496"/>
                <wp:lineTo x="21583" y="0"/>
                <wp:lineTo x="-102" y="0"/>
              </wp:wrapPolygon>
            </wp:wrapThrough>
            <wp:docPr id="133" name="Рисунок 133" descr="https://izbushkinet.ru/wp-content/uploads/2017/12/rposts166c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izbushkinet.ru/wp-content/uploads/2017/12/rposts166c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3E1" w:rsidRPr="00A574C5" w:rsidRDefault="008563E1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8563E1" w:rsidRPr="00A574C5" w:rsidRDefault="008563E1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8563E1" w:rsidRPr="00A574C5" w:rsidRDefault="008563E1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8563E1" w:rsidRPr="00A574C5" w:rsidRDefault="008563E1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8563E1" w:rsidRPr="00A574C5" w:rsidRDefault="008563E1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8563E1" w:rsidRPr="00A574C5" w:rsidRDefault="008563E1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8563E1" w:rsidRPr="00A574C5" w:rsidRDefault="008563E1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DF7D56" w:rsidRPr="00A574C5" w:rsidRDefault="008563E1" w:rsidP="00617FD0">
      <w:pPr>
        <w:rPr>
          <w:rFonts w:ascii="Times New Roman" w:hAnsi="Times New Roman" w:cs="Times New Roman"/>
          <w:color w:val="2D2D2D"/>
          <w:sz w:val="32"/>
          <w:szCs w:val="32"/>
        </w:rPr>
      </w:pP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Отримані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прямокутники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посередині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прошиває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голкою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ниткою,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стягуємо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робимо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пару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обороті</w:t>
      </w:r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</w:t>
      </w:r>
      <w:proofErr w:type="spellEnd"/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ниткою.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Виходить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щось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схоже на </w:t>
      </w: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lastRenderedPageBreak/>
        <w:t xml:space="preserve">бантик.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Його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звертаємо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навпіл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пальцями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распрямляем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папі</w:t>
      </w:r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р</w:t>
      </w:r>
      <w:proofErr w:type="spellEnd"/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намагаючись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залишити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якомога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менше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складок -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формуємо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крила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. Коли результат вас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задовольнить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беремо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ножиці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ві</w:t>
      </w:r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др</w:t>
      </w:r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ізаємо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від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оного краю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смугу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в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кілька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міліметрів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- на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вусики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. </w:t>
      </w:r>
      <w:r w:rsidR="00DF7D56" w:rsidRPr="00A574C5">
        <w:rPr>
          <w:rFonts w:ascii="Times New Roman" w:hAnsi="Times New Roman" w:cs="Times New Roman"/>
          <w:color w:val="2D2D2D"/>
          <w:sz w:val="32"/>
          <w:szCs w:val="32"/>
        </w:rPr>
        <w:br/>
      </w:r>
      <w:r w:rsidR="00DF7D56" w:rsidRPr="00A574C5">
        <w:rPr>
          <w:rFonts w:ascii="Times New Roman" w:hAnsi="Times New Roman" w:cs="Times New Roman"/>
          <w:noProof/>
          <w:color w:val="2D2D2D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1405255</wp:posOffset>
            </wp:positionV>
            <wp:extent cx="5224780" cy="4289425"/>
            <wp:effectExtent l="19050" t="0" r="0" b="0"/>
            <wp:wrapThrough wrapText="bothSides">
              <wp:wrapPolygon edited="0">
                <wp:start x="-79" y="0"/>
                <wp:lineTo x="-79" y="21488"/>
                <wp:lineTo x="21579" y="21488"/>
                <wp:lineTo x="21579" y="0"/>
                <wp:lineTo x="-79" y="0"/>
              </wp:wrapPolygon>
            </wp:wrapThrough>
            <wp:docPr id="136" name="Рисунок 136" descr="https://izbushkinet.ru/wp-content/uploads/2017/12/7d2-babochki-dla-dekora-20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izbushkinet.ru/wp-content/uploads/2017/12/7d2-babochki-dla-dekora-20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428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7D56" w:rsidRPr="00A574C5">
        <w:rPr>
          <w:rFonts w:ascii="Times New Roman" w:hAnsi="Times New Roman" w:cs="Times New Roman"/>
          <w:color w:val="2D2D2D"/>
          <w:sz w:val="32"/>
          <w:szCs w:val="32"/>
        </w:rPr>
        <w:br/>
      </w:r>
    </w:p>
    <w:p w:rsidR="00DF7D56" w:rsidRPr="00A574C5" w:rsidRDefault="00DF7D56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DF7D56" w:rsidRPr="00A574C5" w:rsidRDefault="00DF7D56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DF7D56" w:rsidRPr="00A574C5" w:rsidRDefault="00DF7D56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DF7D56" w:rsidRPr="00A574C5" w:rsidRDefault="00DF7D56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DF7D56" w:rsidRPr="00A574C5" w:rsidRDefault="00DF7D56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DF7D56" w:rsidRPr="00A574C5" w:rsidRDefault="00DF7D56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DF7D56" w:rsidRPr="00A574C5" w:rsidRDefault="00DF7D56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DF7D56" w:rsidRPr="00A574C5" w:rsidRDefault="00DF7D56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DF7D56" w:rsidRPr="00A574C5" w:rsidRDefault="00DF7D56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DF7D56" w:rsidRPr="00A574C5" w:rsidRDefault="00DF7D56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</w:p>
    <w:p w:rsidR="00DF7D56" w:rsidRPr="00A574C5" w:rsidRDefault="008563E1" w:rsidP="00617FD0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На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решті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частини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формуємо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візерунковий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край,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що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нагадує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крило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метелика</w:t>
      </w:r>
      <w:proofErr w:type="spellEnd"/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.. </w:t>
      </w:r>
      <w:proofErr w:type="spellStart"/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Смужки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вусиків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пальцями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скручуємо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в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тоненькі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трубочки.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Тепер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вони</w:t>
      </w:r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точно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нагадують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вусики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.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Крильця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розгортаємо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остаточно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розправляємо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.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Вийшли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легкі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метелики</w:t>
      </w:r>
      <w:proofErr w:type="spellEnd"/>
    </w:p>
    <w:p w:rsidR="00DF7D56" w:rsidRPr="00A574C5" w:rsidRDefault="008563E1" w:rsidP="00DF7D56">
      <w:pPr>
        <w:jc w:val="center"/>
        <w:rPr>
          <w:rFonts w:ascii="Times New Roman" w:hAnsi="Times New Roman" w:cs="Times New Roman"/>
          <w:b/>
          <w:color w:val="2D2D2D"/>
          <w:sz w:val="36"/>
          <w:szCs w:val="32"/>
          <w:shd w:val="clear" w:color="auto" w:fill="F6F6F6"/>
        </w:rPr>
      </w:pPr>
      <w:r w:rsidRPr="00A574C5">
        <w:rPr>
          <w:rFonts w:ascii="Times New Roman" w:hAnsi="Times New Roman" w:cs="Times New Roman"/>
          <w:b/>
          <w:color w:val="2D2D2D"/>
          <w:sz w:val="36"/>
          <w:szCs w:val="32"/>
          <w:shd w:val="clear" w:color="auto" w:fill="F6F6F6"/>
        </w:rPr>
        <w:t xml:space="preserve">. </w:t>
      </w:r>
      <w:proofErr w:type="gramStart"/>
      <w:r w:rsidRPr="00A574C5">
        <w:rPr>
          <w:rFonts w:ascii="Times New Roman" w:hAnsi="Times New Roman" w:cs="Times New Roman"/>
          <w:b/>
          <w:color w:val="2D2D2D"/>
          <w:sz w:val="36"/>
          <w:szCs w:val="32"/>
          <w:shd w:val="clear" w:color="auto" w:fill="F6F6F6"/>
        </w:rPr>
        <w:t>З</w:t>
      </w:r>
      <w:proofErr w:type="gramEnd"/>
      <w:r w:rsidRPr="00A574C5">
        <w:rPr>
          <w:rFonts w:ascii="Times New Roman" w:hAnsi="Times New Roman" w:cs="Times New Roman"/>
          <w:b/>
          <w:color w:val="2D2D2D"/>
          <w:sz w:val="36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b/>
          <w:color w:val="2D2D2D"/>
          <w:sz w:val="36"/>
          <w:szCs w:val="32"/>
          <w:shd w:val="clear" w:color="auto" w:fill="F6F6F6"/>
        </w:rPr>
        <w:t>складеного</w:t>
      </w:r>
      <w:proofErr w:type="spellEnd"/>
      <w:r w:rsidRPr="00A574C5">
        <w:rPr>
          <w:rFonts w:ascii="Times New Roman" w:hAnsi="Times New Roman" w:cs="Times New Roman"/>
          <w:b/>
          <w:color w:val="2D2D2D"/>
          <w:sz w:val="36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b/>
          <w:color w:val="2D2D2D"/>
          <w:sz w:val="36"/>
          <w:szCs w:val="32"/>
          <w:shd w:val="clear" w:color="auto" w:fill="F6F6F6"/>
        </w:rPr>
        <w:t>паперу</w:t>
      </w:r>
      <w:proofErr w:type="spellEnd"/>
      <w:r w:rsidRPr="00A574C5">
        <w:rPr>
          <w:rFonts w:ascii="Times New Roman" w:hAnsi="Times New Roman" w:cs="Times New Roman"/>
          <w:b/>
          <w:color w:val="2D2D2D"/>
          <w:sz w:val="36"/>
          <w:szCs w:val="32"/>
          <w:shd w:val="clear" w:color="auto" w:fill="F6F6F6"/>
        </w:rPr>
        <w:t xml:space="preserve"> </w:t>
      </w:r>
    </w:p>
    <w:p w:rsidR="00DF7D56" w:rsidRPr="00A574C5" w:rsidRDefault="008563E1" w:rsidP="00DF7D56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</w:t>
      </w:r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двосторонньої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кольорового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паперу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або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старих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журналів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можна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зробити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паперові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метелики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для декору,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склавши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їх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в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дрібну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гармошку.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Вирізаємо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два квадрата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або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ромба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паперу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(один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трохи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більше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другий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-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трохи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менше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),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складаємо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їх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в </w:t>
      </w:r>
      <w:proofErr w:type="spellStart"/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др</w:t>
      </w:r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ібну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«гармошку»,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починаючи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одного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кутів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. Чим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дрібніше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буде складка,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тим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цікавіше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вийде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виріб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.</w:t>
      </w:r>
      <w:r w:rsidR="00DF7D56" w:rsidRPr="00A574C5">
        <w:rPr>
          <w:rFonts w:ascii="Times New Roman" w:hAnsi="Times New Roman" w:cs="Times New Roman"/>
        </w:rPr>
        <w:t xml:space="preserve"> </w:t>
      </w:r>
      <w:r w:rsidR="00DF7D56" w:rsidRPr="00A574C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1060" cy="5029639"/>
            <wp:effectExtent l="19050" t="0" r="2540" b="0"/>
            <wp:docPr id="139" name="Рисунок 139" descr="https://izbushkinet.ru/wp-content/uploads/2017/12/555-babochki-dla-dekor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izbushkinet.ru/wp-content/uploads/2017/12/555-babochki-dla-dekora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029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Два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складених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ромба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складаємо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один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іншим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обв'язуємо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посередині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ниткою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або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гнучкою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дротом в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оболонці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відповідного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кольору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.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Із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залишкі</w:t>
      </w:r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</w:t>
      </w:r>
      <w:proofErr w:type="spellEnd"/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дроту</w:t>
      </w:r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робимо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вусики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крильця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распрямляем, при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бажанні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коригуємо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форму.</w:t>
      </w:r>
    </w:p>
    <w:p w:rsidR="00DF7D56" w:rsidRPr="00A574C5" w:rsidRDefault="008563E1" w:rsidP="00DF7D56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="00DF7D56"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>Метелики</w:t>
      </w:r>
      <w:proofErr w:type="spellEnd"/>
      <w:r w:rsidR="00DF7D56"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="00DF7D56"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>з</w:t>
      </w:r>
      <w:proofErr w:type="spellEnd"/>
      <w:r w:rsidR="00DF7D56"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="00DF7D56"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>паперу</w:t>
      </w:r>
      <w:proofErr w:type="spellEnd"/>
      <w:r w:rsidR="00DF7D56"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 xml:space="preserve"> на </w:t>
      </w:r>
      <w:proofErr w:type="spellStart"/>
      <w:proofErr w:type="gramStart"/>
      <w:r w:rsidR="00DF7D56"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>ст</w:t>
      </w:r>
      <w:proofErr w:type="gramEnd"/>
      <w:r w:rsidR="00DF7D56"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>іну</w:t>
      </w:r>
      <w:proofErr w:type="spellEnd"/>
      <w:r w:rsidR="00DF7D56"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="00DF7D56"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>своїми</w:t>
      </w:r>
      <w:proofErr w:type="spellEnd"/>
      <w:r w:rsidR="00DF7D56"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 xml:space="preserve"> руками</w:t>
      </w:r>
      <w:r w:rsidR="00DF7D56"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..</w:t>
      </w:r>
      <w:r w:rsidR="00DF7D56" w:rsidRPr="00A574C5">
        <w:rPr>
          <w:rFonts w:ascii="Times New Roman" w:hAnsi="Times New Roman" w:cs="Times New Roman"/>
        </w:rPr>
        <w:t xml:space="preserve"> </w:t>
      </w:r>
      <w:r w:rsidR="00DF7D56" w:rsidRPr="00A574C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11515" cy="2728840"/>
            <wp:effectExtent l="19050" t="0" r="3285" b="0"/>
            <wp:docPr id="142" name="Рисунок 142" descr="https://izbushkinet.ru/wp-content/uploads/2017/12/7e1bybimagesx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izbushkinet.ru/wp-content/uploads/2017/12/7e1bybimagesx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109" cy="27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D56" w:rsidRPr="00A574C5" w:rsidRDefault="00DF7D56" w:rsidP="00DF7D56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lastRenderedPageBreak/>
        <w:t xml:space="preserve"> Вам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знадобиться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: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Кольоровий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папі</w:t>
      </w:r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р</w:t>
      </w:r>
      <w:proofErr w:type="spellEnd"/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або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папір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для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орігамі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олівець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Ножиці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Двосторонній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скотч.</w:t>
      </w:r>
      <w:r w:rsidRPr="00A574C5">
        <w:rPr>
          <w:rFonts w:ascii="Times New Roman" w:hAnsi="Times New Roman" w:cs="Times New Roman"/>
        </w:rPr>
        <w:t xml:space="preserve"> </w:t>
      </w: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1.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Складіть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кілька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аркушів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кольорового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паперу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в одну стопку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складіть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їх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навпіл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ще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раз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навпіл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щоб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вийшло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безл</w:t>
      </w:r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іч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метеликів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коли будете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вирізати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. </w:t>
      </w:r>
      <w:r w:rsidRPr="00A574C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1060" cy="3934489"/>
            <wp:effectExtent l="19050" t="0" r="2540" b="0"/>
            <wp:docPr id="5" name="Рисунок 145" descr="https://izbushkinet.ru/wp-content/uploads/2017/12/b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izbushkinet.ru/wp-content/uploads/2017/12/b24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3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2. На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аркуші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картону </w:t>
      </w:r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намалюйте</w:t>
      </w:r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метелика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виріжте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її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.</w:t>
      </w:r>
      <w:r w:rsidRPr="00A574C5">
        <w:rPr>
          <w:rFonts w:ascii="Times New Roman" w:hAnsi="Times New Roman" w:cs="Times New Roman"/>
        </w:rPr>
        <w:t xml:space="preserve"> </w:t>
      </w:r>
      <w:r w:rsidRPr="00A574C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05755" cy="2138045"/>
            <wp:effectExtent l="19050" t="0" r="4445" b="0"/>
            <wp:docPr id="148" name="Рисунок 148" descr="https://izbushkinet.ru/wp-content/uploads/2017/12/cekimage-pig146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izbushkinet.ru/wp-content/uploads/2017/12/cekimage-pig146e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755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</w:p>
    <w:p w:rsidR="00DF7D56" w:rsidRPr="00A574C5" w:rsidRDefault="00DF7D56" w:rsidP="00DF7D56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3.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Використовуйте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метелика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картону,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щоб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намалювати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на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верхньому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листі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зі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стосу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метелика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обводячи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картонний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шаблон.</w:t>
      </w:r>
    </w:p>
    <w:p w:rsidR="00DF7D56" w:rsidRPr="00A574C5" w:rsidRDefault="00DF7D56" w:rsidP="00DF7D56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4.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Щоб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приклеїти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паперових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метеликів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до </w:t>
      </w:r>
      <w:proofErr w:type="spellStart"/>
      <w:proofErr w:type="gram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ст</w:t>
      </w:r>
      <w:proofErr w:type="gram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іни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,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використовуйте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двосторонній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скотч.</w:t>
      </w:r>
    </w:p>
    <w:p w:rsidR="008563E1" w:rsidRPr="00DF7D56" w:rsidRDefault="00DF7D56" w:rsidP="00DF7D56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 w:rsidRPr="00A574C5">
        <w:rPr>
          <w:rFonts w:ascii="Times New Roman" w:hAnsi="Times New Roman" w:cs="Times New Roman"/>
          <w:noProof/>
          <w:color w:val="2D2D2D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692785</wp:posOffset>
            </wp:positionV>
            <wp:extent cx="5924550" cy="3576320"/>
            <wp:effectExtent l="19050" t="0" r="0" b="0"/>
            <wp:wrapThrough wrapText="bothSides">
              <wp:wrapPolygon edited="0">
                <wp:start x="-69" y="0"/>
                <wp:lineTo x="-69" y="21516"/>
                <wp:lineTo x="21600" y="21516"/>
                <wp:lineTo x="21600" y="0"/>
                <wp:lineTo x="-69" y="0"/>
              </wp:wrapPolygon>
            </wp:wrapThrough>
            <wp:docPr id="151" name="Рисунок 151" descr="https://izbushkinet.ru/wp-content/uploads/2017/12/113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izbushkinet.ru/wp-content/uploads/2017/12/1134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Фото для </w:t>
      </w:r>
      <w:proofErr w:type="spellStart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>натхнення</w:t>
      </w:r>
      <w:proofErr w:type="spellEnd"/>
      <w:r w:rsidRPr="00A574C5"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  <w:t xml:space="preserve"> </w:t>
      </w:r>
      <w:r w:rsidRPr="00A574C5">
        <w:rPr>
          <w:rFonts w:ascii="Times New Roman" w:hAnsi="Times New Roman" w:cs="Times New Roman"/>
          <w:color w:val="2D2D2D"/>
          <w:sz w:val="32"/>
          <w:szCs w:val="32"/>
        </w:rPr>
        <w:br/>
      </w:r>
      <w:r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 xml:space="preserve">Фото для </w:t>
      </w:r>
      <w:proofErr w:type="spellStart"/>
      <w:r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>натхнення</w:t>
      </w:r>
      <w:proofErr w:type="spellEnd"/>
      <w:proofErr w:type="gramStart"/>
      <w:r w:rsidRPr="00A574C5">
        <w:rPr>
          <w:rFonts w:ascii="Times New Roman" w:hAnsi="Times New Roman" w:cs="Times New Roman"/>
          <w:b/>
          <w:color w:val="2D2D2D"/>
          <w:sz w:val="32"/>
          <w:szCs w:val="32"/>
          <w:shd w:val="clear" w:color="auto" w:fill="F6F6F6"/>
        </w:rPr>
        <w:t xml:space="preserve"> :</w:t>
      </w:r>
      <w:proofErr w:type="gramEnd"/>
      <w:r>
        <w:rPr>
          <w:rFonts w:ascii="Arial" w:hAnsi="Arial" w:cs="Arial"/>
          <w:color w:val="2D2D2D"/>
          <w:sz w:val="32"/>
          <w:szCs w:val="32"/>
          <w:shd w:val="clear" w:color="auto" w:fill="F6F6F6"/>
        </w:rPr>
        <w:t> </w:t>
      </w:r>
      <w:r w:rsidRPr="00DF7D56">
        <w:rPr>
          <w:rFonts w:ascii="Times New Roman" w:hAnsi="Times New Roman" w:cs="Times New Roman"/>
          <w:color w:val="2D2D2D"/>
          <w:sz w:val="32"/>
          <w:szCs w:val="32"/>
        </w:rPr>
        <w:t xml:space="preserve"> </w:t>
      </w:r>
      <w:r w:rsidR="008563E1" w:rsidRPr="00DF7D56">
        <w:rPr>
          <w:rFonts w:ascii="Times New Roman" w:hAnsi="Times New Roman" w:cs="Times New Roman"/>
          <w:color w:val="2D2D2D"/>
          <w:sz w:val="32"/>
          <w:szCs w:val="32"/>
        </w:rPr>
        <w:br/>
      </w:r>
      <w:r w:rsidR="008563E1" w:rsidRPr="00DF7D56">
        <w:rPr>
          <w:rFonts w:ascii="Times New Roman" w:hAnsi="Times New Roman" w:cs="Times New Roman"/>
          <w:color w:val="2D2D2D"/>
          <w:sz w:val="32"/>
          <w:szCs w:val="32"/>
        </w:rPr>
        <w:br/>
      </w:r>
      <w:r>
        <w:rPr>
          <w:noProof/>
          <w:lang w:eastAsia="ru-RU"/>
        </w:rPr>
        <w:drawing>
          <wp:inline distT="0" distB="0" distL="0" distR="0">
            <wp:extent cx="5941060" cy="4273936"/>
            <wp:effectExtent l="19050" t="0" r="2540" b="0"/>
            <wp:docPr id="154" name="Рисунок 154" descr="https://izbushkinet.ru/wp-content/uploads/2017/12/109668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izbushkinet.ru/wp-content/uploads/2017/12/10966846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27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63E1" w:rsidRPr="00DF7D56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F84D15"/>
    <w:rsid w:val="000117B5"/>
    <w:rsid w:val="000519BB"/>
    <w:rsid w:val="0035455A"/>
    <w:rsid w:val="003C046E"/>
    <w:rsid w:val="005C06C2"/>
    <w:rsid w:val="005D3856"/>
    <w:rsid w:val="00617FD0"/>
    <w:rsid w:val="006D1409"/>
    <w:rsid w:val="0075112E"/>
    <w:rsid w:val="008563E1"/>
    <w:rsid w:val="008C7FFA"/>
    <w:rsid w:val="00A574C5"/>
    <w:rsid w:val="00DF7D56"/>
    <w:rsid w:val="00E95641"/>
    <w:rsid w:val="00F84D15"/>
    <w:rsid w:val="00FA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2020-03-18T12:18:00Z</dcterms:created>
  <dcterms:modified xsi:type="dcterms:W3CDTF">2020-03-19T10:41:00Z</dcterms:modified>
</cp:coreProperties>
</file>