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74EA" w:rsidRDefault="006274EA" w:rsidP="006274EA">
      <w:pPr>
        <w:jc w:val="center"/>
        <w:rPr>
          <w:rFonts w:ascii="Times New Roman" w:hAnsi="Times New Roman" w:cs="Times New Roman"/>
          <w:sz w:val="32"/>
          <w:szCs w:val="32"/>
          <w:lang w:val="uk-UA"/>
        </w:rPr>
      </w:pPr>
      <w:r>
        <w:rPr>
          <w:rFonts w:ascii="Times New Roman" w:hAnsi="Times New Roman" w:cs="Times New Roman"/>
          <w:sz w:val="32"/>
          <w:szCs w:val="32"/>
          <w:lang w:val="uk-UA"/>
        </w:rPr>
        <w:t xml:space="preserve"> </w:t>
      </w:r>
    </w:p>
    <w:p w:rsidR="00A61A8D" w:rsidRDefault="009132C5" w:rsidP="009132C5">
      <w:pPr>
        <w:jc w:val="center"/>
        <w:rPr>
          <w:rFonts w:ascii="Times New Roman" w:hAnsi="Times New Roman" w:cs="Times New Roman"/>
          <w:color w:val="111111"/>
          <w:sz w:val="32"/>
          <w:szCs w:val="32"/>
          <w:shd w:val="clear" w:color="auto" w:fill="FFFFFF"/>
        </w:rPr>
      </w:pPr>
      <w:proofErr w:type="spellStart"/>
      <w:r>
        <w:rPr>
          <w:rFonts w:ascii="Times New Roman" w:hAnsi="Times New Roman" w:cs="Times New Roman"/>
          <w:color w:val="111111"/>
          <w:sz w:val="32"/>
          <w:szCs w:val="32"/>
          <w:shd w:val="clear" w:color="auto" w:fill="FFFFFF"/>
        </w:rPr>
        <w:t>Опрацювати</w:t>
      </w:r>
      <w:proofErr w:type="spellEnd"/>
      <w:r>
        <w:rPr>
          <w:rFonts w:ascii="Times New Roman" w:hAnsi="Times New Roman" w:cs="Times New Roman"/>
          <w:color w:val="111111"/>
          <w:sz w:val="32"/>
          <w:szCs w:val="32"/>
          <w:shd w:val="clear" w:color="auto" w:fill="FFFFFF"/>
        </w:rPr>
        <w:t xml:space="preserve"> </w:t>
      </w:r>
      <w:proofErr w:type="spellStart"/>
      <w:r>
        <w:rPr>
          <w:rFonts w:ascii="Times New Roman" w:hAnsi="Times New Roman" w:cs="Times New Roman"/>
          <w:color w:val="111111"/>
          <w:sz w:val="32"/>
          <w:szCs w:val="32"/>
          <w:shd w:val="clear" w:color="auto" w:fill="FFFFFF"/>
        </w:rPr>
        <w:t>Вправи</w:t>
      </w:r>
      <w:proofErr w:type="spellEnd"/>
      <w:r>
        <w:rPr>
          <w:rFonts w:ascii="Times New Roman" w:hAnsi="Times New Roman" w:cs="Times New Roman"/>
          <w:color w:val="111111"/>
          <w:sz w:val="32"/>
          <w:szCs w:val="32"/>
          <w:shd w:val="clear" w:color="auto" w:fill="FFFFFF"/>
        </w:rPr>
        <w:t xml:space="preserve"> </w:t>
      </w:r>
      <w:r w:rsidR="002E06B7">
        <w:rPr>
          <w:rFonts w:ascii="Times New Roman" w:hAnsi="Times New Roman" w:cs="Times New Roman"/>
          <w:color w:val="111111"/>
          <w:sz w:val="32"/>
          <w:szCs w:val="32"/>
          <w:shd w:val="clear" w:color="auto" w:fill="FFFFFF"/>
        </w:rPr>
        <w:t>318-320</w:t>
      </w:r>
    </w:p>
    <w:p w:rsidR="009132C5" w:rsidRPr="00A61A8D" w:rsidRDefault="009132C5" w:rsidP="009132C5">
      <w:pPr>
        <w:rPr>
          <w:rFonts w:ascii="Times New Roman" w:hAnsi="Times New Roman" w:cs="Times New Roman"/>
          <w:color w:val="2D2D2D"/>
          <w:sz w:val="32"/>
          <w:szCs w:val="32"/>
          <w:shd w:val="clear" w:color="auto" w:fill="F6F6F6"/>
          <w:lang w:val="uk-UA"/>
        </w:rPr>
      </w:pPr>
    </w:p>
    <w:sectPr w:rsidR="009132C5" w:rsidRPr="00A61A8D" w:rsidSect="00A574C5">
      <w:pgSz w:w="11906" w:h="16838"/>
      <w:pgMar w:top="993" w:right="1274" w:bottom="1134" w:left="1276" w:header="708" w:footer="708" w:gutter="0"/>
      <w:pgBorders w:offsetFrom="page">
        <w:top w:val="twistedLines1" w:sz="31" w:space="24" w:color="auto"/>
        <w:left w:val="twistedLines1" w:sz="31" w:space="24" w:color="auto"/>
        <w:bottom w:val="twistedLines1" w:sz="31" w:space="24" w:color="auto"/>
        <w:right w:val="twistedLines1" w:sz="31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A24D1B"/>
    <w:multiLevelType w:val="multilevel"/>
    <w:tmpl w:val="78F6D2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2CA273E1"/>
    <w:multiLevelType w:val="multilevel"/>
    <w:tmpl w:val="B4243A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393169A"/>
    <w:multiLevelType w:val="multilevel"/>
    <w:tmpl w:val="B262E1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9626DEA"/>
    <w:multiLevelType w:val="multilevel"/>
    <w:tmpl w:val="F65E0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6533282D"/>
    <w:multiLevelType w:val="multilevel"/>
    <w:tmpl w:val="E7E26D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F84D15"/>
    <w:rsid w:val="000117B5"/>
    <w:rsid w:val="00026D17"/>
    <w:rsid w:val="000519BB"/>
    <w:rsid w:val="000E2243"/>
    <w:rsid w:val="00132F14"/>
    <w:rsid w:val="0016658F"/>
    <w:rsid w:val="001A0E36"/>
    <w:rsid w:val="002C2BE2"/>
    <w:rsid w:val="002E06B7"/>
    <w:rsid w:val="0035455A"/>
    <w:rsid w:val="003A5383"/>
    <w:rsid w:val="003C046E"/>
    <w:rsid w:val="005C06C2"/>
    <w:rsid w:val="005D3856"/>
    <w:rsid w:val="00617FD0"/>
    <w:rsid w:val="006274EA"/>
    <w:rsid w:val="00636FA3"/>
    <w:rsid w:val="0067725D"/>
    <w:rsid w:val="006A6080"/>
    <w:rsid w:val="006C7D38"/>
    <w:rsid w:val="006D1409"/>
    <w:rsid w:val="0075112E"/>
    <w:rsid w:val="008563E1"/>
    <w:rsid w:val="008C20D4"/>
    <w:rsid w:val="008C7FFA"/>
    <w:rsid w:val="009132C5"/>
    <w:rsid w:val="00997903"/>
    <w:rsid w:val="00A50138"/>
    <w:rsid w:val="00A574C5"/>
    <w:rsid w:val="00A61A8D"/>
    <w:rsid w:val="00B96CD4"/>
    <w:rsid w:val="00DF7D56"/>
    <w:rsid w:val="00E95641"/>
    <w:rsid w:val="00F17AE2"/>
    <w:rsid w:val="00F84D15"/>
    <w:rsid w:val="00F961D7"/>
    <w:rsid w:val="00FA4D57"/>
    <w:rsid w:val="00FD0C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19BB"/>
  </w:style>
  <w:style w:type="paragraph" w:styleId="1">
    <w:name w:val="heading 1"/>
    <w:basedOn w:val="a"/>
    <w:link w:val="10"/>
    <w:uiPriority w:val="9"/>
    <w:qFormat/>
    <w:rsid w:val="0035455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4D5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4D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84D1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35455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semiHidden/>
    <w:unhideWhenUsed/>
    <w:rsid w:val="003545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ukv">
    <w:name w:val="bukv"/>
    <w:basedOn w:val="a0"/>
    <w:rsid w:val="0035455A"/>
  </w:style>
  <w:style w:type="paragraph" w:customStyle="1" w:styleId="text-center">
    <w:name w:val="text-center"/>
    <w:basedOn w:val="a"/>
    <w:rsid w:val="003545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enter">
    <w:name w:val="center"/>
    <w:basedOn w:val="a"/>
    <w:rsid w:val="003545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35455A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FA4D57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7">
    <w:name w:val="Strong"/>
    <w:basedOn w:val="a0"/>
    <w:uiPriority w:val="22"/>
    <w:qFormat/>
    <w:rsid w:val="00FA4D5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0962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1820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2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63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463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7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50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285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05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712065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107175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90562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80818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571238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207651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5086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46453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6062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402603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270917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60330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95846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77950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931429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630677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07428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90977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13974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420420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63080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403658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8727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731955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46279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01692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27608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358698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84166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5218">
          <w:marLeft w:val="113"/>
          <w:marRight w:val="57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6192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622485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058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81134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27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744081">
          <w:marLeft w:val="113"/>
          <w:marRight w:val="57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754762">
          <w:marLeft w:val="113"/>
          <w:marRight w:val="57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12292">
          <w:marLeft w:val="113"/>
          <w:marRight w:val="57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451799">
          <w:marLeft w:val="113"/>
          <w:marRight w:val="57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41267">
          <w:marLeft w:val="113"/>
          <w:marRight w:val="57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5156">
          <w:marLeft w:val="113"/>
          <w:marRight w:val="57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856466">
          <w:marLeft w:val="113"/>
          <w:marRight w:val="57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06598">
          <w:marLeft w:val="113"/>
          <w:marRight w:val="57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761262">
          <w:marLeft w:val="113"/>
          <w:marRight w:val="57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01965">
          <w:marLeft w:val="113"/>
          <w:marRight w:val="57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262799">
          <w:marLeft w:val="113"/>
          <w:marRight w:val="57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48813">
          <w:marLeft w:val="113"/>
          <w:marRight w:val="57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69339">
          <w:marLeft w:val="113"/>
          <w:marRight w:val="57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67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57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76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708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76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58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7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6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1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28</cp:revision>
  <dcterms:created xsi:type="dcterms:W3CDTF">2020-03-18T12:18:00Z</dcterms:created>
  <dcterms:modified xsi:type="dcterms:W3CDTF">2020-03-21T08:43:00Z</dcterms:modified>
</cp:coreProperties>
</file>